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6187FC" w14:textId="77777777" w:rsidR="00FB6E8C" w:rsidRPr="00F04B65" w:rsidRDefault="00112C98" w:rsidP="00F04B65">
      <w:pPr>
        <w:spacing w:after="0" w:line="600" w:lineRule="auto"/>
        <w:rPr>
          <w:rFonts w:ascii="Times New Roman" w:hAnsi="Times New Roman" w:cs="Times New Roman"/>
          <w:sz w:val="52"/>
          <w:szCs w:val="52"/>
          <w:lang w:val="it-IT"/>
        </w:rPr>
      </w:pPr>
      <w:r w:rsidRPr="00F04B65">
        <w:rPr>
          <w:rFonts w:ascii="Times New Roman" w:hAnsi="Times New Roman" w:cs="Times New Roman"/>
          <w:sz w:val="52"/>
          <w:szCs w:val="52"/>
          <w:lang w:val="it-IT"/>
        </w:rPr>
        <w:t>PLANET E ORËS MËSIMORE</w:t>
      </w:r>
    </w:p>
    <w:p w14:paraId="2F09D9C7" w14:textId="16A2B634" w:rsidR="00112C98" w:rsidRPr="00F04B65" w:rsidRDefault="00FB6E8C" w:rsidP="00F04B65">
      <w:pPr>
        <w:spacing w:after="0" w:line="600" w:lineRule="auto"/>
        <w:rPr>
          <w:rFonts w:ascii="Times New Roman" w:hAnsi="Times New Roman" w:cs="Times New Roman"/>
          <w:sz w:val="52"/>
          <w:szCs w:val="52"/>
          <w:lang w:val="it-IT"/>
        </w:rPr>
      </w:pPr>
      <w:r w:rsidRPr="00F04B65">
        <w:rPr>
          <w:rFonts w:ascii="Times New Roman" w:hAnsi="Times New Roman" w:cs="Times New Roman"/>
          <w:sz w:val="52"/>
          <w:szCs w:val="52"/>
          <w:lang w:val="it-IT"/>
        </w:rPr>
        <w:t xml:space="preserve">KLASA </w:t>
      </w:r>
      <w:r w:rsidR="00630E2A" w:rsidRPr="00F04B65">
        <w:rPr>
          <w:rFonts w:ascii="Times New Roman" w:hAnsi="Times New Roman" w:cs="Times New Roman"/>
          <w:sz w:val="52"/>
          <w:szCs w:val="52"/>
          <w:lang w:val="it-IT"/>
        </w:rPr>
        <w:t>V</w:t>
      </w:r>
    </w:p>
    <w:p w14:paraId="27F473A6" w14:textId="77777777" w:rsidR="00112C98" w:rsidRPr="007F4107" w:rsidRDefault="00112C98" w:rsidP="007F4107">
      <w:pPr>
        <w:spacing w:after="0" w:line="360" w:lineRule="auto"/>
        <w:rPr>
          <w:rFonts w:ascii="Times New Roman" w:hAnsi="Times New Roman" w:cs="Times New Roman"/>
          <w:sz w:val="24"/>
          <w:szCs w:val="24"/>
          <w:lang w:val="it-IT"/>
        </w:rPr>
      </w:pPr>
    </w:p>
    <w:p w14:paraId="363100D9" w14:textId="77777777" w:rsidR="00A537F1" w:rsidRPr="007F4107" w:rsidRDefault="00A537F1" w:rsidP="007F4107">
      <w:pPr>
        <w:spacing w:after="0" w:line="360" w:lineRule="auto"/>
        <w:rPr>
          <w:rFonts w:ascii="Times New Roman" w:hAnsi="Times New Roman" w:cs="Times New Roman"/>
          <w:sz w:val="24"/>
          <w:szCs w:val="24"/>
          <w:lang w:val="it-IT"/>
        </w:rPr>
      </w:pPr>
    </w:p>
    <w:p w14:paraId="3D451733" w14:textId="5D34FD56" w:rsidR="00112C98" w:rsidRPr="00F04B65" w:rsidRDefault="00093FD0" w:rsidP="007F4107">
      <w:pPr>
        <w:spacing w:after="0" w:line="360" w:lineRule="auto"/>
        <w:rPr>
          <w:rFonts w:ascii="Times New Roman" w:hAnsi="Times New Roman" w:cs="Times New Roman"/>
          <w:b/>
          <w:bCs/>
          <w:sz w:val="52"/>
          <w:szCs w:val="52"/>
        </w:rPr>
      </w:pPr>
      <w:r w:rsidRPr="00F04B65">
        <w:rPr>
          <w:rFonts w:ascii="Times New Roman" w:hAnsi="Times New Roman" w:cs="Times New Roman"/>
          <w:b/>
          <w:bCs/>
          <w:sz w:val="52"/>
          <w:szCs w:val="52"/>
        </w:rPr>
        <w:t>L</w:t>
      </w:r>
      <w:r w:rsidR="00630E2A" w:rsidRPr="00F04B65">
        <w:rPr>
          <w:rFonts w:ascii="Times New Roman" w:hAnsi="Times New Roman" w:cs="Times New Roman"/>
          <w:b/>
          <w:bCs/>
          <w:sz w:val="52"/>
          <w:szCs w:val="52"/>
        </w:rPr>
        <w:t>Ë</w:t>
      </w:r>
      <w:r w:rsidRPr="00F04B65">
        <w:rPr>
          <w:rFonts w:ascii="Times New Roman" w:hAnsi="Times New Roman" w:cs="Times New Roman"/>
          <w:b/>
          <w:bCs/>
          <w:sz w:val="52"/>
          <w:szCs w:val="52"/>
        </w:rPr>
        <w:t>NDA</w:t>
      </w:r>
      <w:r w:rsidR="00630E2A" w:rsidRPr="00F04B65">
        <w:rPr>
          <w:rFonts w:ascii="Times New Roman" w:hAnsi="Times New Roman" w:cs="Times New Roman"/>
          <w:b/>
          <w:bCs/>
          <w:sz w:val="52"/>
          <w:szCs w:val="52"/>
        </w:rPr>
        <w:t xml:space="preserve">: SHOQËRIA DHE MJEDISI </w:t>
      </w:r>
    </w:p>
    <w:p w14:paraId="1E97CCB5" w14:textId="77777777" w:rsidR="00112C98" w:rsidRPr="007F4107" w:rsidRDefault="00112C98" w:rsidP="007F4107">
      <w:pPr>
        <w:spacing w:after="0" w:line="360" w:lineRule="auto"/>
        <w:rPr>
          <w:rFonts w:ascii="Times New Roman" w:hAnsi="Times New Roman" w:cs="Times New Roman"/>
          <w:sz w:val="24"/>
          <w:szCs w:val="24"/>
        </w:rPr>
      </w:pPr>
    </w:p>
    <w:p w14:paraId="4094F2AD" w14:textId="77777777" w:rsidR="00112C98" w:rsidRPr="007F4107" w:rsidRDefault="00112C98" w:rsidP="007F4107">
      <w:pPr>
        <w:spacing w:after="0" w:line="360" w:lineRule="auto"/>
        <w:rPr>
          <w:rFonts w:ascii="Times New Roman" w:hAnsi="Times New Roman" w:cs="Times New Roman"/>
          <w:sz w:val="24"/>
          <w:szCs w:val="24"/>
        </w:rPr>
      </w:pPr>
    </w:p>
    <w:p w14:paraId="2D2EB628" w14:textId="77777777" w:rsidR="00112C98" w:rsidRPr="007F4107" w:rsidRDefault="00112C98" w:rsidP="007F4107">
      <w:pPr>
        <w:spacing w:after="0" w:line="360" w:lineRule="auto"/>
        <w:rPr>
          <w:rFonts w:ascii="Times New Roman" w:hAnsi="Times New Roman" w:cs="Times New Roman"/>
          <w:sz w:val="24"/>
          <w:szCs w:val="24"/>
        </w:rPr>
      </w:pPr>
    </w:p>
    <w:p w14:paraId="740EF82A" w14:textId="77777777" w:rsidR="00112C98" w:rsidRPr="007F4107" w:rsidRDefault="00112C98" w:rsidP="007F4107">
      <w:pPr>
        <w:spacing w:after="0" w:line="360" w:lineRule="auto"/>
        <w:rPr>
          <w:rFonts w:ascii="Times New Roman" w:hAnsi="Times New Roman" w:cs="Times New Roman"/>
          <w:sz w:val="24"/>
          <w:szCs w:val="24"/>
        </w:rPr>
      </w:pPr>
    </w:p>
    <w:p w14:paraId="7D536914" w14:textId="77777777" w:rsidR="00112C98" w:rsidRPr="007F4107" w:rsidRDefault="00112C98" w:rsidP="007F4107">
      <w:pPr>
        <w:spacing w:after="0" w:line="360" w:lineRule="auto"/>
        <w:rPr>
          <w:rFonts w:ascii="Times New Roman" w:hAnsi="Times New Roman" w:cs="Times New Roman"/>
          <w:sz w:val="24"/>
          <w:szCs w:val="24"/>
        </w:rPr>
      </w:pPr>
    </w:p>
    <w:p w14:paraId="03F30DFE" w14:textId="77777777" w:rsidR="00112C98" w:rsidRPr="007F4107" w:rsidRDefault="00112C98" w:rsidP="007F4107">
      <w:pPr>
        <w:spacing w:after="0" w:line="360" w:lineRule="auto"/>
        <w:rPr>
          <w:rFonts w:ascii="Times New Roman" w:hAnsi="Times New Roman" w:cs="Times New Roman"/>
          <w:sz w:val="24"/>
          <w:szCs w:val="24"/>
        </w:rPr>
      </w:pPr>
    </w:p>
    <w:p w14:paraId="1E6C8824" w14:textId="77777777" w:rsidR="00112C98" w:rsidRPr="007F4107" w:rsidRDefault="00112C98" w:rsidP="007F4107">
      <w:pPr>
        <w:spacing w:after="0" w:line="360" w:lineRule="auto"/>
        <w:rPr>
          <w:rFonts w:ascii="Times New Roman" w:hAnsi="Times New Roman" w:cs="Times New Roman"/>
          <w:sz w:val="24"/>
          <w:szCs w:val="24"/>
        </w:rPr>
      </w:pPr>
    </w:p>
    <w:p w14:paraId="44AF8FC4" w14:textId="77777777" w:rsidR="00112C98" w:rsidRPr="007F4107" w:rsidRDefault="00112C98" w:rsidP="007F4107">
      <w:pPr>
        <w:spacing w:after="0" w:line="360" w:lineRule="auto"/>
        <w:rPr>
          <w:rFonts w:ascii="Times New Roman" w:hAnsi="Times New Roman" w:cs="Times New Roman"/>
          <w:sz w:val="24"/>
          <w:szCs w:val="24"/>
        </w:rPr>
      </w:pPr>
    </w:p>
    <w:p w14:paraId="1E2B1F02" w14:textId="77777777" w:rsidR="00112C98" w:rsidRPr="007F4107" w:rsidRDefault="00112C98" w:rsidP="007F4107">
      <w:pPr>
        <w:spacing w:after="0" w:line="360" w:lineRule="auto"/>
        <w:rPr>
          <w:rFonts w:ascii="Times New Roman" w:hAnsi="Times New Roman" w:cs="Times New Roman"/>
          <w:sz w:val="24"/>
          <w:szCs w:val="24"/>
        </w:rPr>
      </w:pPr>
    </w:p>
    <w:p w14:paraId="77514A2B" w14:textId="77777777" w:rsidR="00112C98" w:rsidRPr="007F4107" w:rsidRDefault="00112C98" w:rsidP="007F4107">
      <w:pPr>
        <w:spacing w:after="0" w:line="360" w:lineRule="auto"/>
        <w:rPr>
          <w:rFonts w:ascii="Times New Roman" w:hAnsi="Times New Roman" w:cs="Times New Roman"/>
          <w:sz w:val="24"/>
          <w:szCs w:val="24"/>
        </w:rPr>
      </w:pPr>
    </w:p>
    <w:p w14:paraId="0497478A" w14:textId="77777777" w:rsidR="00112C98" w:rsidRPr="007F4107" w:rsidRDefault="00112C98" w:rsidP="007F4107">
      <w:pPr>
        <w:spacing w:after="0" w:line="360" w:lineRule="auto"/>
        <w:rPr>
          <w:rFonts w:ascii="Times New Roman" w:hAnsi="Times New Roman" w:cs="Times New Roman"/>
          <w:sz w:val="24"/>
          <w:szCs w:val="24"/>
        </w:rPr>
      </w:pPr>
    </w:p>
    <w:p w14:paraId="3AA02C9C" w14:textId="77777777" w:rsidR="00112C98" w:rsidRPr="007F4107" w:rsidRDefault="00112C98" w:rsidP="007F4107">
      <w:pPr>
        <w:spacing w:after="0" w:line="360" w:lineRule="auto"/>
        <w:rPr>
          <w:rFonts w:ascii="Times New Roman" w:hAnsi="Times New Roman" w:cs="Times New Roman"/>
          <w:sz w:val="24"/>
          <w:szCs w:val="24"/>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112C98" w:rsidRPr="007F4107" w14:paraId="72EABF5B" w14:textId="77777777" w:rsidTr="00860BA1">
        <w:trPr>
          <w:trHeight w:val="206"/>
        </w:trPr>
        <w:tc>
          <w:tcPr>
            <w:tcW w:w="10105" w:type="dxa"/>
            <w:tcBorders>
              <w:top w:val="single" w:sz="8" w:space="0" w:color="000000"/>
              <w:bottom w:val="nil"/>
            </w:tcBorders>
            <w:shd w:val="clear" w:color="auto" w:fill="000000"/>
            <w:hideMark/>
          </w:tcPr>
          <w:p w14:paraId="2DDC2E58" w14:textId="3AD4BC8E" w:rsidR="00112C98" w:rsidRPr="007F4107" w:rsidRDefault="00112C98"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7D4A98" w:rsidRPr="007F4107">
              <w:rPr>
                <w:rFonts w:ascii="Times New Roman" w:eastAsia="MS Mincho" w:hAnsi="Times New Roman" w:cs="Times New Roman"/>
                <w:b/>
                <w:bCs/>
                <w:color w:val="0D0D0D"/>
                <w:sz w:val="24"/>
                <w:szCs w:val="24"/>
                <w:lang w:val="sq-AL"/>
              </w:rPr>
              <w:t>1</w:t>
            </w:r>
          </w:p>
        </w:tc>
      </w:tr>
      <w:tr w:rsidR="00112C98" w:rsidRPr="00F04B65" w14:paraId="326FD16D" w14:textId="77777777" w:rsidTr="00860BA1">
        <w:trPr>
          <w:trHeight w:val="379"/>
        </w:trPr>
        <w:tc>
          <w:tcPr>
            <w:tcW w:w="10105" w:type="dxa"/>
            <w:tcBorders>
              <w:top w:val="single" w:sz="8" w:space="0" w:color="000000"/>
              <w:bottom w:val="single" w:sz="8" w:space="0" w:color="000000"/>
            </w:tcBorders>
            <w:hideMark/>
          </w:tcPr>
          <w:p w14:paraId="32BBFAA6" w14:textId="4594CC49" w:rsidR="00112C98" w:rsidRPr="007F4107" w:rsidRDefault="00FB6E8C"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Cs/>
                <w:color w:val="0D0D0D"/>
                <w:sz w:val="24"/>
                <w:szCs w:val="24"/>
                <w:lang w:val="sq-AL"/>
              </w:rPr>
              <w:t>Shoqëria dhe mjedisi</w:t>
            </w:r>
            <w:r w:rsidR="00112C98" w:rsidRPr="007F4107">
              <w:rPr>
                <w:rFonts w:ascii="Times New Roman" w:eastAsia="MS Mincho" w:hAnsi="Times New Roman" w:cs="Times New Roman"/>
                <w:bCs/>
                <w:color w:val="0D0D0D"/>
                <w:sz w:val="24"/>
                <w:szCs w:val="24"/>
                <w:lang w:val="sq-AL"/>
              </w:rPr>
              <w:t xml:space="preserve">   </w:t>
            </w:r>
            <w:r w:rsidR="00112C98" w:rsidRPr="007F4107">
              <w:rPr>
                <w:rFonts w:ascii="Times New Roman" w:eastAsia="MS Mincho" w:hAnsi="Times New Roman" w:cs="Times New Roman"/>
                <w:b/>
                <w:bCs/>
                <w:color w:val="0D0D0D"/>
                <w:sz w:val="24"/>
                <w:szCs w:val="24"/>
                <w:lang w:val="sq-AL"/>
              </w:rPr>
              <w:t xml:space="preserve">Lënda: </w:t>
            </w:r>
            <w:r w:rsidR="00112C98" w:rsidRPr="007F4107">
              <w:rPr>
                <w:rFonts w:ascii="Times New Roman" w:eastAsia="MS Mincho" w:hAnsi="Times New Roman" w:cs="Times New Roman"/>
                <w:bCs/>
                <w:color w:val="0D0D0D"/>
                <w:sz w:val="24"/>
                <w:szCs w:val="24"/>
                <w:lang w:val="sq-AL"/>
              </w:rPr>
              <w:t xml:space="preserve">  </w:t>
            </w:r>
            <w:r w:rsidR="00860BA1" w:rsidRPr="007F4107">
              <w:rPr>
                <w:rFonts w:ascii="Times New Roman" w:eastAsia="MS Mincho" w:hAnsi="Times New Roman" w:cs="Times New Roman"/>
                <w:b/>
                <w:bCs/>
                <w:color w:val="0D0D0D"/>
                <w:sz w:val="24"/>
                <w:szCs w:val="24"/>
                <w:lang w:val="sq-AL"/>
              </w:rPr>
              <w:t>Shoqëria dhe mjedisi</w:t>
            </w:r>
          </w:p>
          <w:p w14:paraId="708B7E0E" w14:textId="64D852E7" w:rsidR="00112C98"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112C98" w:rsidRPr="007F4107">
              <w:rPr>
                <w:rFonts w:ascii="Times New Roman" w:eastAsia="MS Mincho" w:hAnsi="Times New Roman" w:cs="Times New Roman"/>
                <w:b/>
                <w:bCs/>
                <w:color w:val="0D0D0D"/>
                <w:sz w:val="24"/>
                <w:szCs w:val="24"/>
                <w:lang w:val="sq-AL"/>
              </w:rPr>
              <w:t xml:space="preserve">                    </w:t>
            </w:r>
            <w:r w:rsidR="00112C98" w:rsidRPr="007F4107">
              <w:rPr>
                <w:rFonts w:ascii="Times New Roman" w:eastAsia="MS Mincho" w:hAnsi="Times New Roman" w:cs="Times New Roman"/>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112C98" w:rsidRPr="00F04B65" w14:paraId="168D2DCC" w14:textId="77777777" w:rsidTr="00860BA1">
        <w:trPr>
          <w:trHeight w:val="2390"/>
        </w:trPr>
        <w:tc>
          <w:tcPr>
            <w:tcW w:w="10105" w:type="dxa"/>
            <w:tcBorders>
              <w:top w:val="nil"/>
            </w:tcBorders>
          </w:tcPr>
          <w:p w14:paraId="5C173BAA" w14:textId="77777777" w:rsidR="007B5AF0" w:rsidRPr="007F4107" w:rsidRDefault="007B5AF0" w:rsidP="007F4107">
            <w:pPr>
              <w:pStyle w:val="NormalWeb"/>
              <w:spacing w:before="0" w:beforeAutospacing="0" w:after="0" w:afterAutospacing="0" w:line="360" w:lineRule="auto"/>
            </w:pPr>
            <w:r w:rsidRPr="007F4107">
              <w:rPr>
                <w:b/>
                <w:bCs/>
              </w:rPr>
              <w:t xml:space="preserve">Tema: </w:t>
            </w:r>
            <w:r w:rsidRPr="007F4107">
              <w:t xml:space="preserve">Të ndryshëm, por të barabartë </w:t>
            </w:r>
          </w:p>
          <w:p w14:paraId="0258DF4C" w14:textId="77777777" w:rsidR="007B5AF0" w:rsidRPr="007F4107" w:rsidRDefault="007B5AF0" w:rsidP="007F4107">
            <w:pPr>
              <w:pStyle w:val="NormalWeb"/>
              <w:spacing w:before="0" w:beforeAutospacing="0" w:after="0" w:afterAutospacing="0" w:line="360" w:lineRule="auto"/>
            </w:pPr>
            <w:r w:rsidRPr="007F4107">
              <w:rPr>
                <w:b/>
                <w:bCs/>
              </w:rPr>
              <w:t xml:space="preserve">Rezultatet e të nxënit të temës: </w:t>
            </w:r>
          </w:p>
          <w:p w14:paraId="267B27B9" w14:textId="77777777" w:rsidR="007B5AF0" w:rsidRPr="007F4107" w:rsidRDefault="007B5AF0" w:rsidP="007F4107">
            <w:pPr>
              <w:pStyle w:val="NormalWeb"/>
              <w:spacing w:before="0" w:beforeAutospacing="0" w:after="0" w:afterAutospacing="0" w:line="360" w:lineRule="auto"/>
            </w:pPr>
            <w:r w:rsidRPr="007F4107">
              <w:t xml:space="preserve">Shpjegon dallimet gjinore dhe mënyrën se si re- flektohen ato në marrëdhëniet ndërpersonale, përfshirë edhe bashkëpunimin dhe mirëkupti- min mes gjinive. </w:t>
            </w:r>
          </w:p>
          <w:p w14:paraId="5DAFB821" w14:textId="77777777" w:rsidR="007B5AF0" w:rsidRPr="007F4107" w:rsidRDefault="007B5AF0"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III.3, V.8 VI.2. </w:t>
            </w:r>
          </w:p>
          <w:p w14:paraId="3937A540" w14:textId="77777777" w:rsidR="007B5AF0" w:rsidRPr="007F4107" w:rsidRDefault="007B5AF0"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1.1. </w:t>
            </w:r>
          </w:p>
          <w:p w14:paraId="64DD8E3F" w14:textId="7EE942A9" w:rsidR="007B5AF0" w:rsidRDefault="007B5AF0" w:rsidP="007F4107">
            <w:pPr>
              <w:pStyle w:val="NormalWeb"/>
              <w:spacing w:before="0" w:beforeAutospacing="0" w:after="0" w:afterAutospacing="0" w:line="360" w:lineRule="auto"/>
            </w:pPr>
            <w:r w:rsidRPr="007F4107">
              <w:rPr>
                <w:b/>
                <w:bCs/>
              </w:rPr>
              <w:t xml:space="preserve">Njësia mësimore: </w:t>
            </w:r>
            <w:r w:rsidRPr="007F4107">
              <w:t xml:space="preserve">Jam në klasën e pestë </w:t>
            </w:r>
          </w:p>
          <w:p w14:paraId="55AF5551" w14:textId="77777777" w:rsidR="00630E2A" w:rsidRPr="007F4107" w:rsidRDefault="00630E2A" w:rsidP="007F4107">
            <w:pPr>
              <w:pStyle w:val="NormalWeb"/>
              <w:spacing w:before="0" w:beforeAutospacing="0" w:after="0" w:afterAutospacing="0" w:line="360" w:lineRule="auto"/>
            </w:pPr>
          </w:p>
          <w:p w14:paraId="22A70298" w14:textId="77777777" w:rsidR="007B5AF0" w:rsidRPr="007F4107" w:rsidRDefault="007B5AF0" w:rsidP="007F4107">
            <w:pPr>
              <w:pStyle w:val="NormalWeb"/>
              <w:spacing w:before="0" w:beforeAutospacing="0" w:after="0" w:afterAutospacing="0" w:line="360" w:lineRule="auto"/>
            </w:pPr>
            <w:r w:rsidRPr="007F4107">
              <w:rPr>
                <w:b/>
                <w:bCs/>
              </w:rPr>
              <w:t xml:space="preserve">Rezultatet e të nxënit të orës mësimore: </w:t>
            </w:r>
          </w:p>
          <w:p w14:paraId="083A62EF" w14:textId="77777777" w:rsidR="007D4A98" w:rsidRPr="007F4107" w:rsidRDefault="007B5AF0" w:rsidP="007F4107">
            <w:pPr>
              <w:pStyle w:val="NormalWeb"/>
              <w:spacing w:before="0" w:beforeAutospacing="0" w:after="0" w:afterAutospacing="0" w:line="360" w:lineRule="auto"/>
            </w:pPr>
            <w:r w:rsidRPr="007F4107">
              <w:t xml:space="preserve">• Shkëmben gjëra të reja me shokun/shoqen; </w:t>
            </w:r>
          </w:p>
          <w:p w14:paraId="5C399063" w14:textId="77777777" w:rsidR="007D4A98" w:rsidRPr="007F4107" w:rsidRDefault="007B5AF0" w:rsidP="007F4107">
            <w:pPr>
              <w:pStyle w:val="NormalWeb"/>
              <w:spacing w:before="0" w:beforeAutospacing="0" w:after="0" w:afterAutospacing="0" w:line="360" w:lineRule="auto"/>
            </w:pPr>
            <w:r w:rsidRPr="007F4107">
              <w:t xml:space="preserve">• Përmbledh ngjarjen e Artit gjatë pushimit; </w:t>
            </w:r>
          </w:p>
          <w:p w14:paraId="7C1B56C9" w14:textId="42F215C2" w:rsidR="007B5AF0" w:rsidRPr="007F4107" w:rsidRDefault="007B5AF0" w:rsidP="007F4107">
            <w:pPr>
              <w:pStyle w:val="NormalWeb"/>
              <w:spacing w:before="0" w:beforeAutospacing="0" w:after="0" w:afterAutospacing="0" w:line="360" w:lineRule="auto"/>
            </w:pPr>
            <w:r w:rsidRPr="007F4107">
              <w:t xml:space="preserve">• Interpreton tregimin e formuluar. </w:t>
            </w:r>
          </w:p>
          <w:p w14:paraId="4AF8B5D3" w14:textId="77777777" w:rsidR="00630E2A" w:rsidRDefault="007B5AF0"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3FDD477E" w14:textId="4268D679" w:rsidR="007B5AF0" w:rsidRPr="007F4107" w:rsidRDefault="007B5AF0"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w:t>
            </w:r>
          </w:p>
          <w:p w14:paraId="270C8AF6" w14:textId="77777777" w:rsidR="007B5AF0" w:rsidRPr="007F4107" w:rsidRDefault="007B5AF0"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273BBF35" w14:textId="2B8D86D1" w:rsidR="007B5AF0" w:rsidRDefault="007B5AF0" w:rsidP="007F4107">
            <w:pPr>
              <w:pStyle w:val="NormalWeb"/>
              <w:spacing w:before="0" w:beforeAutospacing="0" w:after="0" w:afterAutospacing="0" w:line="360" w:lineRule="auto"/>
            </w:pPr>
            <w:r w:rsidRPr="007F4107">
              <w:t xml:space="preserve">Gjuhë shqipe, Shkathtësi për jetë, Arsimi për zhvillim të qëndrueshëm. </w:t>
            </w:r>
          </w:p>
          <w:p w14:paraId="6F79D771" w14:textId="77777777" w:rsidR="00630E2A" w:rsidRPr="007F4107" w:rsidRDefault="00630E2A" w:rsidP="007F4107">
            <w:pPr>
              <w:pStyle w:val="NormalWeb"/>
              <w:spacing w:before="0" w:beforeAutospacing="0" w:after="0" w:afterAutospacing="0" w:line="360" w:lineRule="auto"/>
            </w:pPr>
          </w:p>
          <w:p w14:paraId="44B9492A" w14:textId="77777777" w:rsidR="00630E2A" w:rsidRDefault="007B5AF0"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7147B06D" w14:textId="7C00C603" w:rsidR="007B5AF0" w:rsidRDefault="007B5AF0" w:rsidP="007F4107">
            <w:pPr>
              <w:pStyle w:val="NormalWeb"/>
              <w:spacing w:before="0" w:beforeAutospacing="0" w:after="0" w:afterAutospacing="0" w:line="360" w:lineRule="auto"/>
              <w:rPr>
                <w:i/>
                <w:iCs/>
              </w:rPr>
            </w:pPr>
            <w:r w:rsidRPr="007F4107">
              <w:rPr>
                <w:i/>
                <w:iCs/>
              </w:rPr>
              <w:t xml:space="preserve">Ndaje me shoqen/shokun </w:t>
            </w:r>
          </w:p>
          <w:p w14:paraId="44FB693B" w14:textId="77777777" w:rsidR="00630E2A" w:rsidRPr="007F4107" w:rsidRDefault="00630E2A" w:rsidP="007F4107">
            <w:pPr>
              <w:pStyle w:val="NormalWeb"/>
              <w:spacing w:before="0" w:beforeAutospacing="0" w:after="0" w:afterAutospacing="0" w:line="360" w:lineRule="auto"/>
            </w:pPr>
          </w:p>
          <w:p w14:paraId="79B108FF" w14:textId="1338B5A4" w:rsidR="007B5AF0" w:rsidRDefault="007B5AF0" w:rsidP="007F4107">
            <w:pPr>
              <w:pStyle w:val="NormalWeb"/>
              <w:spacing w:before="0" w:beforeAutospacing="0" w:after="0" w:afterAutospacing="0" w:line="360" w:lineRule="auto"/>
            </w:pPr>
            <w:r w:rsidRPr="007F4107">
              <w:t xml:space="preserve">Ashtu si janë të ulur nxënësit në dyshe, kanë për detyrë që për pesë minuta të bisedojnë me shoqen/ shokun dhe t’i tregojnë njëri-tjetrit për diçka që nuk i kanë treguar më herët. Pasi të kalojë koha, ata ndajnë me tërë klasën ato që i kanë dëgjuar nga njëri-tjetri dhe diçka që mbajnë mend nga vitet e mëhershme. </w:t>
            </w:r>
          </w:p>
          <w:p w14:paraId="019CFED8" w14:textId="77777777" w:rsidR="00630E2A" w:rsidRPr="007F4107" w:rsidRDefault="00630E2A" w:rsidP="007F4107">
            <w:pPr>
              <w:pStyle w:val="NormalWeb"/>
              <w:spacing w:before="0" w:beforeAutospacing="0" w:after="0" w:afterAutospacing="0" w:line="360" w:lineRule="auto"/>
            </w:pPr>
          </w:p>
          <w:p w14:paraId="17B32669" w14:textId="77777777" w:rsidR="007B5AF0" w:rsidRPr="007F4107" w:rsidRDefault="007B5AF0" w:rsidP="007F4107">
            <w:pPr>
              <w:pStyle w:val="NormalWeb"/>
              <w:spacing w:before="0" w:beforeAutospacing="0" w:after="0" w:afterAutospacing="0" w:line="360" w:lineRule="auto"/>
            </w:pPr>
            <w:r w:rsidRPr="007F4107">
              <w:rPr>
                <w:b/>
                <w:bCs/>
              </w:rPr>
              <w:lastRenderedPageBreak/>
              <w:t>Ndërtimi i njohurive dhe i shkathtësive: Përpunimi i përmbajtjes</w:t>
            </w:r>
            <w:r w:rsidRPr="007F4107">
              <w:rPr>
                <w:b/>
                <w:bCs/>
              </w:rPr>
              <w:br/>
            </w:r>
            <w:r w:rsidRPr="007F4107">
              <w:rPr>
                <w:i/>
                <w:iCs/>
              </w:rPr>
              <w:t xml:space="preserve">Pyetjet për mua </w:t>
            </w:r>
          </w:p>
          <w:p w14:paraId="4ED542B7" w14:textId="77777777" w:rsidR="007B5AF0" w:rsidRPr="007F4107" w:rsidRDefault="007B5AF0" w:rsidP="007F4107">
            <w:pPr>
              <w:pStyle w:val="NormalWeb"/>
              <w:spacing w:before="0" w:beforeAutospacing="0" w:after="0" w:afterAutospacing="0" w:line="360" w:lineRule="auto"/>
            </w:pPr>
            <w:r w:rsidRPr="007F4107">
              <w:t>Lexohet rasti i dhënë në libër dhe diskutohet lidh- ur me ndryshimet e Artit, duke iu përgjigjur py- etjeve si p.sh.:</w:t>
            </w:r>
            <w:r w:rsidRPr="007F4107">
              <w:br/>
              <w:t xml:space="preserve">• Cili është ndryshimi i parë i Artit? </w:t>
            </w:r>
          </w:p>
          <w:p w14:paraId="666D45A3" w14:textId="77777777" w:rsidR="007B5AF0" w:rsidRPr="007F4107" w:rsidRDefault="007B5AF0" w:rsidP="007F4107">
            <w:pPr>
              <w:pStyle w:val="NormalWeb"/>
              <w:spacing w:before="0" w:beforeAutospacing="0" w:after="0" w:afterAutospacing="0" w:line="360" w:lineRule="auto"/>
            </w:pPr>
            <w:r w:rsidRPr="007F4107">
              <w:t xml:space="preserve">• Si arriti Arti të fitonte një mace? Plotësojnë faqen e zbrazët në libër. </w:t>
            </w:r>
          </w:p>
          <w:p w14:paraId="67912365" w14:textId="77777777" w:rsidR="00630E2A" w:rsidRDefault="007B5AF0"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09157248" w14:textId="7160E33E" w:rsidR="007B5AF0" w:rsidRDefault="007B5AF0" w:rsidP="007F4107">
            <w:pPr>
              <w:pStyle w:val="NormalWeb"/>
              <w:spacing w:before="0" w:beforeAutospacing="0" w:after="0" w:afterAutospacing="0" w:line="360" w:lineRule="auto"/>
              <w:rPr>
                <w:i/>
                <w:iCs/>
              </w:rPr>
            </w:pPr>
            <w:r w:rsidRPr="007F4107">
              <w:rPr>
                <w:i/>
                <w:iCs/>
              </w:rPr>
              <w:t xml:space="preserve">Thello dijet </w:t>
            </w:r>
          </w:p>
          <w:p w14:paraId="2CFAC613" w14:textId="77777777" w:rsidR="00630E2A" w:rsidRPr="007F4107" w:rsidRDefault="00630E2A" w:rsidP="007F4107">
            <w:pPr>
              <w:pStyle w:val="NormalWeb"/>
              <w:spacing w:before="0" w:beforeAutospacing="0" w:after="0" w:afterAutospacing="0" w:line="360" w:lineRule="auto"/>
            </w:pPr>
          </w:p>
          <w:p w14:paraId="16CDF57F" w14:textId="6FF4760A" w:rsidR="007B5AF0" w:rsidRPr="007F4107" w:rsidRDefault="007B5AF0" w:rsidP="007F4107">
            <w:pPr>
              <w:pStyle w:val="NormalWeb"/>
              <w:spacing w:before="0" w:beforeAutospacing="0" w:after="0" w:afterAutospacing="0" w:line="360" w:lineRule="auto"/>
            </w:pPr>
            <w:r w:rsidRPr="007F4107">
              <w:t xml:space="preserve">Në grup shpërndahen fletët dhe secili grup së bashku formulon nga një tregim me fjalët kyçe: premtim, besim, përgjegjësi, ndryshim, personalitet, përvojë. </w:t>
            </w:r>
          </w:p>
          <w:p w14:paraId="764FCB98" w14:textId="4607CDD5" w:rsidR="007B5AF0" w:rsidRDefault="007B5AF0" w:rsidP="007F4107">
            <w:pPr>
              <w:pStyle w:val="NormalWeb"/>
              <w:spacing w:before="0" w:beforeAutospacing="0" w:after="0" w:afterAutospacing="0" w:line="360" w:lineRule="auto"/>
            </w:pPr>
            <w:r w:rsidRPr="007F4107">
              <w:t xml:space="preserve">Tregimet e formuluara prezantohen para nxënësve të tjerë, të cilët do të japin komentet apo sugjerimet e tyre për punimin e grupit. </w:t>
            </w:r>
          </w:p>
          <w:p w14:paraId="34702CB0" w14:textId="77777777" w:rsidR="00630E2A" w:rsidRPr="007F4107" w:rsidRDefault="00630E2A" w:rsidP="007F4107">
            <w:pPr>
              <w:pStyle w:val="NormalWeb"/>
              <w:spacing w:before="0" w:beforeAutospacing="0" w:after="0" w:afterAutospacing="0" w:line="360" w:lineRule="auto"/>
            </w:pPr>
          </w:p>
          <w:p w14:paraId="6E428AD7" w14:textId="77777777" w:rsidR="007B5AF0" w:rsidRPr="007F4107" w:rsidRDefault="007B5AF0" w:rsidP="007F4107">
            <w:pPr>
              <w:pStyle w:val="NormalWeb"/>
              <w:spacing w:before="0" w:beforeAutospacing="0" w:after="0" w:afterAutospacing="0" w:line="360" w:lineRule="auto"/>
            </w:pPr>
            <w:r w:rsidRPr="007F4107">
              <w:rPr>
                <w:b/>
                <w:bCs/>
              </w:rPr>
              <w:t xml:space="preserve">Vlerësimi i nxënësve: </w:t>
            </w:r>
          </w:p>
          <w:p w14:paraId="70A86B52" w14:textId="4E6F1A47" w:rsidR="007B5AF0" w:rsidRDefault="007B5AF0" w:rsidP="007F4107">
            <w:pPr>
              <w:pStyle w:val="NormalWeb"/>
              <w:spacing w:before="0" w:beforeAutospacing="0" w:after="0" w:afterAutospacing="0" w:line="360" w:lineRule="auto"/>
            </w:pPr>
            <w:r w:rsidRPr="007F4107">
              <w:t xml:space="preserve">Nxënësit vlerësohen për ndarjen e ngjarjes me shoqen/shokun, përmbledhjen e tregimit të Artit, si dhe për formulimin dhe interpretimin e një tregimi. </w:t>
            </w:r>
          </w:p>
          <w:p w14:paraId="174FF46E" w14:textId="77777777" w:rsidR="00630E2A" w:rsidRPr="007F4107" w:rsidRDefault="00630E2A" w:rsidP="007F4107">
            <w:pPr>
              <w:pStyle w:val="NormalWeb"/>
              <w:spacing w:before="0" w:beforeAutospacing="0" w:after="0" w:afterAutospacing="0" w:line="360" w:lineRule="auto"/>
            </w:pPr>
          </w:p>
          <w:p w14:paraId="082A2DF1" w14:textId="77777777" w:rsidR="007B5AF0" w:rsidRPr="007F4107" w:rsidRDefault="007B5AF0" w:rsidP="007F4107">
            <w:pPr>
              <w:pStyle w:val="NormalWeb"/>
              <w:spacing w:before="0" w:beforeAutospacing="0" w:after="0" w:afterAutospacing="0" w:line="360" w:lineRule="auto"/>
            </w:pPr>
            <w:r w:rsidRPr="007F4107">
              <w:rPr>
                <w:b/>
                <w:bCs/>
              </w:rPr>
              <w:t xml:space="preserve">Detyrë: </w:t>
            </w:r>
          </w:p>
          <w:p w14:paraId="5531217C" w14:textId="77777777" w:rsidR="007B5AF0" w:rsidRPr="007F4107" w:rsidRDefault="007B5AF0" w:rsidP="007F4107">
            <w:pPr>
              <w:pStyle w:val="NormalWeb"/>
              <w:spacing w:before="0" w:beforeAutospacing="0" w:after="0" w:afterAutospacing="0" w:line="360" w:lineRule="auto"/>
            </w:pPr>
            <w:r w:rsidRPr="007F4107">
              <w:t xml:space="preserve">Të plotësojë fletët ushtruese. </w:t>
            </w:r>
          </w:p>
          <w:p w14:paraId="4C092996" w14:textId="18E019C3" w:rsidR="00112C98" w:rsidRPr="00F04B65" w:rsidRDefault="00112C98" w:rsidP="007F4107">
            <w:pPr>
              <w:pStyle w:val="NoSpacing"/>
              <w:spacing w:line="360" w:lineRule="auto"/>
              <w:rPr>
                <w:rFonts w:ascii="Times New Roman" w:hAnsi="Times New Roman" w:cs="Times New Roman"/>
                <w:color w:val="080C0C"/>
                <w:sz w:val="24"/>
                <w:szCs w:val="24"/>
                <w:lang/>
              </w:rPr>
            </w:pPr>
          </w:p>
        </w:tc>
      </w:tr>
    </w:tbl>
    <w:p w14:paraId="41229778" w14:textId="77777777" w:rsidR="00112C98" w:rsidRPr="00F04B65" w:rsidRDefault="00112C98" w:rsidP="007F4107">
      <w:pPr>
        <w:spacing w:after="0" w:line="360" w:lineRule="auto"/>
        <w:rPr>
          <w:rFonts w:ascii="Times New Roman" w:hAnsi="Times New Roman" w:cs="Times New Roman"/>
          <w:sz w:val="24"/>
          <w:szCs w:val="24"/>
          <w:lang/>
        </w:rPr>
      </w:pPr>
    </w:p>
    <w:p w14:paraId="35EAB362" w14:textId="77777777" w:rsidR="00E71A67" w:rsidRPr="00F04B65" w:rsidRDefault="00E71A67" w:rsidP="007F4107">
      <w:pPr>
        <w:spacing w:after="0" w:line="360" w:lineRule="auto"/>
        <w:rPr>
          <w:rFonts w:ascii="Times New Roman" w:hAnsi="Times New Roman" w:cs="Times New Roman"/>
          <w:sz w:val="24"/>
          <w:szCs w:val="24"/>
          <w:lang/>
        </w:rPr>
      </w:pPr>
    </w:p>
    <w:p w14:paraId="4F036E3F" w14:textId="77777777" w:rsidR="00E71A67" w:rsidRPr="00F04B65" w:rsidRDefault="00E71A67"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E71A67" w:rsidRPr="00F04B65" w14:paraId="4056CD54" w14:textId="77777777" w:rsidTr="00860BA1">
        <w:trPr>
          <w:trHeight w:val="206"/>
        </w:trPr>
        <w:tc>
          <w:tcPr>
            <w:tcW w:w="10105" w:type="dxa"/>
            <w:tcBorders>
              <w:top w:val="single" w:sz="8" w:space="0" w:color="000000"/>
              <w:bottom w:val="nil"/>
            </w:tcBorders>
            <w:shd w:val="clear" w:color="auto" w:fill="000000"/>
            <w:hideMark/>
          </w:tcPr>
          <w:p w14:paraId="4E341D59" w14:textId="18F71407" w:rsidR="00E71A67" w:rsidRPr="007F4107" w:rsidRDefault="00E71A67"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2</w:t>
            </w:r>
          </w:p>
        </w:tc>
      </w:tr>
      <w:tr w:rsidR="00E71A67" w:rsidRPr="00F04B65" w14:paraId="7EFD8000" w14:textId="77777777" w:rsidTr="00860BA1">
        <w:trPr>
          <w:trHeight w:val="379"/>
        </w:trPr>
        <w:tc>
          <w:tcPr>
            <w:tcW w:w="10105" w:type="dxa"/>
            <w:tcBorders>
              <w:top w:val="single" w:sz="8" w:space="0" w:color="000000"/>
              <w:bottom w:val="single" w:sz="8" w:space="0" w:color="000000"/>
            </w:tcBorders>
            <w:hideMark/>
          </w:tcPr>
          <w:p w14:paraId="69625388" w14:textId="2B75E5BC"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4472B102" w14:textId="1C066C84" w:rsidR="00E71A67"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E71A67" w:rsidRPr="00F04B65" w14:paraId="656CBD88" w14:textId="77777777" w:rsidTr="00860BA1">
        <w:trPr>
          <w:trHeight w:val="2390"/>
        </w:trPr>
        <w:tc>
          <w:tcPr>
            <w:tcW w:w="10105" w:type="dxa"/>
            <w:tcBorders>
              <w:top w:val="nil"/>
            </w:tcBorders>
          </w:tcPr>
          <w:p w14:paraId="7D24AC62" w14:textId="77777777" w:rsidR="007B5AF0" w:rsidRPr="007F4107" w:rsidRDefault="007B5AF0"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02F638B2" w14:textId="77777777" w:rsidR="007B5AF0" w:rsidRPr="007F4107" w:rsidRDefault="007B5AF0" w:rsidP="007F4107">
            <w:pPr>
              <w:pStyle w:val="NormalWeb"/>
              <w:spacing w:before="0" w:beforeAutospacing="0" w:after="0" w:afterAutospacing="0" w:line="360" w:lineRule="auto"/>
            </w:pPr>
            <w:r w:rsidRPr="007F4107">
              <w:rPr>
                <w:b/>
                <w:bCs/>
              </w:rPr>
              <w:t xml:space="preserve">Rezultatet e të nxënit të temës: </w:t>
            </w:r>
          </w:p>
          <w:p w14:paraId="3AE9B957" w14:textId="745DDC37" w:rsidR="007B5AF0" w:rsidRPr="007F4107" w:rsidRDefault="007B5AF0" w:rsidP="007F4107">
            <w:pPr>
              <w:pStyle w:val="NormalWeb"/>
              <w:spacing w:before="0" w:beforeAutospacing="0" w:after="0" w:afterAutospacing="0" w:line="360" w:lineRule="auto"/>
            </w:pPr>
            <w:r w:rsidRPr="007F4107">
              <w:t xml:space="preserve">Identifikon lokalitetet arkeologjike dhe monumentet e vendit tonë përgjatë periudhave his- torike, nga lashtësia deri më sot, duke filluar nga lokaliteti/rajoni ku jeton dhe bën dallimet ndërmjet tyre. </w:t>
            </w:r>
          </w:p>
          <w:p w14:paraId="33780CAF" w14:textId="77777777" w:rsidR="007B5AF0" w:rsidRPr="007F4107" w:rsidRDefault="007B5AF0"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III.3, V.8 VI.2. </w:t>
            </w:r>
          </w:p>
          <w:p w14:paraId="1F8B6A65" w14:textId="77777777" w:rsidR="007B5AF0" w:rsidRPr="007F4107" w:rsidRDefault="007B5AF0"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1.1. </w:t>
            </w:r>
          </w:p>
          <w:p w14:paraId="6138926D" w14:textId="42643FA3" w:rsidR="007B5AF0" w:rsidRDefault="007B5AF0" w:rsidP="007F4107">
            <w:pPr>
              <w:pStyle w:val="NormalWeb"/>
              <w:spacing w:before="0" w:beforeAutospacing="0" w:after="0" w:afterAutospacing="0" w:line="360" w:lineRule="auto"/>
            </w:pPr>
            <w:r w:rsidRPr="007F4107">
              <w:rPr>
                <w:b/>
                <w:bCs/>
              </w:rPr>
              <w:t xml:space="preserve">Njësia mësimore: </w:t>
            </w:r>
            <w:r w:rsidRPr="007F4107">
              <w:t xml:space="preserve">Monumentet historike </w:t>
            </w:r>
          </w:p>
          <w:p w14:paraId="1AEA1DD8" w14:textId="77777777" w:rsidR="00630E2A" w:rsidRPr="007F4107" w:rsidRDefault="00630E2A" w:rsidP="007F4107">
            <w:pPr>
              <w:pStyle w:val="NormalWeb"/>
              <w:spacing w:before="0" w:beforeAutospacing="0" w:after="0" w:afterAutospacing="0" w:line="360" w:lineRule="auto"/>
            </w:pPr>
          </w:p>
          <w:p w14:paraId="52563B16" w14:textId="77777777" w:rsidR="007B5AF0" w:rsidRPr="007F4107" w:rsidRDefault="007B5AF0" w:rsidP="007F4107">
            <w:pPr>
              <w:pStyle w:val="NormalWeb"/>
              <w:spacing w:before="0" w:beforeAutospacing="0" w:after="0" w:afterAutospacing="0" w:line="360" w:lineRule="auto"/>
            </w:pPr>
            <w:r w:rsidRPr="007F4107">
              <w:rPr>
                <w:b/>
                <w:bCs/>
              </w:rPr>
              <w:t xml:space="preserve">Rezultatet e të nxënit të orës mësimore: </w:t>
            </w:r>
          </w:p>
          <w:p w14:paraId="6695D963" w14:textId="77777777" w:rsidR="00E402BF" w:rsidRPr="007F4107" w:rsidRDefault="007B5AF0" w:rsidP="007F4107">
            <w:pPr>
              <w:pStyle w:val="NormalWeb"/>
              <w:spacing w:before="0" w:beforeAutospacing="0" w:after="0" w:afterAutospacing="0" w:line="360" w:lineRule="auto"/>
            </w:pPr>
            <w:r w:rsidRPr="007F4107">
              <w:t>• Arsyeton mendimin e shprehur për fotografitë;</w:t>
            </w:r>
            <w:r w:rsidRPr="007F4107">
              <w:br/>
              <w:t xml:space="preserve">• Diskuton për fotografitë duke i arsyetuar mendimet; </w:t>
            </w:r>
          </w:p>
          <w:p w14:paraId="51258C83" w14:textId="4FD62D54" w:rsidR="007B5AF0" w:rsidRPr="007F4107" w:rsidRDefault="007B5AF0" w:rsidP="007F4107">
            <w:pPr>
              <w:pStyle w:val="NormalWeb"/>
              <w:spacing w:before="0" w:beforeAutospacing="0" w:after="0" w:afterAutospacing="0" w:line="360" w:lineRule="auto"/>
            </w:pPr>
            <w:r w:rsidRPr="007F4107">
              <w:t xml:space="preserve">• Gjykon vlerën e ruajtjes së monumenteve. </w:t>
            </w:r>
          </w:p>
          <w:p w14:paraId="48587BB0" w14:textId="77777777" w:rsidR="00630E2A" w:rsidRDefault="007B5AF0"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288C6F68" w14:textId="2287A1D7" w:rsidR="007B5AF0" w:rsidRPr="007F4107" w:rsidRDefault="007B5AF0"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fotografi, projektor. </w:t>
            </w:r>
          </w:p>
          <w:p w14:paraId="2E9ABF40" w14:textId="77777777" w:rsidR="007B5AF0" w:rsidRPr="007F4107" w:rsidRDefault="007B5AF0"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30C324FC" w14:textId="77777777" w:rsidR="00630E2A" w:rsidRDefault="007B5AF0" w:rsidP="007F4107">
            <w:pPr>
              <w:pStyle w:val="NormalWeb"/>
              <w:spacing w:before="0" w:beforeAutospacing="0" w:after="0" w:afterAutospacing="0" w:line="360" w:lineRule="auto"/>
            </w:pPr>
            <w:r w:rsidRPr="007F4107">
              <w:t xml:space="preserve">Gjuhë shqipe, Shkathtësi për jetë, Arsimi për zhvillim të qëndrueshëm. </w:t>
            </w:r>
          </w:p>
          <w:p w14:paraId="31EC2A70" w14:textId="77777777" w:rsidR="00630E2A" w:rsidRDefault="00630E2A" w:rsidP="007F4107">
            <w:pPr>
              <w:pStyle w:val="NormalWeb"/>
              <w:spacing w:before="0" w:beforeAutospacing="0" w:after="0" w:afterAutospacing="0" w:line="360" w:lineRule="auto"/>
              <w:rPr>
                <w:b/>
                <w:bCs/>
              </w:rPr>
            </w:pPr>
          </w:p>
          <w:p w14:paraId="3C82B62F" w14:textId="77777777" w:rsidR="00630E2A" w:rsidRDefault="007B5AF0"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6FE22794" w14:textId="7D93FC04" w:rsidR="007B5AF0" w:rsidRDefault="007B5AF0" w:rsidP="007F4107">
            <w:pPr>
              <w:pStyle w:val="NormalWeb"/>
              <w:spacing w:before="0" w:beforeAutospacing="0" w:after="0" w:afterAutospacing="0" w:line="360" w:lineRule="auto"/>
              <w:rPr>
                <w:i/>
                <w:iCs/>
              </w:rPr>
            </w:pPr>
            <w:r w:rsidRPr="007F4107">
              <w:rPr>
                <w:i/>
                <w:iCs/>
              </w:rPr>
              <w:t xml:space="preserve">Parashikim me terma paraprakë </w:t>
            </w:r>
          </w:p>
          <w:p w14:paraId="31382894" w14:textId="77777777" w:rsidR="00630E2A" w:rsidRPr="007F4107" w:rsidRDefault="00630E2A" w:rsidP="007F4107">
            <w:pPr>
              <w:pStyle w:val="NormalWeb"/>
              <w:spacing w:before="0" w:beforeAutospacing="0" w:after="0" w:afterAutospacing="0" w:line="360" w:lineRule="auto"/>
            </w:pPr>
          </w:p>
          <w:p w14:paraId="18605F9A" w14:textId="52798ACF" w:rsidR="007B5AF0" w:rsidRDefault="007B5AF0" w:rsidP="007F4107">
            <w:pPr>
              <w:pStyle w:val="NormalWeb"/>
              <w:spacing w:before="0" w:beforeAutospacing="0" w:after="0" w:afterAutospacing="0" w:line="360" w:lineRule="auto"/>
            </w:pPr>
            <w:r w:rsidRPr="007F4107">
              <w:t xml:space="preserve">Në tabelë vendosen disa fotografi në të cilat janë të paraqitura disa nga monumentet historike të Kosovës. Ata tregojnë dhe arsyetojnë rreth tyre, si për shembull, rreth kalasë së Prizrenit e kështu me radhë. </w:t>
            </w:r>
          </w:p>
          <w:p w14:paraId="1BCF0743" w14:textId="3258E5DA" w:rsidR="00630E2A" w:rsidRDefault="00630E2A" w:rsidP="007F4107">
            <w:pPr>
              <w:pStyle w:val="NormalWeb"/>
              <w:spacing w:before="0" w:beforeAutospacing="0" w:after="0" w:afterAutospacing="0" w:line="360" w:lineRule="auto"/>
            </w:pPr>
          </w:p>
          <w:p w14:paraId="1776A82D" w14:textId="3E1E80DE" w:rsidR="004C4093" w:rsidRDefault="004C4093" w:rsidP="007F4107">
            <w:pPr>
              <w:pStyle w:val="NormalWeb"/>
              <w:spacing w:before="0" w:beforeAutospacing="0" w:after="0" w:afterAutospacing="0" w:line="360" w:lineRule="auto"/>
            </w:pPr>
          </w:p>
          <w:p w14:paraId="3342992B" w14:textId="77777777" w:rsidR="004C4093" w:rsidRPr="007F4107" w:rsidRDefault="004C4093" w:rsidP="007F4107">
            <w:pPr>
              <w:pStyle w:val="NormalWeb"/>
              <w:spacing w:before="0" w:beforeAutospacing="0" w:after="0" w:afterAutospacing="0" w:line="360" w:lineRule="auto"/>
            </w:pPr>
          </w:p>
          <w:p w14:paraId="386B14A7" w14:textId="77777777" w:rsidR="00630E2A" w:rsidRDefault="007B5AF0"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2D515CE5" w14:textId="7F04119F" w:rsidR="007B5AF0" w:rsidRDefault="007B5AF0" w:rsidP="007F4107">
            <w:pPr>
              <w:pStyle w:val="NormalWeb"/>
              <w:spacing w:before="0" w:beforeAutospacing="0" w:after="0" w:afterAutospacing="0" w:line="360" w:lineRule="auto"/>
              <w:rPr>
                <w:i/>
                <w:iCs/>
              </w:rPr>
            </w:pPr>
            <w:r w:rsidRPr="007F4107">
              <w:rPr>
                <w:b/>
                <w:bCs/>
              </w:rPr>
              <w:t>Përpunimi i përmbajtjes</w:t>
            </w:r>
            <w:r w:rsidRPr="007F4107">
              <w:rPr>
                <w:b/>
                <w:bCs/>
              </w:rPr>
              <w:br/>
            </w:r>
            <w:r w:rsidRPr="007F4107">
              <w:rPr>
                <w:i/>
                <w:iCs/>
              </w:rPr>
              <w:t xml:space="preserve">Pyetjet për mua </w:t>
            </w:r>
          </w:p>
          <w:p w14:paraId="5A25017D" w14:textId="77777777" w:rsidR="00630E2A" w:rsidRPr="007F4107" w:rsidRDefault="00630E2A" w:rsidP="007F4107">
            <w:pPr>
              <w:pStyle w:val="NormalWeb"/>
              <w:spacing w:before="0" w:beforeAutospacing="0" w:after="0" w:afterAutospacing="0" w:line="360" w:lineRule="auto"/>
            </w:pPr>
          </w:p>
          <w:p w14:paraId="25657EAE" w14:textId="77777777" w:rsidR="007B5AF0" w:rsidRPr="007F4107" w:rsidRDefault="007B5AF0" w:rsidP="007F4107">
            <w:pPr>
              <w:pStyle w:val="NormalWeb"/>
              <w:spacing w:before="0" w:beforeAutospacing="0" w:after="0" w:afterAutospacing="0" w:line="360" w:lineRule="auto"/>
            </w:pPr>
            <w:r w:rsidRPr="007F4107">
              <w:t xml:space="preserve">Diskutohen fotografitë e paraqitura në libër dhe informatat që janë dhënë krah fotove. Parashtro- hen këto pyetje: </w:t>
            </w:r>
          </w:p>
          <w:p w14:paraId="0AAC9BB1" w14:textId="78CF30FE" w:rsidR="007B5AF0" w:rsidRPr="007F4107" w:rsidRDefault="007B5AF0" w:rsidP="007F4107">
            <w:pPr>
              <w:pStyle w:val="NormalWeb"/>
              <w:numPr>
                <w:ilvl w:val="0"/>
                <w:numId w:val="4"/>
              </w:numPr>
              <w:spacing w:before="0" w:beforeAutospacing="0" w:after="0" w:afterAutospacing="0" w:line="360" w:lineRule="auto"/>
            </w:pPr>
            <w:r w:rsidRPr="007F4107">
              <w:t xml:space="preserve">Pse mendoni që janë të rëndësishme monumentet historike? </w:t>
            </w:r>
          </w:p>
          <w:p w14:paraId="1ADD9CDC" w14:textId="77777777" w:rsidR="007B5AF0" w:rsidRPr="007F4107" w:rsidRDefault="007B5AF0" w:rsidP="007F4107">
            <w:pPr>
              <w:pStyle w:val="NormalWeb"/>
              <w:numPr>
                <w:ilvl w:val="0"/>
                <w:numId w:val="4"/>
              </w:numPr>
              <w:spacing w:before="0" w:beforeAutospacing="0" w:after="0" w:afterAutospacing="0" w:line="360" w:lineRule="auto"/>
            </w:pPr>
            <w:r w:rsidRPr="007F4107">
              <w:t xml:space="preserve">Cilat nga këto monumente i ke vizituar? Hulumtohet në internet, dhe me anë të projektorit paraqitet Kompleksi Memorial “Adem Jashari”. Të dhënat shkruhen në tabelë. </w:t>
            </w:r>
          </w:p>
          <w:p w14:paraId="7DD44EC8" w14:textId="77777777" w:rsidR="00630E2A" w:rsidRDefault="00630E2A" w:rsidP="007F4107">
            <w:pPr>
              <w:pStyle w:val="NormalWeb"/>
              <w:spacing w:before="0" w:beforeAutospacing="0" w:after="0" w:afterAutospacing="0" w:line="360" w:lineRule="auto"/>
              <w:rPr>
                <w:b/>
                <w:bCs/>
              </w:rPr>
            </w:pPr>
          </w:p>
          <w:p w14:paraId="134BFD6B" w14:textId="77777777" w:rsidR="00630E2A" w:rsidRDefault="007B5AF0"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42D7694E" w14:textId="6545A0A0" w:rsidR="007B5AF0" w:rsidRDefault="007B5AF0" w:rsidP="007F4107">
            <w:pPr>
              <w:pStyle w:val="NormalWeb"/>
              <w:spacing w:before="0" w:beforeAutospacing="0" w:after="0" w:afterAutospacing="0" w:line="360" w:lineRule="auto"/>
              <w:rPr>
                <w:i/>
                <w:iCs/>
              </w:rPr>
            </w:pPr>
            <w:r w:rsidRPr="007F4107">
              <w:rPr>
                <w:i/>
                <w:iCs/>
              </w:rPr>
              <w:t xml:space="preserve">Thello dijet </w:t>
            </w:r>
          </w:p>
          <w:p w14:paraId="3B300127" w14:textId="3BA905A4" w:rsidR="00630E2A" w:rsidRDefault="00630E2A" w:rsidP="007F4107">
            <w:pPr>
              <w:pStyle w:val="NormalWeb"/>
              <w:spacing w:before="0" w:beforeAutospacing="0" w:after="0" w:afterAutospacing="0" w:line="360" w:lineRule="auto"/>
              <w:rPr>
                <w:i/>
                <w:iCs/>
              </w:rPr>
            </w:pPr>
          </w:p>
          <w:p w14:paraId="5E4A4190" w14:textId="77777777" w:rsidR="00630E2A" w:rsidRPr="007F4107" w:rsidRDefault="00630E2A" w:rsidP="007F4107">
            <w:pPr>
              <w:pStyle w:val="NormalWeb"/>
              <w:spacing w:before="0" w:beforeAutospacing="0" w:after="0" w:afterAutospacing="0" w:line="360" w:lineRule="auto"/>
            </w:pPr>
          </w:p>
          <w:p w14:paraId="5CEFB6D1" w14:textId="61C21B1C" w:rsidR="007B5AF0" w:rsidRDefault="007B5AF0" w:rsidP="007F4107">
            <w:pPr>
              <w:pStyle w:val="NormalWeb"/>
              <w:spacing w:before="0" w:beforeAutospacing="0" w:after="0" w:afterAutospacing="0" w:line="360" w:lineRule="auto"/>
            </w:pPr>
            <w:r w:rsidRPr="007F4107">
              <w:t xml:space="preserve">Në këtë fazë përdoret teknika Rrjet mendimesh. Në mes të tabelës shënohet fjala Monumente. Nxiten nxënësit t’i pëmbledhin dhe t’i shprehin mendimet e tyre. </w:t>
            </w:r>
          </w:p>
          <w:p w14:paraId="6E96ED4A" w14:textId="77777777" w:rsidR="00630E2A" w:rsidRPr="007F4107" w:rsidRDefault="00630E2A" w:rsidP="007F4107">
            <w:pPr>
              <w:pStyle w:val="NormalWeb"/>
              <w:spacing w:before="0" w:beforeAutospacing="0" w:after="0" w:afterAutospacing="0" w:line="360" w:lineRule="auto"/>
            </w:pPr>
          </w:p>
          <w:p w14:paraId="734555D3" w14:textId="77777777" w:rsidR="007B5AF0" w:rsidRPr="007F4107" w:rsidRDefault="007B5AF0" w:rsidP="007F4107">
            <w:pPr>
              <w:pStyle w:val="NormalWeb"/>
              <w:spacing w:before="0" w:beforeAutospacing="0" w:after="0" w:afterAutospacing="0" w:line="360" w:lineRule="auto"/>
            </w:pPr>
            <w:r w:rsidRPr="007F4107">
              <w:rPr>
                <w:b/>
                <w:bCs/>
              </w:rPr>
              <w:t xml:space="preserve">Vlerësimi i nxënësve: </w:t>
            </w:r>
          </w:p>
          <w:p w14:paraId="3B317769" w14:textId="020F7F75" w:rsidR="00E71A67" w:rsidRPr="007F4107" w:rsidRDefault="007B5AF0" w:rsidP="007F4107">
            <w:pPr>
              <w:pStyle w:val="NormalWeb"/>
              <w:spacing w:before="0" w:beforeAutospacing="0" w:after="0" w:afterAutospacing="0" w:line="360" w:lineRule="auto"/>
            </w:pPr>
            <w:r w:rsidRPr="007F4107">
              <w:t>Nxënësit vlerësohen për arsyetimin, diskutimin dhe gjykimin rreth monumenteve historike.</w:t>
            </w:r>
          </w:p>
          <w:p w14:paraId="71524835" w14:textId="77777777" w:rsidR="00E402BF" w:rsidRPr="007F4107" w:rsidRDefault="00E402BF" w:rsidP="007F4107">
            <w:pPr>
              <w:pStyle w:val="NormalWeb"/>
              <w:spacing w:before="0" w:beforeAutospacing="0" w:after="0" w:afterAutospacing="0" w:line="360" w:lineRule="auto"/>
            </w:pPr>
            <w:r w:rsidRPr="007F4107">
              <w:rPr>
                <w:b/>
                <w:bCs/>
              </w:rPr>
              <w:t>Detyre</w:t>
            </w:r>
          </w:p>
          <w:p w14:paraId="089C0B5E" w14:textId="015A38D3" w:rsidR="00E71A67" w:rsidRPr="007F4107" w:rsidRDefault="00E402BF" w:rsidP="007F4107">
            <w:pPr>
              <w:pStyle w:val="NormalWeb"/>
              <w:spacing w:before="0" w:beforeAutospacing="0" w:after="0" w:afterAutospacing="0" w:line="360" w:lineRule="auto"/>
            </w:pPr>
            <w:r w:rsidRPr="007F4107">
              <w:t>Të plotësojë fletët ushtruese.</w:t>
            </w:r>
          </w:p>
        </w:tc>
      </w:tr>
    </w:tbl>
    <w:p w14:paraId="64A3970F" w14:textId="77777777" w:rsidR="00E71A67" w:rsidRPr="00F04B65" w:rsidRDefault="00E71A67" w:rsidP="007F4107">
      <w:pPr>
        <w:spacing w:after="0" w:line="360" w:lineRule="auto"/>
        <w:rPr>
          <w:rFonts w:ascii="Times New Roman" w:hAnsi="Times New Roman" w:cs="Times New Roman"/>
          <w:sz w:val="24"/>
          <w:szCs w:val="24"/>
          <w:lang/>
        </w:rPr>
      </w:pPr>
    </w:p>
    <w:p w14:paraId="25F0B61C" w14:textId="77777777" w:rsidR="00E71A67" w:rsidRPr="00F04B65" w:rsidRDefault="00E71A67" w:rsidP="007F4107">
      <w:pPr>
        <w:spacing w:after="0" w:line="360" w:lineRule="auto"/>
        <w:rPr>
          <w:rFonts w:ascii="Times New Roman" w:hAnsi="Times New Roman" w:cs="Times New Roman"/>
          <w:sz w:val="24"/>
          <w:szCs w:val="24"/>
          <w:lang/>
        </w:rPr>
      </w:pPr>
    </w:p>
    <w:p w14:paraId="410A9648" w14:textId="77777777" w:rsidR="00E71A67" w:rsidRPr="00F04B65" w:rsidRDefault="00E71A67" w:rsidP="007F4107">
      <w:pPr>
        <w:spacing w:after="0" w:line="360" w:lineRule="auto"/>
        <w:rPr>
          <w:rFonts w:ascii="Times New Roman" w:hAnsi="Times New Roman" w:cs="Times New Roman"/>
          <w:sz w:val="24"/>
          <w:szCs w:val="24"/>
          <w:lang/>
        </w:rPr>
      </w:pPr>
    </w:p>
    <w:p w14:paraId="6E095982" w14:textId="77777777" w:rsidR="00FB6E8C" w:rsidRPr="00F04B65" w:rsidRDefault="00FB6E8C" w:rsidP="007F4107">
      <w:pPr>
        <w:spacing w:after="0" w:line="360" w:lineRule="auto"/>
        <w:rPr>
          <w:rFonts w:ascii="Times New Roman" w:hAnsi="Times New Roman" w:cs="Times New Roman"/>
          <w:sz w:val="24"/>
          <w:szCs w:val="24"/>
          <w:lang/>
        </w:rPr>
      </w:pPr>
    </w:p>
    <w:p w14:paraId="44434691"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17B7E1A7" w14:textId="77777777" w:rsidTr="00860BA1">
        <w:trPr>
          <w:trHeight w:val="206"/>
        </w:trPr>
        <w:tc>
          <w:tcPr>
            <w:tcW w:w="10105" w:type="dxa"/>
            <w:tcBorders>
              <w:top w:val="single" w:sz="8" w:space="0" w:color="000000"/>
              <w:bottom w:val="nil"/>
            </w:tcBorders>
            <w:shd w:val="clear" w:color="auto" w:fill="000000"/>
            <w:hideMark/>
          </w:tcPr>
          <w:p w14:paraId="63F70CEE" w14:textId="1DC19E0F"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E402BF" w:rsidRPr="007F4107">
              <w:rPr>
                <w:rFonts w:ascii="Times New Roman" w:eastAsia="MS Mincho" w:hAnsi="Times New Roman" w:cs="Times New Roman"/>
                <w:b/>
                <w:bCs/>
                <w:color w:val="0D0D0D"/>
                <w:sz w:val="24"/>
                <w:szCs w:val="24"/>
                <w:lang w:val="sq-AL"/>
              </w:rPr>
              <w:t>3</w:t>
            </w:r>
          </w:p>
        </w:tc>
      </w:tr>
      <w:tr w:rsidR="00FB6E8C" w:rsidRPr="00F04B65" w14:paraId="2AD568C1" w14:textId="77777777" w:rsidTr="00860BA1">
        <w:trPr>
          <w:trHeight w:val="379"/>
        </w:trPr>
        <w:tc>
          <w:tcPr>
            <w:tcW w:w="10105" w:type="dxa"/>
            <w:tcBorders>
              <w:top w:val="single" w:sz="8" w:space="0" w:color="000000"/>
              <w:bottom w:val="single" w:sz="8" w:space="0" w:color="000000"/>
            </w:tcBorders>
            <w:hideMark/>
          </w:tcPr>
          <w:p w14:paraId="04587952" w14:textId="0FDEC0AC"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5132F45D" w14:textId="1C7C96EB"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1A56E1B" w14:textId="77777777" w:rsidTr="00860BA1">
        <w:trPr>
          <w:trHeight w:val="2390"/>
        </w:trPr>
        <w:tc>
          <w:tcPr>
            <w:tcW w:w="10105" w:type="dxa"/>
            <w:tcBorders>
              <w:top w:val="nil"/>
            </w:tcBorders>
          </w:tcPr>
          <w:p w14:paraId="2D88A4C0" w14:textId="77777777" w:rsidR="00E402BF" w:rsidRPr="007F4107" w:rsidRDefault="00E402BF"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6E2518EA" w14:textId="77777777" w:rsidR="00E402BF" w:rsidRPr="007F4107" w:rsidRDefault="00E402BF" w:rsidP="007F4107">
            <w:pPr>
              <w:pStyle w:val="NormalWeb"/>
              <w:spacing w:before="0" w:beforeAutospacing="0" w:after="0" w:afterAutospacing="0" w:line="360" w:lineRule="auto"/>
            </w:pPr>
            <w:r w:rsidRPr="007F4107">
              <w:rPr>
                <w:b/>
                <w:bCs/>
              </w:rPr>
              <w:t xml:space="preserve">Rezultatet e të nxënit të temës: </w:t>
            </w:r>
          </w:p>
          <w:p w14:paraId="2039BE93" w14:textId="77777777" w:rsidR="00E402BF" w:rsidRPr="007F4107" w:rsidRDefault="00E402BF" w:rsidP="007F4107">
            <w:pPr>
              <w:pStyle w:val="NormalWeb"/>
              <w:spacing w:before="0" w:beforeAutospacing="0" w:after="0" w:afterAutospacing="0" w:line="360" w:lineRule="auto"/>
            </w:pPr>
            <w:r w:rsidRPr="007F4107">
              <w:t xml:space="preserve">Identifikon lokalitetet arkeologjike dhe monu- mentet e vendit tonë përgjatë periudhave his- torike, nga lashtësia deri më sot, duke filluar nga lokaliteti/rajoni ku jeton dhe bën dallimet ndërmjet tyre. </w:t>
            </w:r>
          </w:p>
          <w:p w14:paraId="6250C0BA" w14:textId="77777777" w:rsidR="00E402BF" w:rsidRPr="007F4107" w:rsidRDefault="00E402BF"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III.3, V.8 VI.2. </w:t>
            </w:r>
          </w:p>
          <w:p w14:paraId="4EFE89AB" w14:textId="77777777" w:rsidR="00E402BF" w:rsidRPr="007F4107" w:rsidRDefault="00E402BF"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1.1. </w:t>
            </w:r>
          </w:p>
          <w:p w14:paraId="574B2797" w14:textId="2F1A3435" w:rsidR="00E402BF" w:rsidRDefault="00E402BF" w:rsidP="007F4107">
            <w:pPr>
              <w:pStyle w:val="NormalWeb"/>
              <w:spacing w:before="0" w:beforeAutospacing="0" w:after="0" w:afterAutospacing="0" w:line="360" w:lineRule="auto"/>
            </w:pPr>
            <w:r w:rsidRPr="007F4107">
              <w:rPr>
                <w:b/>
                <w:bCs/>
              </w:rPr>
              <w:t xml:space="preserve">Njësia mësimore: </w:t>
            </w:r>
            <w:r w:rsidRPr="007F4107">
              <w:t xml:space="preserve">Vendbanimet e lashta arkeologjike </w:t>
            </w:r>
          </w:p>
          <w:p w14:paraId="1B51A6B4" w14:textId="77777777" w:rsidR="00630E2A" w:rsidRPr="007F4107" w:rsidRDefault="00630E2A" w:rsidP="007F4107">
            <w:pPr>
              <w:pStyle w:val="NormalWeb"/>
              <w:spacing w:before="0" w:beforeAutospacing="0" w:after="0" w:afterAutospacing="0" w:line="360" w:lineRule="auto"/>
            </w:pPr>
          </w:p>
          <w:p w14:paraId="793A9EA6" w14:textId="77777777" w:rsidR="00E402BF" w:rsidRPr="007F4107" w:rsidRDefault="00E402BF" w:rsidP="007F4107">
            <w:pPr>
              <w:pStyle w:val="NormalWeb"/>
              <w:spacing w:before="0" w:beforeAutospacing="0" w:after="0" w:afterAutospacing="0" w:line="360" w:lineRule="auto"/>
            </w:pPr>
            <w:r w:rsidRPr="007F4107">
              <w:rPr>
                <w:b/>
                <w:bCs/>
              </w:rPr>
              <w:t xml:space="preserve">Rezultatet e të nxënit të orës mësimore: </w:t>
            </w:r>
          </w:p>
          <w:p w14:paraId="3C49DD6D" w14:textId="77777777" w:rsidR="00E402BF" w:rsidRPr="007F4107" w:rsidRDefault="00E402BF" w:rsidP="007F4107">
            <w:pPr>
              <w:pStyle w:val="NormalWeb"/>
              <w:spacing w:before="0" w:beforeAutospacing="0" w:after="0" w:afterAutospacing="0" w:line="360" w:lineRule="auto"/>
            </w:pPr>
            <w:r w:rsidRPr="007F4107">
              <w:t xml:space="preserve">• U përgjigjet pyetjeve të parashtruara; </w:t>
            </w:r>
          </w:p>
          <w:p w14:paraId="58E53B7E" w14:textId="2F2BBEF7" w:rsidR="00E402BF" w:rsidRPr="007F4107" w:rsidRDefault="00E402BF" w:rsidP="007F4107">
            <w:pPr>
              <w:pStyle w:val="NormalWeb"/>
              <w:spacing w:before="0" w:beforeAutospacing="0" w:after="0" w:afterAutospacing="0" w:line="360" w:lineRule="auto"/>
            </w:pPr>
            <w:r w:rsidRPr="007F4107">
              <w:t>• Analizon objektet e mësuara;</w:t>
            </w:r>
            <w:r w:rsidRPr="007F4107">
              <w:br/>
              <w:t xml:space="preserve">• Gjykon vlerën e punimit të grupit. </w:t>
            </w:r>
          </w:p>
          <w:p w14:paraId="73556AF6" w14:textId="77777777" w:rsidR="00630E2A" w:rsidRDefault="00E402BF"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D282DE8" w14:textId="26750BE1" w:rsidR="00E402BF" w:rsidRPr="007F4107" w:rsidRDefault="00E402BF"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w:t>
            </w:r>
          </w:p>
          <w:p w14:paraId="39761504" w14:textId="77777777" w:rsidR="00E402BF" w:rsidRPr="007F4107" w:rsidRDefault="00E402BF"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02111E7D" w14:textId="122368B5" w:rsidR="00E402BF" w:rsidRDefault="00E402BF" w:rsidP="007F4107">
            <w:pPr>
              <w:pStyle w:val="NormalWeb"/>
              <w:spacing w:before="0" w:beforeAutospacing="0" w:after="0" w:afterAutospacing="0" w:line="360" w:lineRule="auto"/>
            </w:pPr>
            <w:r w:rsidRPr="007F4107">
              <w:t xml:space="preserve">Gjuhë shqipe, Shkathtësi për jetë, Arsimi për zhvillim të qëndrueshëm. </w:t>
            </w:r>
          </w:p>
          <w:p w14:paraId="7374904A" w14:textId="77777777" w:rsidR="00630E2A" w:rsidRPr="007F4107" w:rsidRDefault="00630E2A" w:rsidP="007F4107">
            <w:pPr>
              <w:pStyle w:val="NormalWeb"/>
              <w:spacing w:before="0" w:beforeAutospacing="0" w:after="0" w:afterAutospacing="0" w:line="360" w:lineRule="auto"/>
            </w:pPr>
          </w:p>
          <w:p w14:paraId="1418AFF8" w14:textId="77777777" w:rsidR="00630E2A" w:rsidRDefault="00E402BF"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41961BE5" w14:textId="59D04AFC" w:rsidR="00E402BF" w:rsidRDefault="00E402BF" w:rsidP="007F4107">
            <w:pPr>
              <w:pStyle w:val="NormalWeb"/>
              <w:spacing w:before="0" w:beforeAutospacing="0" w:after="0" w:afterAutospacing="0" w:line="360" w:lineRule="auto"/>
              <w:rPr>
                <w:i/>
                <w:iCs/>
              </w:rPr>
            </w:pPr>
            <w:r w:rsidRPr="007F4107">
              <w:rPr>
                <w:i/>
                <w:iCs/>
              </w:rPr>
              <w:t xml:space="preserve">Dëgjim dhe diskutim </w:t>
            </w:r>
          </w:p>
          <w:p w14:paraId="26D9992A" w14:textId="77777777" w:rsidR="00630E2A" w:rsidRPr="007F4107" w:rsidRDefault="00630E2A" w:rsidP="007F4107">
            <w:pPr>
              <w:pStyle w:val="NormalWeb"/>
              <w:spacing w:before="0" w:beforeAutospacing="0" w:after="0" w:afterAutospacing="0" w:line="360" w:lineRule="auto"/>
            </w:pPr>
          </w:p>
          <w:p w14:paraId="36B8EBA5" w14:textId="2A3CAB99" w:rsidR="00E402BF" w:rsidRPr="007F4107" w:rsidRDefault="00E402BF" w:rsidP="007F4107">
            <w:pPr>
              <w:pStyle w:val="NormalWeb"/>
              <w:spacing w:before="0" w:beforeAutospacing="0" w:after="0" w:afterAutospacing="0" w:line="360" w:lineRule="auto"/>
            </w:pPr>
            <w:r w:rsidRPr="007F4107">
              <w:t>Përmes projektorit do të shohin dhe do të dëgjojnë dokumentarë për vendbanimet e lashta arkeologjike, si p.sh., Ulpianën etj. (linku: https://</w:t>
            </w:r>
            <w:r w:rsidR="00630E2A">
              <w:t>ËËË</w:t>
            </w:r>
            <w:r w:rsidRPr="007F4107">
              <w:t>.youtube.com/</w:t>
            </w:r>
            <w:r w:rsidR="00630E2A">
              <w:t>Ë</w:t>
            </w:r>
            <w:r w:rsidRPr="007F4107">
              <w:t>atch?v=AeIFY6OT</w:t>
            </w:r>
            <w:r w:rsidR="00630E2A">
              <w:t>Ë</w:t>
            </w:r>
            <w:r w:rsidRPr="007F4107">
              <w:t>vU).</w:t>
            </w:r>
            <w:r w:rsidRPr="007F4107">
              <w:br/>
              <w:t>Parashtrohen disa pyetje lidhur me dokumentarin e parë:</w:t>
            </w:r>
            <w:r w:rsidRPr="007F4107">
              <w:br/>
              <w:t xml:space="preserve">• Çfarë pamë? </w:t>
            </w:r>
          </w:p>
          <w:p w14:paraId="5CD15A25" w14:textId="0FF77F7A" w:rsidR="00E402BF" w:rsidRDefault="00E402BF" w:rsidP="007F4107">
            <w:pPr>
              <w:pStyle w:val="NormalWeb"/>
              <w:spacing w:before="0" w:beforeAutospacing="0" w:after="0" w:afterAutospacing="0" w:line="360" w:lineRule="auto"/>
            </w:pPr>
            <w:r w:rsidRPr="007F4107">
              <w:t xml:space="preserve">• A e keni vizituar ndonjë nga këto vendbanime? </w:t>
            </w:r>
          </w:p>
          <w:p w14:paraId="24E21E0C" w14:textId="77777777" w:rsidR="00630E2A" w:rsidRPr="007F4107" w:rsidRDefault="00630E2A" w:rsidP="007F4107">
            <w:pPr>
              <w:pStyle w:val="NormalWeb"/>
              <w:spacing w:before="0" w:beforeAutospacing="0" w:after="0" w:afterAutospacing="0" w:line="360" w:lineRule="auto"/>
            </w:pPr>
          </w:p>
          <w:p w14:paraId="1220F2FF" w14:textId="77777777" w:rsidR="00630E2A" w:rsidRDefault="00E402BF"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48EE2593" w14:textId="1516D64A" w:rsidR="00E402BF" w:rsidRDefault="00E402BF" w:rsidP="007F4107">
            <w:pPr>
              <w:pStyle w:val="NormalWeb"/>
              <w:spacing w:before="0" w:beforeAutospacing="0" w:after="0" w:afterAutospacing="0" w:line="360" w:lineRule="auto"/>
              <w:rPr>
                <w:i/>
                <w:iCs/>
              </w:rPr>
            </w:pPr>
            <w:r w:rsidRPr="007F4107">
              <w:rPr>
                <w:b/>
                <w:bCs/>
              </w:rPr>
              <w:t>Përpunimi i përmbajtjes</w:t>
            </w:r>
            <w:r w:rsidRPr="007F4107">
              <w:rPr>
                <w:b/>
                <w:bCs/>
              </w:rPr>
              <w:br/>
            </w:r>
            <w:r w:rsidRPr="007F4107">
              <w:rPr>
                <w:i/>
                <w:iCs/>
              </w:rPr>
              <w:t xml:space="preserve">Dëgjim dhe diskutim </w:t>
            </w:r>
          </w:p>
          <w:p w14:paraId="28278A75" w14:textId="77777777" w:rsidR="00630E2A" w:rsidRPr="007F4107" w:rsidRDefault="00630E2A" w:rsidP="007F4107">
            <w:pPr>
              <w:pStyle w:val="NormalWeb"/>
              <w:spacing w:before="0" w:beforeAutospacing="0" w:after="0" w:afterAutospacing="0" w:line="360" w:lineRule="auto"/>
            </w:pPr>
          </w:p>
          <w:p w14:paraId="73244E58" w14:textId="77777777" w:rsidR="00E402BF" w:rsidRPr="007F4107" w:rsidRDefault="00E402BF" w:rsidP="007F4107">
            <w:pPr>
              <w:pStyle w:val="NormalWeb"/>
              <w:spacing w:before="0" w:beforeAutospacing="0" w:after="0" w:afterAutospacing="0" w:line="360" w:lineRule="auto"/>
            </w:pPr>
            <w:r w:rsidRPr="007F4107">
              <w:t xml:space="preserve">Lexohen të dhënat e paraqitura dhe pjesa e shkru- ar në tekst. Ato që janë më të rëndësishme shëno- hen në tabelë, si p.sh., personi që zbulon këto ob- jekte quhet arkeolog etj. </w:t>
            </w:r>
          </w:p>
          <w:p w14:paraId="52DE6CEB" w14:textId="77777777" w:rsidR="00E402BF" w:rsidRPr="007F4107" w:rsidRDefault="00E402BF" w:rsidP="007F4107">
            <w:pPr>
              <w:pStyle w:val="NormalWeb"/>
              <w:spacing w:before="0" w:beforeAutospacing="0" w:after="0" w:afterAutospacing="0" w:line="360" w:lineRule="auto"/>
            </w:pPr>
            <w:r w:rsidRPr="007F4107">
              <w:t xml:space="preserve">Pas diskutimit, u përgjigjen pyetjeve, të cilat janë në libër. </w:t>
            </w:r>
          </w:p>
          <w:p w14:paraId="638F3423" w14:textId="77777777" w:rsidR="00630E2A" w:rsidRDefault="00630E2A" w:rsidP="007F4107">
            <w:pPr>
              <w:pStyle w:val="NormalWeb"/>
              <w:spacing w:before="0" w:beforeAutospacing="0" w:after="0" w:afterAutospacing="0" w:line="360" w:lineRule="auto"/>
              <w:rPr>
                <w:b/>
                <w:bCs/>
              </w:rPr>
            </w:pPr>
          </w:p>
          <w:p w14:paraId="548B1D8E" w14:textId="77777777" w:rsidR="00630E2A" w:rsidRDefault="00E402BF"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3A056364" w14:textId="77F9AACC" w:rsidR="00E402BF" w:rsidRDefault="00E402BF" w:rsidP="007F4107">
            <w:pPr>
              <w:pStyle w:val="NormalWeb"/>
              <w:spacing w:before="0" w:beforeAutospacing="0" w:after="0" w:afterAutospacing="0" w:line="360" w:lineRule="auto"/>
              <w:rPr>
                <w:i/>
                <w:iCs/>
              </w:rPr>
            </w:pPr>
            <w:r w:rsidRPr="007F4107">
              <w:rPr>
                <w:i/>
                <w:iCs/>
              </w:rPr>
              <w:t xml:space="preserve">Thello dijet </w:t>
            </w:r>
          </w:p>
          <w:p w14:paraId="401A48A0" w14:textId="77777777" w:rsidR="00630E2A" w:rsidRPr="007F4107" w:rsidRDefault="00630E2A" w:rsidP="007F4107">
            <w:pPr>
              <w:pStyle w:val="NormalWeb"/>
              <w:spacing w:before="0" w:beforeAutospacing="0" w:after="0" w:afterAutospacing="0" w:line="360" w:lineRule="auto"/>
            </w:pPr>
          </w:p>
          <w:p w14:paraId="7BC2BC01" w14:textId="77777777" w:rsidR="00E402BF" w:rsidRPr="007F4107" w:rsidRDefault="00E402BF" w:rsidP="007F4107">
            <w:pPr>
              <w:pStyle w:val="NormalWeb"/>
              <w:spacing w:before="0" w:beforeAutospacing="0" w:after="0" w:afterAutospacing="0" w:line="360" w:lineRule="auto"/>
            </w:pPr>
            <w:r w:rsidRPr="007F4107">
              <w:t xml:space="preserve">Të ndarë në grupe, nxënësit kanë për detyrë të vizatojnë vendbanime arkeologjike dhe disa am- fora, duke u bazuar në ato që kanë dëgjuar dhe komentuar deri tani. </w:t>
            </w:r>
          </w:p>
          <w:p w14:paraId="78B379E8" w14:textId="4B60E6FC" w:rsidR="00E402BF" w:rsidRDefault="00E402BF" w:rsidP="007F4107">
            <w:pPr>
              <w:pStyle w:val="NormalWeb"/>
              <w:spacing w:before="0" w:beforeAutospacing="0" w:after="0" w:afterAutospacing="0" w:line="360" w:lineRule="auto"/>
            </w:pPr>
            <w:r w:rsidRPr="007F4107">
              <w:t xml:space="preserve">I prezantojnë dhe i sqarojnë para klasës figurat e vizatuara. </w:t>
            </w:r>
          </w:p>
          <w:p w14:paraId="5F8A289D" w14:textId="77777777" w:rsidR="00630E2A" w:rsidRPr="007F4107" w:rsidRDefault="00630E2A" w:rsidP="007F4107">
            <w:pPr>
              <w:pStyle w:val="NormalWeb"/>
              <w:spacing w:before="0" w:beforeAutospacing="0" w:after="0" w:afterAutospacing="0" w:line="360" w:lineRule="auto"/>
            </w:pPr>
          </w:p>
          <w:p w14:paraId="1858A9C0" w14:textId="77777777" w:rsidR="00E402BF" w:rsidRPr="007F4107" w:rsidRDefault="00E402BF" w:rsidP="007F4107">
            <w:pPr>
              <w:pStyle w:val="NormalWeb"/>
              <w:spacing w:before="0" w:beforeAutospacing="0" w:after="0" w:afterAutospacing="0" w:line="360" w:lineRule="auto"/>
            </w:pPr>
            <w:r w:rsidRPr="007F4107">
              <w:rPr>
                <w:b/>
                <w:bCs/>
              </w:rPr>
              <w:t xml:space="preserve">Vlerësimi i nxënësve: </w:t>
            </w:r>
          </w:p>
          <w:p w14:paraId="1C74F6F4" w14:textId="77777777" w:rsidR="00E402BF" w:rsidRPr="007F4107" w:rsidRDefault="00E402BF" w:rsidP="007F4107">
            <w:pPr>
              <w:pStyle w:val="NormalWeb"/>
              <w:spacing w:before="0" w:beforeAutospacing="0" w:after="0" w:afterAutospacing="0" w:line="360" w:lineRule="auto"/>
            </w:pPr>
            <w:r w:rsidRPr="007F4107">
              <w:t xml:space="preserve">Vlerësohen për punën në grup, përgjigjet e dhëna dhe shprehjen e mendimit. </w:t>
            </w:r>
          </w:p>
          <w:p w14:paraId="5751ACFE" w14:textId="77777777" w:rsidR="00E402BF" w:rsidRPr="007F4107" w:rsidRDefault="00E402BF" w:rsidP="007F4107">
            <w:pPr>
              <w:pStyle w:val="NormalWeb"/>
              <w:spacing w:before="0" w:beforeAutospacing="0" w:after="0" w:afterAutospacing="0" w:line="360" w:lineRule="auto"/>
            </w:pPr>
            <w:r w:rsidRPr="007F4107">
              <w:rPr>
                <w:b/>
                <w:bCs/>
              </w:rPr>
              <w:t xml:space="preserve">Detyrë: </w:t>
            </w:r>
          </w:p>
          <w:p w14:paraId="3ECFB6D2" w14:textId="081D3797" w:rsidR="00FB6E8C" w:rsidRPr="007F4107" w:rsidRDefault="00E402BF" w:rsidP="007F4107">
            <w:pPr>
              <w:pStyle w:val="NormalWeb"/>
              <w:spacing w:before="0" w:beforeAutospacing="0" w:after="0" w:afterAutospacing="0" w:line="360" w:lineRule="auto"/>
            </w:pPr>
            <w:r w:rsidRPr="007F4107">
              <w:t xml:space="preserve">Të plotësojë fletët ushtruese. </w:t>
            </w:r>
          </w:p>
        </w:tc>
      </w:tr>
    </w:tbl>
    <w:p w14:paraId="027DD728" w14:textId="77777777" w:rsidR="00FB6E8C" w:rsidRPr="00F04B65" w:rsidRDefault="00FB6E8C" w:rsidP="007F4107">
      <w:pPr>
        <w:spacing w:after="0" w:line="360" w:lineRule="auto"/>
        <w:rPr>
          <w:rFonts w:ascii="Times New Roman" w:hAnsi="Times New Roman" w:cs="Times New Roman"/>
          <w:sz w:val="24"/>
          <w:szCs w:val="24"/>
          <w:lang/>
        </w:rPr>
      </w:pPr>
    </w:p>
    <w:p w14:paraId="30B3C8BD" w14:textId="77777777" w:rsidR="00FB6E8C" w:rsidRPr="00F04B65" w:rsidRDefault="00FB6E8C" w:rsidP="007F4107">
      <w:pPr>
        <w:spacing w:after="0" w:line="360" w:lineRule="auto"/>
        <w:rPr>
          <w:rFonts w:ascii="Times New Roman" w:hAnsi="Times New Roman" w:cs="Times New Roman"/>
          <w:sz w:val="24"/>
          <w:szCs w:val="24"/>
          <w:lang/>
        </w:rPr>
      </w:pPr>
    </w:p>
    <w:p w14:paraId="1421BBD8" w14:textId="77777777" w:rsidR="00FB6E8C" w:rsidRPr="00F04B65" w:rsidRDefault="00FB6E8C" w:rsidP="007F4107">
      <w:pPr>
        <w:spacing w:after="0" w:line="360" w:lineRule="auto"/>
        <w:rPr>
          <w:rFonts w:ascii="Times New Roman" w:hAnsi="Times New Roman" w:cs="Times New Roman"/>
          <w:sz w:val="24"/>
          <w:szCs w:val="24"/>
          <w:lang/>
        </w:rPr>
      </w:pPr>
    </w:p>
    <w:p w14:paraId="67DD1BD9" w14:textId="77777777" w:rsidR="00FB6E8C" w:rsidRPr="00F04B65" w:rsidRDefault="00FB6E8C" w:rsidP="007F4107">
      <w:pPr>
        <w:spacing w:after="0" w:line="360" w:lineRule="auto"/>
        <w:rPr>
          <w:rFonts w:ascii="Times New Roman" w:hAnsi="Times New Roman" w:cs="Times New Roman"/>
          <w:sz w:val="24"/>
          <w:szCs w:val="24"/>
          <w:lang/>
        </w:rPr>
      </w:pPr>
    </w:p>
    <w:p w14:paraId="28A5888D" w14:textId="77777777" w:rsidR="00FB6E8C" w:rsidRPr="00F04B65" w:rsidRDefault="00FB6E8C" w:rsidP="007F4107">
      <w:pPr>
        <w:spacing w:after="0" w:line="360" w:lineRule="auto"/>
        <w:rPr>
          <w:rFonts w:ascii="Times New Roman" w:hAnsi="Times New Roman" w:cs="Times New Roman"/>
          <w:sz w:val="24"/>
          <w:szCs w:val="24"/>
          <w:lang/>
        </w:rPr>
      </w:pPr>
    </w:p>
    <w:p w14:paraId="14C4DFA2" w14:textId="77777777" w:rsidR="00FB6E8C" w:rsidRPr="00F04B65" w:rsidRDefault="00FB6E8C" w:rsidP="007F4107">
      <w:pPr>
        <w:spacing w:after="0" w:line="360" w:lineRule="auto"/>
        <w:rPr>
          <w:rFonts w:ascii="Times New Roman" w:hAnsi="Times New Roman" w:cs="Times New Roman"/>
          <w:sz w:val="24"/>
          <w:szCs w:val="24"/>
          <w:lang/>
        </w:rPr>
      </w:pPr>
    </w:p>
    <w:p w14:paraId="7BC65D99" w14:textId="77777777" w:rsidR="00FB6E8C" w:rsidRPr="00F04B65" w:rsidRDefault="00FB6E8C" w:rsidP="007F4107">
      <w:pPr>
        <w:spacing w:after="0" w:line="360" w:lineRule="auto"/>
        <w:rPr>
          <w:rFonts w:ascii="Times New Roman" w:hAnsi="Times New Roman" w:cs="Times New Roman"/>
          <w:sz w:val="24"/>
          <w:szCs w:val="24"/>
          <w:lang/>
        </w:rPr>
      </w:pPr>
    </w:p>
    <w:p w14:paraId="5288BAD9"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2EF0E00D" w14:textId="77777777" w:rsidTr="00860BA1">
        <w:trPr>
          <w:trHeight w:val="206"/>
        </w:trPr>
        <w:tc>
          <w:tcPr>
            <w:tcW w:w="10105" w:type="dxa"/>
            <w:tcBorders>
              <w:top w:val="single" w:sz="8" w:space="0" w:color="000000"/>
              <w:bottom w:val="nil"/>
            </w:tcBorders>
            <w:shd w:val="clear" w:color="auto" w:fill="000000"/>
            <w:hideMark/>
          </w:tcPr>
          <w:p w14:paraId="2BF346D3" w14:textId="78C07450"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E402BF" w:rsidRPr="007F4107">
              <w:rPr>
                <w:rFonts w:ascii="Times New Roman" w:eastAsia="MS Mincho" w:hAnsi="Times New Roman" w:cs="Times New Roman"/>
                <w:b/>
                <w:bCs/>
                <w:color w:val="0D0D0D"/>
                <w:sz w:val="24"/>
                <w:szCs w:val="24"/>
                <w:lang w:val="sq-AL"/>
              </w:rPr>
              <w:t>4</w:t>
            </w:r>
          </w:p>
        </w:tc>
      </w:tr>
      <w:tr w:rsidR="00FB6E8C" w:rsidRPr="00F04B65" w14:paraId="3B2B3AA0" w14:textId="77777777" w:rsidTr="00860BA1">
        <w:trPr>
          <w:trHeight w:val="379"/>
        </w:trPr>
        <w:tc>
          <w:tcPr>
            <w:tcW w:w="10105" w:type="dxa"/>
            <w:tcBorders>
              <w:top w:val="single" w:sz="8" w:space="0" w:color="000000"/>
              <w:bottom w:val="single" w:sz="8" w:space="0" w:color="000000"/>
            </w:tcBorders>
            <w:hideMark/>
          </w:tcPr>
          <w:p w14:paraId="69D00C91" w14:textId="593093BE"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D7EF934" w14:textId="5C70AC87"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0B70BE04" w14:textId="77777777" w:rsidTr="00860BA1">
        <w:trPr>
          <w:trHeight w:val="2390"/>
        </w:trPr>
        <w:tc>
          <w:tcPr>
            <w:tcW w:w="10105" w:type="dxa"/>
            <w:tcBorders>
              <w:top w:val="nil"/>
            </w:tcBorders>
          </w:tcPr>
          <w:p w14:paraId="16F5ECCB" w14:textId="77777777" w:rsidR="00E402BF" w:rsidRPr="007F4107" w:rsidRDefault="00E402BF"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7389F080" w14:textId="77777777" w:rsidR="00E402BF" w:rsidRPr="007F4107" w:rsidRDefault="00E402BF" w:rsidP="007F4107">
            <w:pPr>
              <w:pStyle w:val="NormalWeb"/>
              <w:spacing w:before="0" w:beforeAutospacing="0" w:after="0" w:afterAutospacing="0" w:line="360" w:lineRule="auto"/>
            </w:pPr>
            <w:r w:rsidRPr="007F4107">
              <w:rPr>
                <w:b/>
                <w:bCs/>
              </w:rPr>
              <w:t xml:space="preserve">Rezultatet e të nxënit të temës: </w:t>
            </w:r>
          </w:p>
          <w:p w14:paraId="0DDC46A7" w14:textId="77777777" w:rsidR="00E402BF" w:rsidRPr="007F4107" w:rsidRDefault="00E402BF" w:rsidP="007F4107">
            <w:pPr>
              <w:pStyle w:val="NormalWeb"/>
              <w:spacing w:before="0" w:beforeAutospacing="0" w:after="0" w:afterAutospacing="0" w:line="360" w:lineRule="auto"/>
            </w:pPr>
            <w:r w:rsidRPr="007F4107">
              <w:t xml:space="preserve">Shpjegon si kanë ndryshuar me kohë vend- banimet (fshatrat, qytetet) e paraardhësve tanë në aspektin infrastrukturor në Kosovë, përgjatë periudhave historike, nga lashtësia deri më sot. </w:t>
            </w:r>
          </w:p>
          <w:p w14:paraId="568F3ABA" w14:textId="77777777" w:rsidR="00E402BF" w:rsidRPr="007F4107" w:rsidRDefault="00E402BF"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III.3, V.8 VI.2. </w:t>
            </w:r>
          </w:p>
          <w:p w14:paraId="4FCCC50A" w14:textId="77777777" w:rsidR="00E402BF" w:rsidRPr="007F4107" w:rsidRDefault="00E402BF"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1.1. </w:t>
            </w:r>
          </w:p>
          <w:p w14:paraId="62C29E9B" w14:textId="5244EB6C" w:rsidR="00E402BF" w:rsidRDefault="00E402BF" w:rsidP="007F4107">
            <w:pPr>
              <w:pStyle w:val="NormalWeb"/>
              <w:spacing w:before="0" w:beforeAutospacing="0" w:after="0" w:afterAutospacing="0" w:line="360" w:lineRule="auto"/>
            </w:pPr>
            <w:r w:rsidRPr="007F4107">
              <w:rPr>
                <w:b/>
                <w:bCs/>
              </w:rPr>
              <w:t xml:space="preserve">Njësia mësimore: </w:t>
            </w:r>
            <w:r w:rsidRPr="007F4107">
              <w:t xml:space="preserve">Qyteti dikur dhe sot </w:t>
            </w:r>
          </w:p>
          <w:p w14:paraId="390866A7" w14:textId="77777777" w:rsidR="00630E2A" w:rsidRPr="007F4107" w:rsidRDefault="00630E2A" w:rsidP="007F4107">
            <w:pPr>
              <w:pStyle w:val="NormalWeb"/>
              <w:spacing w:before="0" w:beforeAutospacing="0" w:after="0" w:afterAutospacing="0" w:line="360" w:lineRule="auto"/>
            </w:pPr>
          </w:p>
          <w:p w14:paraId="5F4B9B6A" w14:textId="77777777" w:rsidR="00E402BF" w:rsidRPr="007F4107" w:rsidRDefault="00E402BF" w:rsidP="007F4107">
            <w:pPr>
              <w:pStyle w:val="NormalWeb"/>
              <w:spacing w:before="0" w:beforeAutospacing="0" w:after="0" w:afterAutospacing="0" w:line="360" w:lineRule="auto"/>
            </w:pPr>
            <w:r w:rsidRPr="007F4107">
              <w:rPr>
                <w:b/>
                <w:bCs/>
              </w:rPr>
              <w:t xml:space="preserve">Rezultatet e të nxënit të orës mësimore: </w:t>
            </w:r>
          </w:p>
          <w:p w14:paraId="72961C0E" w14:textId="77777777" w:rsidR="00E402BF" w:rsidRPr="007F4107" w:rsidRDefault="00E402BF" w:rsidP="007F4107">
            <w:pPr>
              <w:pStyle w:val="NormalWeb"/>
              <w:spacing w:before="0" w:beforeAutospacing="0" w:after="0" w:afterAutospacing="0" w:line="360" w:lineRule="auto"/>
            </w:pPr>
            <w:r w:rsidRPr="007F4107">
              <w:t>• Arsyeton vendosjen e fotografive dikur dhe sot;</w:t>
            </w:r>
            <w:r w:rsidRPr="007F4107">
              <w:br/>
              <w:t>• Shpreh mendimin për qytetet e Kosovës;</w:t>
            </w:r>
            <w:r w:rsidRPr="007F4107">
              <w:br/>
              <w:t xml:space="preserve">• Identifikon të përbashkëtat dhe të veçantat e jetës dikur dhe sot. </w:t>
            </w:r>
          </w:p>
          <w:p w14:paraId="28376EDF" w14:textId="77777777" w:rsidR="00630E2A" w:rsidRDefault="00E402BF"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03BF2A2B" w14:textId="1256D509" w:rsidR="00E402BF" w:rsidRPr="007F4107" w:rsidRDefault="00E402BF"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w:t>
            </w:r>
          </w:p>
          <w:p w14:paraId="57C16872" w14:textId="77777777" w:rsidR="00E402BF" w:rsidRPr="007F4107" w:rsidRDefault="00E402BF"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2F666689" w14:textId="5A1F390E" w:rsidR="00E402BF" w:rsidRPr="007F4107" w:rsidRDefault="00E402BF" w:rsidP="007F4107">
            <w:pPr>
              <w:pStyle w:val="NormalWeb"/>
              <w:spacing w:before="0" w:beforeAutospacing="0" w:after="0" w:afterAutospacing="0" w:line="360" w:lineRule="auto"/>
            </w:pPr>
            <w:r w:rsidRPr="007F4107">
              <w:t xml:space="preserve">Gjuhë shqipe, Shkathtësi për jetë, Arsimi për zhvillim të qëndrueshëm. </w:t>
            </w:r>
            <w:r w:rsidRPr="007F4107">
              <w:rPr>
                <w:b/>
                <w:bCs/>
                <w:color w:val="FFFFFF"/>
              </w:rPr>
              <w:t xml:space="preserve"> </w:t>
            </w:r>
          </w:p>
          <w:p w14:paraId="6800EF32" w14:textId="77777777" w:rsidR="00630E2A" w:rsidRDefault="00630E2A" w:rsidP="007F4107">
            <w:pPr>
              <w:pStyle w:val="NormalWeb"/>
              <w:spacing w:before="0" w:beforeAutospacing="0" w:after="0" w:afterAutospacing="0" w:line="360" w:lineRule="auto"/>
              <w:rPr>
                <w:b/>
                <w:bCs/>
              </w:rPr>
            </w:pPr>
          </w:p>
          <w:p w14:paraId="25895F2B" w14:textId="77777777" w:rsidR="00630E2A" w:rsidRDefault="00E402BF"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06786ABE" w14:textId="2214BE6D" w:rsidR="00E402BF" w:rsidRDefault="00E402BF" w:rsidP="007F4107">
            <w:pPr>
              <w:pStyle w:val="NormalWeb"/>
              <w:spacing w:before="0" w:beforeAutospacing="0" w:after="0" w:afterAutospacing="0" w:line="360" w:lineRule="auto"/>
              <w:rPr>
                <w:i/>
                <w:iCs/>
              </w:rPr>
            </w:pPr>
            <w:r w:rsidRPr="007F4107">
              <w:rPr>
                <w:i/>
                <w:iCs/>
              </w:rPr>
              <w:t xml:space="preserve">Dëgjim dhe diskutim </w:t>
            </w:r>
          </w:p>
          <w:p w14:paraId="10DA3238" w14:textId="77777777" w:rsidR="00630E2A" w:rsidRPr="007F4107" w:rsidRDefault="00630E2A" w:rsidP="007F4107">
            <w:pPr>
              <w:pStyle w:val="NormalWeb"/>
              <w:spacing w:before="0" w:beforeAutospacing="0" w:after="0" w:afterAutospacing="0" w:line="360" w:lineRule="auto"/>
            </w:pPr>
          </w:p>
          <w:p w14:paraId="1F9A3CAD" w14:textId="1DC540EC" w:rsidR="00E402BF" w:rsidRDefault="00E402BF" w:rsidP="007F4107">
            <w:pPr>
              <w:pStyle w:val="NormalWeb"/>
              <w:spacing w:before="0" w:beforeAutospacing="0" w:after="0" w:afterAutospacing="0" w:line="360" w:lineRule="auto"/>
            </w:pPr>
            <w:r w:rsidRPr="007F4107">
              <w:t xml:space="preserve">Përgatiten disa fotografi të ndryshme me pamje të qyteteve të ndryshme dikur dhe sot, p.sh., Prishtina, Peja, Prizreni etj. Fotografitë kthehen në anën e kundërt në mënyrë që fëmijët të mos i shohin. Të gjithë e tërheqin nga një fotografi, e hapin dhe e analizojnë atë. Për detyrë kanë që ta gjejnë se cili qytet është dhe a është qyteti dikur apo sot. Tabela ndahet në dy pjesë, ku do të vendosen fotot që janë paraqitur dikur dhe sot, paralel me qytetet sot dhe dikur. Për secilën fotografi tregohet se pse është vendosur pikërisht në atë vend. </w:t>
            </w:r>
          </w:p>
          <w:p w14:paraId="33586884" w14:textId="77777777" w:rsidR="00630E2A" w:rsidRPr="007F4107" w:rsidRDefault="00630E2A" w:rsidP="007F4107">
            <w:pPr>
              <w:pStyle w:val="NormalWeb"/>
              <w:spacing w:before="0" w:beforeAutospacing="0" w:after="0" w:afterAutospacing="0" w:line="360" w:lineRule="auto"/>
            </w:pPr>
          </w:p>
          <w:tbl>
            <w:tblPr>
              <w:tblStyle w:val="TableGrid"/>
              <w:tblW w:w="0" w:type="auto"/>
              <w:tblLook w:val="04A0" w:firstRow="1" w:lastRow="0" w:firstColumn="1" w:lastColumn="0" w:noHBand="0" w:noVBand="1"/>
            </w:tblPr>
            <w:tblGrid>
              <w:gridCol w:w="2925"/>
              <w:gridCol w:w="2926"/>
            </w:tblGrid>
            <w:tr w:rsidR="00E402BF" w:rsidRPr="00F04B65" w14:paraId="77EA3DC5" w14:textId="77777777" w:rsidTr="00E402BF">
              <w:trPr>
                <w:trHeight w:val="266"/>
              </w:trPr>
              <w:tc>
                <w:tcPr>
                  <w:tcW w:w="2925" w:type="dxa"/>
                </w:tcPr>
                <w:p w14:paraId="4F3F55BC" w14:textId="0A6C8681" w:rsidR="00E402BF" w:rsidRPr="007F4107" w:rsidRDefault="00E402BF" w:rsidP="00F04B65">
                  <w:pPr>
                    <w:pStyle w:val="NormalWeb"/>
                    <w:framePr w:hSpace="180" w:wrap="around" w:vAnchor="text" w:hAnchor="margin" w:x="-162" w:y="-200"/>
                    <w:spacing w:before="0" w:beforeAutospacing="0" w:after="0" w:afterAutospacing="0" w:line="360" w:lineRule="auto"/>
                  </w:pPr>
                  <w:r w:rsidRPr="007F4107">
                    <w:t>SOT</w:t>
                  </w:r>
                </w:p>
              </w:tc>
              <w:tc>
                <w:tcPr>
                  <w:tcW w:w="2926" w:type="dxa"/>
                </w:tcPr>
                <w:p w14:paraId="4BC8F84B" w14:textId="6978FAE4" w:rsidR="00E402BF" w:rsidRPr="007F4107" w:rsidRDefault="00E402BF" w:rsidP="00F04B65">
                  <w:pPr>
                    <w:pStyle w:val="NormalWeb"/>
                    <w:framePr w:hSpace="180" w:wrap="around" w:vAnchor="text" w:hAnchor="margin" w:x="-162" w:y="-200"/>
                    <w:spacing w:before="0" w:beforeAutospacing="0" w:after="0" w:afterAutospacing="0" w:line="360" w:lineRule="auto"/>
                  </w:pPr>
                  <w:r w:rsidRPr="007F4107">
                    <w:t>DIKUR</w:t>
                  </w:r>
                </w:p>
              </w:tc>
            </w:tr>
            <w:tr w:rsidR="00E402BF" w:rsidRPr="00F04B65" w14:paraId="001E7E98" w14:textId="77777777" w:rsidTr="00E402BF">
              <w:trPr>
                <w:trHeight w:val="288"/>
              </w:trPr>
              <w:tc>
                <w:tcPr>
                  <w:tcW w:w="2925" w:type="dxa"/>
                </w:tcPr>
                <w:p w14:paraId="70509750" w14:textId="77777777" w:rsidR="00E402BF" w:rsidRPr="007F4107" w:rsidRDefault="00E402BF" w:rsidP="00F04B65">
                  <w:pPr>
                    <w:pStyle w:val="NormalWeb"/>
                    <w:framePr w:hSpace="180" w:wrap="around" w:vAnchor="text" w:hAnchor="margin" w:x="-162" w:y="-200"/>
                    <w:spacing w:before="0" w:beforeAutospacing="0" w:after="0" w:afterAutospacing="0" w:line="360" w:lineRule="auto"/>
                  </w:pPr>
                </w:p>
              </w:tc>
              <w:tc>
                <w:tcPr>
                  <w:tcW w:w="2926" w:type="dxa"/>
                </w:tcPr>
                <w:p w14:paraId="5EC9D5DE" w14:textId="77777777" w:rsidR="00E402BF" w:rsidRPr="007F4107" w:rsidRDefault="00E402BF" w:rsidP="00F04B65">
                  <w:pPr>
                    <w:pStyle w:val="NormalWeb"/>
                    <w:framePr w:hSpace="180" w:wrap="around" w:vAnchor="text" w:hAnchor="margin" w:x="-162" w:y="-200"/>
                    <w:spacing w:before="0" w:beforeAutospacing="0" w:after="0" w:afterAutospacing="0" w:line="360" w:lineRule="auto"/>
                  </w:pPr>
                </w:p>
              </w:tc>
            </w:tr>
          </w:tbl>
          <w:p w14:paraId="76F5D244" w14:textId="77777777" w:rsidR="00630E2A" w:rsidRDefault="00630E2A" w:rsidP="007F4107">
            <w:pPr>
              <w:pStyle w:val="NormalWeb"/>
              <w:spacing w:before="0" w:beforeAutospacing="0" w:after="0" w:afterAutospacing="0" w:line="360" w:lineRule="auto"/>
              <w:rPr>
                <w:b/>
                <w:bCs/>
              </w:rPr>
            </w:pPr>
          </w:p>
          <w:p w14:paraId="7340F99D" w14:textId="77777777" w:rsidR="00630E2A" w:rsidRDefault="00E402BF" w:rsidP="007F4107">
            <w:pPr>
              <w:pStyle w:val="NormalWeb"/>
              <w:spacing w:before="0" w:beforeAutospacing="0" w:after="0" w:afterAutospacing="0" w:line="360" w:lineRule="auto"/>
              <w:rPr>
                <w:b/>
                <w:bCs/>
              </w:rPr>
            </w:pPr>
            <w:r w:rsidRPr="007F4107">
              <w:rPr>
                <w:b/>
                <w:bCs/>
              </w:rPr>
              <w:t xml:space="preserve">Ndërtimi i njohurive dhe i shkathtësive: </w:t>
            </w:r>
          </w:p>
          <w:p w14:paraId="7B1688F1" w14:textId="1EB4F3C6" w:rsidR="00E402BF" w:rsidRDefault="00E402BF" w:rsidP="007F4107">
            <w:pPr>
              <w:pStyle w:val="NormalWeb"/>
              <w:spacing w:before="0" w:beforeAutospacing="0" w:after="0" w:afterAutospacing="0" w:line="360" w:lineRule="auto"/>
              <w:rPr>
                <w:i/>
                <w:iCs/>
              </w:rPr>
            </w:pPr>
            <w:r w:rsidRPr="007F4107">
              <w:rPr>
                <w:b/>
                <w:bCs/>
              </w:rPr>
              <w:t>Përpunimi i përmbajtjes</w:t>
            </w:r>
            <w:r w:rsidRPr="007F4107">
              <w:rPr>
                <w:b/>
                <w:bCs/>
              </w:rPr>
              <w:br/>
            </w:r>
            <w:r w:rsidRPr="007F4107">
              <w:rPr>
                <w:i/>
                <w:iCs/>
              </w:rPr>
              <w:t xml:space="preserve">Dëgjim dhe diskutim </w:t>
            </w:r>
          </w:p>
          <w:p w14:paraId="1EF8B099" w14:textId="77777777" w:rsidR="00630E2A" w:rsidRPr="007F4107" w:rsidRDefault="00630E2A" w:rsidP="007F4107">
            <w:pPr>
              <w:pStyle w:val="NormalWeb"/>
              <w:spacing w:before="0" w:beforeAutospacing="0" w:after="0" w:afterAutospacing="0" w:line="360" w:lineRule="auto"/>
            </w:pPr>
          </w:p>
          <w:p w14:paraId="2A908C6C" w14:textId="77777777" w:rsidR="00E402BF" w:rsidRPr="007F4107" w:rsidRDefault="00E402BF" w:rsidP="007F4107">
            <w:pPr>
              <w:pStyle w:val="NormalWeb"/>
              <w:spacing w:before="0" w:beforeAutospacing="0" w:after="0" w:afterAutospacing="0" w:line="360" w:lineRule="auto"/>
            </w:pPr>
            <w:r w:rsidRPr="007F4107">
              <w:t xml:space="preserve">Hapen librat dhe shikohen fotot, lexohen pjesët e vendosura afër tyre. </w:t>
            </w:r>
          </w:p>
          <w:p w14:paraId="0667E347" w14:textId="77777777" w:rsidR="00E402BF" w:rsidRPr="007F4107" w:rsidRDefault="00E402BF" w:rsidP="007F4107">
            <w:pPr>
              <w:pStyle w:val="NormalWeb"/>
              <w:spacing w:before="0" w:beforeAutospacing="0" w:after="0" w:afterAutospacing="0" w:line="360" w:lineRule="auto"/>
            </w:pPr>
            <w:r w:rsidRPr="007F4107">
              <w:t xml:space="preserve">Nxënësit u përgjigjen pyetjeve të parashtruara nga libri. </w:t>
            </w:r>
          </w:p>
          <w:p w14:paraId="7EEA3DA8" w14:textId="77777777" w:rsidR="00630E2A" w:rsidRDefault="00630E2A" w:rsidP="007F4107">
            <w:pPr>
              <w:pStyle w:val="NormalWeb"/>
              <w:spacing w:before="0" w:beforeAutospacing="0" w:after="0" w:afterAutospacing="0" w:line="360" w:lineRule="auto"/>
              <w:rPr>
                <w:b/>
                <w:bCs/>
              </w:rPr>
            </w:pPr>
          </w:p>
          <w:p w14:paraId="3ABA6BCA" w14:textId="77777777" w:rsidR="00630E2A" w:rsidRDefault="00E402BF"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5A86DEAD" w14:textId="1CC5EEA4" w:rsidR="00E402BF" w:rsidRDefault="00E402BF" w:rsidP="007F4107">
            <w:pPr>
              <w:pStyle w:val="NormalWeb"/>
              <w:spacing w:before="0" w:beforeAutospacing="0" w:after="0" w:afterAutospacing="0" w:line="360" w:lineRule="auto"/>
              <w:rPr>
                <w:i/>
                <w:iCs/>
              </w:rPr>
            </w:pPr>
            <w:r w:rsidRPr="007F4107">
              <w:rPr>
                <w:i/>
                <w:iCs/>
              </w:rPr>
              <w:t xml:space="preserve">Thello dijet </w:t>
            </w:r>
          </w:p>
          <w:p w14:paraId="7060BD47" w14:textId="77777777" w:rsidR="00630E2A" w:rsidRPr="007F4107" w:rsidRDefault="00630E2A" w:rsidP="007F4107">
            <w:pPr>
              <w:pStyle w:val="NormalWeb"/>
              <w:spacing w:before="0" w:beforeAutospacing="0" w:after="0" w:afterAutospacing="0" w:line="360" w:lineRule="auto"/>
            </w:pPr>
          </w:p>
          <w:p w14:paraId="10F52572" w14:textId="57F39C6B" w:rsidR="00FB6E8C" w:rsidRPr="007F4107" w:rsidRDefault="00E402BF" w:rsidP="007F4107">
            <w:pPr>
              <w:pStyle w:val="NormalWeb"/>
              <w:spacing w:before="0" w:beforeAutospacing="0" w:after="0" w:afterAutospacing="0" w:line="360" w:lineRule="auto"/>
            </w:pPr>
            <w:r w:rsidRPr="007F4107">
              <w:t>Shpërndahet nga një fletë ku është</w:t>
            </w:r>
            <w:r w:rsidRPr="007F4107">
              <w:br/>
              <w:t xml:space="preserve">paraqitur Diagrami i Venit. E plotësojnë atë duke shënuar rreth gjërave që ishin dikur e më nuk janë, ato që janë sot, si dhe të përbashkëtat. </w:t>
            </w:r>
          </w:p>
          <w:p w14:paraId="1BA1909E" w14:textId="2035AD5B" w:rsidR="00630E2A" w:rsidRPr="00630E2A" w:rsidRDefault="00E402BF" w:rsidP="007F4107">
            <w:pPr>
              <w:pStyle w:val="NormalWeb"/>
              <w:spacing w:before="0" w:beforeAutospacing="0" w:after="0" w:afterAutospacing="0" w:line="360" w:lineRule="auto"/>
            </w:pPr>
            <w:r w:rsidRPr="007F4107">
              <w:rPr>
                <w:noProof/>
              </w:rPr>
              <w:drawing>
                <wp:inline distT="0" distB="0" distL="0" distR="0" wp14:anchorId="22D2D085" wp14:editId="0C964FD8">
                  <wp:extent cx="226060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260600" cy="952500"/>
                          </a:xfrm>
                          <a:prstGeom prst="rect">
                            <a:avLst/>
                          </a:prstGeom>
                        </pic:spPr>
                      </pic:pic>
                    </a:graphicData>
                  </a:graphic>
                </wp:inline>
              </w:drawing>
            </w:r>
          </w:p>
          <w:p w14:paraId="4CC5165C" w14:textId="4A4A335F" w:rsidR="00F35D9B" w:rsidRPr="007F4107" w:rsidRDefault="00F35D9B" w:rsidP="007F4107">
            <w:pPr>
              <w:pStyle w:val="NormalWeb"/>
              <w:spacing w:before="0" w:beforeAutospacing="0" w:after="0" w:afterAutospacing="0" w:line="360" w:lineRule="auto"/>
              <w:rPr>
                <w:b/>
                <w:bCs/>
              </w:rPr>
            </w:pPr>
            <w:r w:rsidRPr="007F4107">
              <w:rPr>
                <w:b/>
                <w:bCs/>
              </w:rPr>
              <w:t xml:space="preserve">Vlerësimi i nxënësve: </w:t>
            </w:r>
          </w:p>
          <w:p w14:paraId="544A93FD" w14:textId="00D37F3E" w:rsidR="00E402BF" w:rsidRPr="007F4107" w:rsidRDefault="00E402BF" w:rsidP="007F4107">
            <w:pPr>
              <w:pStyle w:val="NormalWeb"/>
              <w:spacing w:before="0" w:beforeAutospacing="0" w:after="0" w:afterAutospacing="0" w:line="360" w:lineRule="auto"/>
            </w:pPr>
            <w:r w:rsidRPr="007F4107">
              <w:t xml:space="preserve">Vlerësohen për vendosjen e fotos në vendin e duhur dhe arsyetimin, si dhe plotësimin e Diagramit të Venit. </w:t>
            </w:r>
            <w:r w:rsidRPr="007F4107">
              <w:rPr>
                <w:color w:val="1C3FFF"/>
              </w:rPr>
              <w:t xml:space="preserve"> </w:t>
            </w:r>
            <w:r w:rsidRPr="00F04B65">
              <w:t xml:space="preserve">            </w:t>
            </w:r>
            <w:r w:rsidRPr="007F4107">
              <w:t xml:space="preserve"> </w:t>
            </w:r>
          </w:p>
          <w:p w14:paraId="15CF8609" w14:textId="3FF7A10A" w:rsidR="00E402BF" w:rsidRPr="007F4107" w:rsidRDefault="00E402BF" w:rsidP="007F4107">
            <w:pPr>
              <w:pStyle w:val="NormalWeb"/>
              <w:spacing w:before="0" w:beforeAutospacing="0" w:after="0" w:afterAutospacing="0" w:line="360" w:lineRule="auto"/>
            </w:pPr>
            <w:r w:rsidRPr="007F4107">
              <w:rPr>
                <w:b/>
                <w:bCs/>
              </w:rPr>
              <w:t xml:space="preserve">Detyrë: </w:t>
            </w:r>
          </w:p>
          <w:p w14:paraId="53A56717" w14:textId="5245C99B" w:rsidR="00FB6E8C" w:rsidRPr="007F4107" w:rsidRDefault="00E402BF" w:rsidP="007F4107">
            <w:pPr>
              <w:pStyle w:val="NormalWeb"/>
              <w:spacing w:before="0" w:beforeAutospacing="0" w:after="0" w:afterAutospacing="0" w:line="360" w:lineRule="auto"/>
            </w:pPr>
            <w:r w:rsidRPr="007F4107">
              <w:t>Të plotësojë fletët ushtruese.</w:t>
            </w:r>
          </w:p>
        </w:tc>
      </w:tr>
    </w:tbl>
    <w:p w14:paraId="63E9F12E" w14:textId="77777777" w:rsidR="00FB6E8C" w:rsidRPr="00F04B65" w:rsidRDefault="00FB6E8C" w:rsidP="007F4107">
      <w:pPr>
        <w:spacing w:after="0" w:line="360" w:lineRule="auto"/>
        <w:rPr>
          <w:rFonts w:ascii="Times New Roman" w:hAnsi="Times New Roman" w:cs="Times New Roman"/>
          <w:sz w:val="24"/>
          <w:szCs w:val="24"/>
          <w:lang/>
        </w:rPr>
      </w:pPr>
    </w:p>
    <w:p w14:paraId="5B7B8B18" w14:textId="77777777" w:rsidR="00FB6E8C" w:rsidRPr="00F04B65" w:rsidRDefault="00FB6E8C" w:rsidP="007F4107">
      <w:pPr>
        <w:spacing w:after="0" w:line="360" w:lineRule="auto"/>
        <w:rPr>
          <w:rFonts w:ascii="Times New Roman" w:hAnsi="Times New Roman" w:cs="Times New Roman"/>
          <w:sz w:val="24"/>
          <w:szCs w:val="24"/>
          <w:lang/>
        </w:rPr>
      </w:pPr>
    </w:p>
    <w:p w14:paraId="2407DA30" w14:textId="77777777" w:rsidR="00FB6E8C" w:rsidRPr="00F04B65" w:rsidRDefault="00FB6E8C" w:rsidP="007F4107">
      <w:pPr>
        <w:spacing w:after="0" w:line="360" w:lineRule="auto"/>
        <w:rPr>
          <w:rFonts w:ascii="Times New Roman" w:hAnsi="Times New Roman" w:cs="Times New Roman"/>
          <w:sz w:val="24"/>
          <w:szCs w:val="24"/>
          <w:lang/>
        </w:rPr>
      </w:pPr>
    </w:p>
    <w:p w14:paraId="43C8E08E"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EE83133" w14:textId="77777777" w:rsidTr="00860BA1">
        <w:trPr>
          <w:trHeight w:val="206"/>
        </w:trPr>
        <w:tc>
          <w:tcPr>
            <w:tcW w:w="10105" w:type="dxa"/>
            <w:tcBorders>
              <w:top w:val="single" w:sz="8" w:space="0" w:color="000000"/>
              <w:bottom w:val="nil"/>
            </w:tcBorders>
            <w:shd w:val="clear" w:color="auto" w:fill="000000"/>
            <w:hideMark/>
          </w:tcPr>
          <w:p w14:paraId="0AA03399" w14:textId="6AF18161"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45046E" w:rsidRPr="007F4107">
              <w:rPr>
                <w:rFonts w:ascii="Times New Roman" w:eastAsia="MS Mincho" w:hAnsi="Times New Roman" w:cs="Times New Roman"/>
                <w:b/>
                <w:bCs/>
                <w:color w:val="0D0D0D"/>
                <w:sz w:val="24"/>
                <w:szCs w:val="24"/>
                <w:lang w:val="sq-AL"/>
              </w:rPr>
              <w:t>5</w:t>
            </w:r>
          </w:p>
        </w:tc>
      </w:tr>
      <w:tr w:rsidR="00FB6E8C" w:rsidRPr="00F04B65" w14:paraId="3ABCF4B5" w14:textId="77777777" w:rsidTr="00860BA1">
        <w:trPr>
          <w:trHeight w:val="379"/>
        </w:trPr>
        <w:tc>
          <w:tcPr>
            <w:tcW w:w="10105" w:type="dxa"/>
            <w:tcBorders>
              <w:top w:val="single" w:sz="8" w:space="0" w:color="000000"/>
              <w:bottom w:val="single" w:sz="8" w:space="0" w:color="000000"/>
            </w:tcBorders>
            <w:hideMark/>
          </w:tcPr>
          <w:p w14:paraId="6CB44957" w14:textId="2EA206F4"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5B6E8A50" w14:textId="76F43BE4"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0E9B9188" w14:textId="77777777" w:rsidTr="00860BA1">
        <w:trPr>
          <w:trHeight w:val="2390"/>
        </w:trPr>
        <w:tc>
          <w:tcPr>
            <w:tcW w:w="10105" w:type="dxa"/>
            <w:tcBorders>
              <w:top w:val="nil"/>
            </w:tcBorders>
          </w:tcPr>
          <w:p w14:paraId="469EC9EC" w14:textId="77777777" w:rsidR="00F35D9B" w:rsidRPr="007F4107" w:rsidRDefault="00F35D9B"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54B52C8A" w14:textId="77777777" w:rsidR="00F35D9B" w:rsidRPr="007F4107" w:rsidRDefault="00F35D9B" w:rsidP="007F4107">
            <w:pPr>
              <w:pStyle w:val="NormalWeb"/>
              <w:spacing w:before="0" w:beforeAutospacing="0" w:after="0" w:afterAutospacing="0" w:line="360" w:lineRule="auto"/>
            </w:pPr>
            <w:r w:rsidRPr="007F4107">
              <w:rPr>
                <w:b/>
                <w:bCs/>
              </w:rPr>
              <w:t xml:space="preserve">Rezultatet e të nxënit të temës: </w:t>
            </w:r>
          </w:p>
          <w:p w14:paraId="457A80C0" w14:textId="77777777" w:rsidR="00F35D9B" w:rsidRPr="007F4107" w:rsidRDefault="00F35D9B" w:rsidP="007F4107">
            <w:pPr>
              <w:pStyle w:val="NormalWeb"/>
              <w:spacing w:before="0" w:beforeAutospacing="0" w:after="0" w:afterAutospacing="0" w:line="360" w:lineRule="auto"/>
            </w:pPr>
            <w:r w:rsidRPr="007F4107">
              <w:t xml:space="preserve">Shpjegon si kanë ndryshuar me kohë vend- banimet (fshatrat, qytetet) e paraardhësve tanë në aspektin infrastrukturor në Kosovë, përgjatë periudhave historike, nga lashtësia deri më sot. </w:t>
            </w:r>
          </w:p>
          <w:p w14:paraId="07AA1EB2" w14:textId="77777777" w:rsidR="00F35D9B" w:rsidRPr="007F4107" w:rsidRDefault="00F35D9B"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II.1, III.3, V.8 VI.2. </w:t>
            </w:r>
          </w:p>
          <w:p w14:paraId="24683715" w14:textId="77777777" w:rsidR="00F35D9B" w:rsidRPr="007F4107" w:rsidRDefault="00F35D9B"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1.1,2. </w:t>
            </w:r>
          </w:p>
          <w:p w14:paraId="5B0F0F1D" w14:textId="46483920" w:rsidR="00F35D9B" w:rsidRDefault="00F35D9B" w:rsidP="007F4107">
            <w:pPr>
              <w:pStyle w:val="NormalWeb"/>
              <w:spacing w:before="0" w:beforeAutospacing="0" w:after="0" w:afterAutospacing="0" w:line="360" w:lineRule="auto"/>
            </w:pPr>
            <w:r w:rsidRPr="007F4107">
              <w:rPr>
                <w:b/>
                <w:bCs/>
              </w:rPr>
              <w:t xml:space="preserve">Njësia mësimore: </w:t>
            </w:r>
            <w:r w:rsidRPr="007F4107">
              <w:t xml:space="preserve">Fshati dikur dhe sot </w:t>
            </w:r>
          </w:p>
          <w:p w14:paraId="5BC45BE3" w14:textId="77777777" w:rsidR="00630E2A" w:rsidRPr="007F4107" w:rsidRDefault="00630E2A" w:rsidP="007F4107">
            <w:pPr>
              <w:pStyle w:val="NormalWeb"/>
              <w:spacing w:before="0" w:beforeAutospacing="0" w:after="0" w:afterAutospacing="0" w:line="360" w:lineRule="auto"/>
            </w:pPr>
          </w:p>
          <w:p w14:paraId="6BC3C18B" w14:textId="77777777" w:rsidR="00F35D9B" w:rsidRPr="007F4107" w:rsidRDefault="00F35D9B" w:rsidP="007F4107">
            <w:pPr>
              <w:pStyle w:val="NormalWeb"/>
              <w:spacing w:before="0" w:beforeAutospacing="0" w:after="0" w:afterAutospacing="0" w:line="360" w:lineRule="auto"/>
            </w:pPr>
            <w:r w:rsidRPr="007F4107">
              <w:rPr>
                <w:b/>
                <w:bCs/>
              </w:rPr>
              <w:t xml:space="preserve">Rezultatet e të nxënit të orës mësimore: </w:t>
            </w:r>
          </w:p>
          <w:p w14:paraId="4FFC804C" w14:textId="77777777" w:rsidR="00AD4CF4" w:rsidRPr="007F4107" w:rsidRDefault="00F35D9B" w:rsidP="007F4107">
            <w:pPr>
              <w:pStyle w:val="NormalWeb"/>
              <w:spacing w:before="0" w:beforeAutospacing="0" w:after="0" w:afterAutospacing="0" w:line="360" w:lineRule="auto"/>
            </w:pPr>
            <w:r w:rsidRPr="007F4107">
              <w:t>• Tregon për fshatin dhe qytetin;</w:t>
            </w:r>
            <w:r w:rsidRPr="007F4107">
              <w:br/>
              <w:t xml:space="preserve">• Analizon jetën në fshat dhe qytet; </w:t>
            </w:r>
          </w:p>
          <w:p w14:paraId="4FE4F4EB" w14:textId="36FAD650" w:rsidR="00F35D9B" w:rsidRPr="007F4107" w:rsidRDefault="00F35D9B" w:rsidP="007F4107">
            <w:pPr>
              <w:pStyle w:val="NormalWeb"/>
              <w:spacing w:before="0" w:beforeAutospacing="0" w:after="0" w:afterAutospacing="0" w:line="360" w:lineRule="auto"/>
            </w:pPr>
            <w:r w:rsidRPr="007F4107">
              <w:t xml:space="preserve">• Krijon një tregim me fjalë kyçe. </w:t>
            </w:r>
          </w:p>
          <w:p w14:paraId="5ACC4B3B" w14:textId="77777777" w:rsidR="00630E2A" w:rsidRDefault="00F35D9B"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1D94CC4A" w14:textId="1705F673" w:rsidR="00F35D9B" w:rsidRPr="007F4107" w:rsidRDefault="00F35D9B"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w:t>
            </w:r>
          </w:p>
          <w:p w14:paraId="706E0274" w14:textId="77777777" w:rsidR="00F35D9B" w:rsidRPr="007F4107" w:rsidRDefault="00F35D9B"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47611899" w14:textId="6A6EEBC6" w:rsidR="00F35D9B" w:rsidRDefault="00F35D9B" w:rsidP="007F4107">
            <w:pPr>
              <w:pStyle w:val="NormalWeb"/>
              <w:spacing w:before="0" w:beforeAutospacing="0" w:after="0" w:afterAutospacing="0" w:line="360" w:lineRule="auto"/>
            </w:pPr>
            <w:r w:rsidRPr="007F4107">
              <w:t xml:space="preserve">Gjuhë shqipe, Shkathtësi për jetë, Arsimi për zhvillim të qëndrueshëm. </w:t>
            </w:r>
          </w:p>
          <w:p w14:paraId="3C5806DD" w14:textId="77777777" w:rsidR="00630E2A" w:rsidRPr="007F4107" w:rsidRDefault="00630E2A" w:rsidP="007F4107">
            <w:pPr>
              <w:pStyle w:val="NormalWeb"/>
              <w:spacing w:before="0" w:beforeAutospacing="0" w:after="0" w:afterAutospacing="0" w:line="360" w:lineRule="auto"/>
            </w:pPr>
          </w:p>
          <w:p w14:paraId="21DDD0CE" w14:textId="77777777" w:rsidR="00630E2A" w:rsidRDefault="00F35D9B"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66EAF74E" w14:textId="55A027B5" w:rsidR="00F35D9B" w:rsidRDefault="00F35D9B" w:rsidP="007F4107">
            <w:pPr>
              <w:pStyle w:val="NormalWeb"/>
              <w:spacing w:before="0" w:beforeAutospacing="0" w:after="0" w:afterAutospacing="0" w:line="360" w:lineRule="auto"/>
              <w:rPr>
                <w:i/>
                <w:iCs/>
              </w:rPr>
            </w:pPr>
            <w:r w:rsidRPr="007F4107">
              <w:rPr>
                <w:i/>
                <w:iCs/>
              </w:rPr>
              <w:t xml:space="preserve">Bashkëbisedim </w:t>
            </w:r>
          </w:p>
          <w:p w14:paraId="7C201F6B" w14:textId="77777777" w:rsidR="00630E2A" w:rsidRPr="007F4107" w:rsidRDefault="00630E2A" w:rsidP="007F4107">
            <w:pPr>
              <w:pStyle w:val="NormalWeb"/>
              <w:spacing w:before="0" w:beforeAutospacing="0" w:after="0" w:afterAutospacing="0" w:line="360" w:lineRule="auto"/>
            </w:pPr>
          </w:p>
          <w:p w14:paraId="5F1E4912" w14:textId="77777777" w:rsidR="00F35D9B" w:rsidRPr="007F4107" w:rsidRDefault="00F35D9B" w:rsidP="007F4107">
            <w:pPr>
              <w:pStyle w:val="NormalWeb"/>
              <w:spacing w:before="0" w:beforeAutospacing="0" w:after="0" w:afterAutospacing="0" w:line="360" w:lineRule="auto"/>
            </w:pPr>
            <w:r w:rsidRPr="007F4107">
              <w:t xml:space="preserve">Nxënësit tregojnë për vendet që ata i vizitojnë gjatë fundjavëve. Pyeten: </w:t>
            </w:r>
          </w:p>
          <w:p w14:paraId="27E61A4C" w14:textId="77777777" w:rsidR="00F35D9B" w:rsidRPr="007F4107" w:rsidRDefault="00F35D9B" w:rsidP="007F4107">
            <w:pPr>
              <w:pStyle w:val="NormalWeb"/>
              <w:numPr>
                <w:ilvl w:val="0"/>
                <w:numId w:val="5"/>
              </w:numPr>
              <w:spacing w:before="0" w:beforeAutospacing="0" w:after="0" w:afterAutospacing="0" w:line="360" w:lineRule="auto"/>
            </w:pPr>
            <w:r w:rsidRPr="007F4107">
              <w:t xml:space="preserve">Cilat janë vendet që i vizitoni në fundjavë? </w:t>
            </w:r>
          </w:p>
          <w:p w14:paraId="418B9885" w14:textId="77777777" w:rsidR="00F35D9B" w:rsidRPr="007F4107" w:rsidRDefault="00F35D9B" w:rsidP="007F4107">
            <w:pPr>
              <w:pStyle w:val="NormalWeb"/>
              <w:numPr>
                <w:ilvl w:val="0"/>
                <w:numId w:val="5"/>
              </w:numPr>
              <w:spacing w:before="0" w:beforeAutospacing="0" w:after="0" w:afterAutospacing="0" w:line="360" w:lineRule="auto"/>
            </w:pPr>
            <w:r w:rsidRPr="007F4107">
              <w:t xml:space="preserve">A janë fshatra a qytete? </w:t>
            </w:r>
          </w:p>
          <w:p w14:paraId="42ABA2A0" w14:textId="451DF486" w:rsidR="00F35D9B" w:rsidRDefault="00F35D9B" w:rsidP="007F4107">
            <w:pPr>
              <w:pStyle w:val="NormalWeb"/>
              <w:numPr>
                <w:ilvl w:val="0"/>
                <w:numId w:val="5"/>
              </w:numPr>
              <w:spacing w:before="0" w:beforeAutospacing="0" w:after="0" w:afterAutospacing="0" w:line="360" w:lineRule="auto"/>
            </w:pPr>
            <w:r w:rsidRPr="007F4107">
              <w:t xml:space="preserve">Çfarë dallojnë fshatrat nga qyteti ku ju jetoni? </w:t>
            </w:r>
          </w:p>
          <w:p w14:paraId="293A9418" w14:textId="77777777" w:rsidR="00630E2A" w:rsidRPr="007F4107" w:rsidRDefault="00630E2A" w:rsidP="00630E2A">
            <w:pPr>
              <w:pStyle w:val="NormalWeb"/>
              <w:spacing w:before="0" w:beforeAutospacing="0" w:after="0" w:afterAutospacing="0" w:line="360" w:lineRule="auto"/>
              <w:ind w:left="720"/>
            </w:pPr>
          </w:p>
          <w:p w14:paraId="1282F5D7" w14:textId="77777777" w:rsidR="00630E2A" w:rsidRDefault="00F35D9B" w:rsidP="007F4107">
            <w:pPr>
              <w:pStyle w:val="NormalWeb"/>
              <w:spacing w:before="0" w:beforeAutospacing="0" w:after="0" w:afterAutospacing="0" w:line="360" w:lineRule="auto"/>
              <w:rPr>
                <w:b/>
                <w:bCs/>
              </w:rPr>
            </w:pPr>
            <w:r w:rsidRPr="007F4107">
              <w:rPr>
                <w:b/>
                <w:bCs/>
              </w:rPr>
              <w:t xml:space="preserve">Ndërtimi i njohurive dhe i shkathtësive: </w:t>
            </w:r>
          </w:p>
          <w:p w14:paraId="3CF5EB36" w14:textId="47502746" w:rsidR="00F35D9B" w:rsidRDefault="00F35D9B" w:rsidP="007F4107">
            <w:pPr>
              <w:pStyle w:val="NormalWeb"/>
              <w:spacing w:before="0" w:beforeAutospacing="0" w:after="0" w:afterAutospacing="0" w:line="360" w:lineRule="auto"/>
              <w:rPr>
                <w:i/>
                <w:iCs/>
              </w:rPr>
            </w:pPr>
            <w:r w:rsidRPr="007F4107">
              <w:rPr>
                <w:b/>
                <w:bCs/>
              </w:rPr>
              <w:lastRenderedPageBreak/>
              <w:t>Përpunimi i përmbajtjes</w:t>
            </w:r>
            <w:r w:rsidRPr="007F4107">
              <w:rPr>
                <w:b/>
                <w:bCs/>
              </w:rPr>
              <w:br/>
            </w:r>
            <w:r w:rsidRPr="007F4107">
              <w:rPr>
                <w:i/>
                <w:iCs/>
              </w:rPr>
              <w:t xml:space="preserve">Dëgjim dhe diskutim </w:t>
            </w:r>
          </w:p>
          <w:p w14:paraId="68FF7800" w14:textId="77777777" w:rsidR="00630E2A" w:rsidRPr="007F4107" w:rsidRDefault="00630E2A" w:rsidP="007F4107">
            <w:pPr>
              <w:pStyle w:val="NormalWeb"/>
              <w:spacing w:before="0" w:beforeAutospacing="0" w:after="0" w:afterAutospacing="0" w:line="360" w:lineRule="auto"/>
            </w:pPr>
          </w:p>
          <w:p w14:paraId="414D5C5F" w14:textId="77777777" w:rsidR="00F35D9B" w:rsidRPr="007F4107" w:rsidRDefault="00F35D9B" w:rsidP="007F4107">
            <w:pPr>
              <w:pStyle w:val="NormalWeb"/>
              <w:spacing w:before="0" w:beforeAutospacing="0" w:after="0" w:afterAutospacing="0" w:line="360" w:lineRule="auto"/>
            </w:pPr>
            <w:r w:rsidRPr="007F4107">
              <w:t>Lexohet me ndalesa pjesa në libër.</w:t>
            </w:r>
            <w:r w:rsidRPr="007F4107">
              <w:br/>
              <w:t>Nxënësit diskutojnë rreth pjesëve të lexuara, si dhe për çështjet që ata kanë menduar ndyshe.</w:t>
            </w:r>
            <w:r w:rsidRPr="007F4107">
              <w:br/>
              <w:t xml:space="preserve">U përgjigjen pyetjeve të parashtruara nga libri dhe e plotësojnë Diagramin e Venit. </w:t>
            </w:r>
          </w:p>
          <w:p w14:paraId="706B1B07" w14:textId="77777777" w:rsidR="00630E2A" w:rsidRDefault="00630E2A" w:rsidP="007F4107">
            <w:pPr>
              <w:pStyle w:val="NormalWeb"/>
              <w:spacing w:before="0" w:beforeAutospacing="0" w:after="0" w:afterAutospacing="0" w:line="360" w:lineRule="auto"/>
              <w:rPr>
                <w:b/>
                <w:bCs/>
              </w:rPr>
            </w:pPr>
          </w:p>
          <w:p w14:paraId="7D642A8D" w14:textId="77777777" w:rsidR="00630E2A" w:rsidRDefault="00F35D9B"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4FDD759D" w14:textId="06C14C93" w:rsidR="00F35D9B" w:rsidRDefault="00F35D9B" w:rsidP="007F4107">
            <w:pPr>
              <w:pStyle w:val="NormalWeb"/>
              <w:spacing w:before="0" w:beforeAutospacing="0" w:after="0" w:afterAutospacing="0" w:line="360" w:lineRule="auto"/>
              <w:rPr>
                <w:i/>
                <w:iCs/>
              </w:rPr>
            </w:pPr>
            <w:r w:rsidRPr="007F4107">
              <w:rPr>
                <w:i/>
                <w:iCs/>
              </w:rPr>
              <w:t xml:space="preserve">Shkrim i lirë </w:t>
            </w:r>
          </w:p>
          <w:p w14:paraId="40A365DD" w14:textId="77777777" w:rsidR="00630E2A" w:rsidRPr="007F4107" w:rsidRDefault="00630E2A" w:rsidP="007F4107">
            <w:pPr>
              <w:pStyle w:val="NormalWeb"/>
              <w:spacing w:before="0" w:beforeAutospacing="0" w:after="0" w:afterAutospacing="0" w:line="360" w:lineRule="auto"/>
            </w:pPr>
          </w:p>
          <w:p w14:paraId="7DF5DE59" w14:textId="5787AD8B" w:rsidR="00F35D9B" w:rsidRDefault="00F35D9B" w:rsidP="007F4107">
            <w:pPr>
              <w:pStyle w:val="NormalWeb"/>
              <w:spacing w:before="0" w:beforeAutospacing="0" w:after="0" w:afterAutospacing="0" w:line="360" w:lineRule="auto"/>
            </w:pPr>
            <w:r w:rsidRPr="007F4107">
              <w:t xml:space="preserve">Shpërndahen disa fletë të bardha me fjalët kyçe: fshat, bujqësi, blegtori dhe urbanizim. Me këto fjalë, nxënësit kanë për detyrë të formojnë nga një tregim dhe ta paraqesin atë përmes vizatimit. Diskutohen tregimet e shkruara me klasën. </w:t>
            </w:r>
          </w:p>
          <w:p w14:paraId="0B199AAC" w14:textId="77777777" w:rsidR="00630E2A" w:rsidRPr="007F4107" w:rsidRDefault="00630E2A" w:rsidP="007F4107">
            <w:pPr>
              <w:pStyle w:val="NormalWeb"/>
              <w:spacing w:before="0" w:beforeAutospacing="0" w:after="0" w:afterAutospacing="0" w:line="360" w:lineRule="auto"/>
            </w:pPr>
          </w:p>
          <w:p w14:paraId="5C600620" w14:textId="77777777" w:rsidR="00F35D9B" w:rsidRPr="007F4107" w:rsidRDefault="00F35D9B" w:rsidP="007F4107">
            <w:pPr>
              <w:pStyle w:val="NormalWeb"/>
              <w:spacing w:before="0" w:beforeAutospacing="0" w:after="0" w:afterAutospacing="0" w:line="360" w:lineRule="auto"/>
            </w:pPr>
            <w:r w:rsidRPr="007F4107">
              <w:rPr>
                <w:b/>
                <w:bCs/>
              </w:rPr>
              <w:t xml:space="preserve">Vlerësimi i nxënësve: </w:t>
            </w:r>
          </w:p>
          <w:p w14:paraId="6AD7D4F6" w14:textId="77777777" w:rsidR="00F35D9B" w:rsidRPr="007F4107" w:rsidRDefault="00F35D9B" w:rsidP="007F4107">
            <w:pPr>
              <w:pStyle w:val="NormalWeb"/>
              <w:spacing w:before="0" w:beforeAutospacing="0" w:after="0" w:afterAutospacing="0" w:line="360" w:lineRule="auto"/>
            </w:pPr>
            <w:r w:rsidRPr="007F4107">
              <w:t xml:space="preserve">Vlerësohen për shprehjen e mendimit, plotësimin e Diagramit të Venit dhe formulimin e tregimit. </w:t>
            </w:r>
          </w:p>
          <w:p w14:paraId="25BF8187" w14:textId="77777777" w:rsidR="00F35D9B" w:rsidRPr="007F4107" w:rsidRDefault="00F35D9B" w:rsidP="007F4107">
            <w:pPr>
              <w:pStyle w:val="NormalWeb"/>
              <w:spacing w:before="0" w:beforeAutospacing="0" w:after="0" w:afterAutospacing="0" w:line="360" w:lineRule="auto"/>
            </w:pPr>
            <w:r w:rsidRPr="007F4107">
              <w:rPr>
                <w:b/>
                <w:bCs/>
              </w:rPr>
              <w:t xml:space="preserve">Detyrë: </w:t>
            </w:r>
          </w:p>
          <w:p w14:paraId="35FB8EA1" w14:textId="3D57F705" w:rsidR="00FB6E8C" w:rsidRPr="007F4107" w:rsidRDefault="00F35D9B" w:rsidP="007F4107">
            <w:pPr>
              <w:pStyle w:val="NormalWeb"/>
              <w:spacing w:before="0" w:beforeAutospacing="0" w:after="0" w:afterAutospacing="0" w:line="360" w:lineRule="auto"/>
            </w:pPr>
            <w:r w:rsidRPr="007F4107">
              <w:t xml:space="preserve">Të plotësojë fletët ushtruese. </w:t>
            </w:r>
          </w:p>
        </w:tc>
      </w:tr>
    </w:tbl>
    <w:p w14:paraId="2CF9EA59" w14:textId="77777777" w:rsidR="00FB6E8C" w:rsidRPr="00F04B65" w:rsidRDefault="00FB6E8C" w:rsidP="007F4107">
      <w:pPr>
        <w:spacing w:after="0" w:line="360" w:lineRule="auto"/>
        <w:rPr>
          <w:rFonts w:ascii="Times New Roman" w:hAnsi="Times New Roman" w:cs="Times New Roman"/>
          <w:sz w:val="24"/>
          <w:szCs w:val="24"/>
          <w:lang/>
        </w:rPr>
      </w:pPr>
    </w:p>
    <w:p w14:paraId="249685E6" w14:textId="77777777" w:rsidR="00FB6E8C" w:rsidRPr="00F04B65" w:rsidRDefault="00FB6E8C" w:rsidP="007F4107">
      <w:pPr>
        <w:spacing w:after="0" w:line="360" w:lineRule="auto"/>
        <w:rPr>
          <w:rFonts w:ascii="Times New Roman" w:hAnsi="Times New Roman" w:cs="Times New Roman"/>
          <w:sz w:val="24"/>
          <w:szCs w:val="24"/>
          <w:lang/>
        </w:rPr>
      </w:pPr>
    </w:p>
    <w:p w14:paraId="15B1F9E0" w14:textId="77777777" w:rsidR="00FB6E8C" w:rsidRPr="00F04B65" w:rsidRDefault="00FB6E8C" w:rsidP="007F4107">
      <w:pPr>
        <w:spacing w:after="0" w:line="360" w:lineRule="auto"/>
        <w:rPr>
          <w:rFonts w:ascii="Times New Roman" w:hAnsi="Times New Roman" w:cs="Times New Roman"/>
          <w:sz w:val="24"/>
          <w:szCs w:val="24"/>
          <w:lang/>
        </w:rPr>
      </w:pPr>
    </w:p>
    <w:p w14:paraId="10CD6D88" w14:textId="77777777" w:rsidR="00FB6E8C" w:rsidRPr="00F04B65" w:rsidRDefault="00FB6E8C" w:rsidP="007F4107">
      <w:pPr>
        <w:spacing w:after="0" w:line="360" w:lineRule="auto"/>
        <w:rPr>
          <w:rFonts w:ascii="Times New Roman" w:hAnsi="Times New Roman" w:cs="Times New Roman"/>
          <w:sz w:val="24"/>
          <w:szCs w:val="24"/>
          <w:lang/>
        </w:rPr>
      </w:pPr>
    </w:p>
    <w:p w14:paraId="0BCC35D7" w14:textId="77777777" w:rsidR="00FB6E8C" w:rsidRPr="00F04B65" w:rsidRDefault="00FB6E8C" w:rsidP="007F4107">
      <w:pPr>
        <w:spacing w:after="0" w:line="360" w:lineRule="auto"/>
        <w:rPr>
          <w:rFonts w:ascii="Times New Roman" w:hAnsi="Times New Roman" w:cs="Times New Roman"/>
          <w:sz w:val="24"/>
          <w:szCs w:val="24"/>
          <w:lang/>
        </w:rPr>
      </w:pPr>
    </w:p>
    <w:p w14:paraId="1FE245F9"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7C2CF20D" w14:textId="77777777" w:rsidTr="00860BA1">
        <w:trPr>
          <w:trHeight w:val="206"/>
        </w:trPr>
        <w:tc>
          <w:tcPr>
            <w:tcW w:w="10105" w:type="dxa"/>
            <w:tcBorders>
              <w:top w:val="single" w:sz="8" w:space="0" w:color="000000"/>
              <w:bottom w:val="nil"/>
            </w:tcBorders>
            <w:shd w:val="clear" w:color="auto" w:fill="000000"/>
            <w:hideMark/>
          </w:tcPr>
          <w:p w14:paraId="46A32771" w14:textId="4DFD5129"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45046E" w:rsidRPr="007F4107">
              <w:rPr>
                <w:rFonts w:ascii="Times New Roman" w:eastAsia="MS Mincho" w:hAnsi="Times New Roman" w:cs="Times New Roman"/>
                <w:b/>
                <w:bCs/>
                <w:color w:val="0D0D0D"/>
                <w:sz w:val="24"/>
                <w:szCs w:val="24"/>
                <w:lang w:val="sq-AL"/>
              </w:rPr>
              <w:t>6</w:t>
            </w:r>
          </w:p>
        </w:tc>
      </w:tr>
      <w:tr w:rsidR="00FB6E8C" w:rsidRPr="00F04B65" w14:paraId="3CD9A708" w14:textId="77777777" w:rsidTr="00860BA1">
        <w:trPr>
          <w:trHeight w:val="379"/>
        </w:trPr>
        <w:tc>
          <w:tcPr>
            <w:tcW w:w="10105" w:type="dxa"/>
            <w:tcBorders>
              <w:top w:val="single" w:sz="8" w:space="0" w:color="000000"/>
              <w:bottom w:val="single" w:sz="8" w:space="0" w:color="000000"/>
            </w:tcBorders>
            <w:hideMark/>
          </w:tcPr>
          <w:p w14:paraId="634ED6B4" w14:textId="07D533F6"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28FAC80" w14:textId="348B062C"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2507478F" w14:textId="77777777" w:rsidTr="000F7DDD">
        <w:trPr>
          <w:trHeight w:val="2674"/>
        </w:trPr>
        <w:tc>
          <w:tcPr>
            <w:tcW w:w="10105" w:type="dxa"/>
            <w:tcBorders>
              <w:top w:val="nil"/>
            </w:tcBorders>
          </w:tcPr>
          <w:p w14:paraId="3E67FE68" w14:textId="77777777" w:rsidR="0045046E" w:rsidRPr="007F4107" w:rsidRDefault="0045046E"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3697C0C9" w14:textId="77777777" w:rsidR="0045046E" w:rsidRPr="007F4107" w:rsidRDefault="0045046E" w:rsidP="007F4107">
            <w:pPr>
              <w:pStyle w:val="NormalWeb"/>
              <w:spacing w:before="0" w:beforeAutospacing="0" w:after="0" w:afterAutospacing="0" w:line="360" w:lineRule="auto"/>
            </w:pPr>
            <w:r w:rsidRPr="007F4107">
              <w:rPr>
                <w:b/>
                <w:bCs/>
              </w:rPr>
              <w:t xml:space="preserve">Rezultatet e të nxënit të temës: </w:t>
            </w:r>
          </w:p>
          <w:p w14:paraId="76CBB329" w14:textId="77777777" w:rsidR="0045046E" w:rsidRPr="007F4107" w:rsidRDefault="0045046E" w:rsidP="007F4107">
            <w:pPr>
              <w:pStyle w:val="NormalWeb"/>
              <w:spacing w:before="0" w:beforeAutospacing="0" w:after="0" w:afterAutospacing="0" w:line="360" w:lineRule="auto"/>
            </w:pPr>
            <w:r w:rsidRPr="007F4107">
              <w:t xml:space="preserve">Përshkruan dhe krahason arkitekturën e objek- teve të banimit (shtëpi fshati dhe qyteti, kulla, kala etj.) dhe të objekteve të ndryshme (kulti, zejtare, bujqësore-blegtorale etj.) që kanë shër- byer në jetën e përditshme përgjatë periudhave të ndryshme historike në Kosovë. </w:t>
            </w:r>
          </w:p>
          <w:p w14:paraId="7FA52B6B" w14:textId="77777777" w:rsidR="0045046E" w:rsidRPr="007F4107" w:rsidRDefault="0045046E"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II.1, III.3, V.8 VI.2. </w:t>
            </w:r>
          </w:p>
          <w:p w14:paraId="7E7FAE10" w14:textId="77777777" w:rsidR="0045046E" w:rsidRPr="007F4107" w:rsidRDefault="0045046E"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1.1,2. </w:t>
            </w:r>
          </w:p>
          <w:p w14:paraId="225681FE" w14:textId="704F5E8C" w:rsidR="0045046E" w:rsidRDefault="0045046E" w:rsidP="007F4107">
            <w:pPr>
              <w:pStyle w:val="NormalWeb"/>
              <w:spacing w:before="0" w:beforeAutospacing="0" w:after="0" w:afterAutospacing="0" w:line="360" w:lineRule="auto"/>
            </w:pPr>
            <w:r w:rsidRPr="007F4107">
              <w:rPr>
                <w:b/>
                <w:bCs/>
              </w:rPr>
              <w:t xml:space="preserve">Njësia mësimore: </w:t>
            </w:r>
            <w:r w:rsidRPr="007F4107">
              <w:t xml:space="preserve">Objektet e banimit në vendin tonë </w:t>
            </w:r>
          </w:p>
          <w:p w14:paraId="2FEB0531" w14:textId="77777777" w:rsidR="00630E2A" w:rsidRPr="007F4107" w:rsidRDefault="00630E2A" w:rsidP="007F4107">
            <w:pPr>
              <w:pStyle w:val="NormalWeb"/>
              <w:spacing w:before="0" w:beforeAutospacing="0" w:after="0" w:afterAutospacing="0" w:line="360" w:lineRule="auto"/>
            </w:pPr>
          </w:p>
          <w:p w14:paraId="6BC5B5F4" w14:textId="77777777" w:rsidR="0045046E" w:rsidRPr="007F4107" w:rsidRDefault="0045046E" w:rsidP="007F4107">
            <w:pPr>
              <w:pStyle w:val="NormalWeb"/>
              <w:spacing w:before="0" w:beforeAutospacing="0" w:after="0" w:afterAutospacing="0" w:line="360" w:lineRule="auto"/>
            </w:pPr>
            <w:r w:rsidRPr="007F4107">
              <w:rPr>
                <w:b/>
                <w:bCs/>
              </w:rPr>
              <w:t xml:space="preserve">Rezultatet e të nxënit të orës mësimore: </w:t>
            </w:r>
          </w:p>
          <w:p w14:paraId="01DDD9D8" w14:textId="77777777" w:rsidR="00AD4CF4" w:rsidRPr="007F4107" w:rsidRDefault="0045046E" w:rsidP="007F4107">
            <w:pPr>
              <w:pStyle w:val="NormalWeb"/>
              <w:spacing w:before="0" w:beforeAutospacing="0" w:after="0" w:afterAutospacing="0" w:line="360" w:lineRule="auto"/>
            </w:pPr>
            <w:r w:rsidRPr="007F4107">
              <w:t>• Dallon objektet e venbanimit;</w:t>
            </w:r>
            <w:r w:rsidRPr="007F4107">
              <w:br/>
              <w:t xml:space="preserve">• Përshkruan objektet me fotografi; </w:t>
            </w:r>
          </w:p>
          <w:p w14:paraId="1AE249D4" w14:textId="4D81A683" w:rsidR="0045046E" w:rsidRPr="007F4107" w:rsidRDefault="0045046E" w:rsidP="007F4107">
            <w:pPr>
              <w:pStyle w:val="NormalWeb"/>
              <w:spacing w:before="0" w:beforeAutospacing="0" w:after="0" w:afterAutospacing="0" w:line="360" w:lineRule="auto"/>
            </w:pPr>
            <w:r w:rsidRPr="007F4107">
              <w:t xml:space="preserve">• Analizon tabelën e paraqitur. </w:t>
            </w:r>
          </w:p>
          <w:p w14:paraId="497B52FB" w14:textId="77777777" w:rsidR="00630E2A" w:rsidRDefault="0045046E"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76370AFA" w14:textId="6632E4AB" w:rsidR="0045046E" w:rsidRPr="007F4107" w:rsidRDefault="0045046E"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internet. </w:t>
            </w:r>
          </w:p>
          <w:p w14:paraId="38AD052B" w14:textId="77777777" w:rsidR="0045046E" w:rsidRPr="007F4107" w:rsidRDefault="0045046E"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60AC0F45" w14:textId="1B2B3F60" w:rsidR="0045046E" w:rsidRDefault="0045046E" w:rsidP="007F4107">
            <w:pPr>
              <w:pStyle w:val="NormalWeb"/>
              <w:spacing w:before="0" w:beforeAutospacing="0" w:after="0" w:afterAutospacing="0" w:line="360" w:lineRule="auto"/>
            </w:pPr>
            <w:r w:rsidRPr="007F4107">
              <w:t xml:space="preserve">Gjuhë shqipe, Shkathtësi për jetë, Arsimi për zhvillim të qëndrueshëm. </w:t>
            </w:r>
          </w:p>
          <w:p w14:paraId="652B17B2" w14:textId="77777777" w:rsidR="00630E2A" w:rsidRPr="007F4107" w:rsidRDefault="00630E2A" w:rsidP="007F4107">
            <w:pPr>
              <w:pStyle w:val="NormalWeb"/>
              <w:spacing w:before="0" w:beforeAutospacing="0" w:after="0" w:afterAutospacing="0" w:line="360" w:lineRule="auto"/>
            </w:pPr>
          </w:p>
          <w:p w14:paraId="40354C42" w14:textId="77777777" w:rsidR="00630E2A" w:rsidRDefault="0045046E"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079B36C5" w14:textId="57BB4C7A" w:rsidR="0045046E" w:rsidRDefault="0045046E" w:rsidP="007F4107">
            <w:pPr>
              <w:pStyle w:val="NormalWeb"/>
              <w:spacing w:before="0" w:beforeAutospacing="0" w:after="0" w:afterAutospacing="0" w:line="360" w:lineRule="auto"/>
              <w:rPr>
                <w:i/>
                <w:iCs/>
              </w:rPr>
            </w:pPr>
            <w:r w:rsidRPr="007F4107">
              <w:rPr>
                <w:i/>
                <w:iCs/>
              </w:rPr>
              <w:t xml:space="preserve">Parashikim me terma paraprakë </w:t>
            </w:r>
          </w:p>
          <w:p w14:paraId="4771CF9E" w14:textId="77777777" w:rsidR="00630E2A" w:rsidRPr="007F4107" w:rsidRDefault="00630E2A" w:rsidP="007F4107">
            <w:pPr>
              <w:pStyle w:val="NormalWeb"/>
              <w:spacing w:before="0" w:beforeAutospacing="0" w:after="0" w:afterAutospacing="0" w:line="360" w:lineRule="auto"/>
            </w:pPr>
          </w:p>
          <w:p w14:paraId="1776F418" w14:textId="2719EE2C" w:rsidR="0045046E" w:rsidRPr="007F4107" w:rsidRDefault="0045046E" w:rsidP="007F4107">
            <w:pPr>
              <w:pStyle w:val="NormalWeb"/>
              <w:spacing w:before="0" w:beforeAutospacing="0" w:after="0" w:afterAutospacing="0" w:line="360" w:lineRule="auto"/>
            </w:pPr>
            <w:r w:rsidRPr="007F4107">
              <w:t>Përmes projektorit do të shfaqen disa shkrime për kullën e gurit, ndërtesa banimi moderne, kasolle, oborret e dikurshme dhe ato të sotme (linku: https://</w:t>
            </w:r>
            <w:r w:rsidR="00630E2A">
              <w:t>ËËË</w:t>
            </w:r>
            <w:r w:rsidRPr="007F4107">
              <w:t>.youtube.com/</w:t>
            </w:r>
            <w:r w:rsidR="00630E2A">
              <w:t>Ë</w:t>
            </w:r>
            <w:r w:rsidRPr="007F4107">
              <w:t>atch?v=RV</w:t>
            </w:r>
            <w:r w:rsidR="00630E2A">
              <w:t>Ë</w:t>
            </w:r>
            <w:r w:rsidRPr="007F4107">
              <w:t>2bXE6TPo). Dallojmë secilin nga këto objekte të vendbanimit dhe i emërtojmë ato.</w:t>
            </w:r>
          </w:p>
          <w:p w14:paraId="027ED8B0" w14:textId="77777777" w:rsidR="003571BB" w:rsidRDefault="003571BB" w:rsidP="007F4107">
            <w:pPr>
              <w:pStyle w:val="NormalWeb"/>
              <w:spacing w:before="0" w:beforeAutospacing="0" w:after="0" w:afterAutospacing="0" w:line="360" w:lineRule="auto"/>
              <w:rPr>
                <w:b/>
                <w:bCs/>
              </w:rPr>
            </w:pPr>
          </w:p>
          <w:p w14:paraId="08D12BF2" w14:textId="77777777" w:rsidR="003571BB" w:rsidRDefault="0045046E" w:rsidP="007F4107">
            <w:pPr>
              <w:pStyle w:val="NormalWeb"/>
              <w:spacing w:before="0" w:beforeAutospacing="0" w:after="0" w:afterAutospacing="0" w:line="360" w:lineRule="auto"/>
              <w:rPr>
                <w:b/>
                <w:bCs/>
              </w:rPr>
            </w:pPr>
            <w:r w:rsidRPr="007F4107">
              <w:rPr>
                <w:b/>
                <w:bCs/>
              </w:rPr>
              <w:t xml:space="preserve">Ndërtimi i njohurive dhe i shkathtësive: </w:t>
            </w:r>
          </w:p>
          <w:p w14:paraId="61743E37" w14:textId="5B8F85FB" w:rsidR="0045046E" w:rsidRDefault="0045046E" w:rsidP="007F4107">
            <w:pPr>
              <w:pStyle w:val="NormalWeb"/>
              <w:spacing w:before="0" w:beforeAutospacing="0" w:after="0" w:afterAutospacing="0" w:line="360" w:lineRule="auto"/>
              <w:rPr>
                <w:i/>
                <w:iCs/>
              </w:rPr>
            </w:pPr>
            <w:r w:rsidRPr="007F4107">
              <w:rPr>
                <w:b/>
                <w:bCs/>
              </w:rPr>
              <w:lastRenderedPageBreak/>
              <w:t>Përpunimi i përmbajtjes</w:t>
            </w:r>
            <w:r w:rsidRPr="007F4107">
              <w:rPr>
                <w:b/>
                <w:bCs/>
              </w:rPr>
              <w:br/>
            </w:r>
            <w:r w:rsidRPr="007F4107">
              <w:rPr>
                <w:i/>
                <w:iCs/>
              </w:rPr>
              <w:t xml:space="preserve">Dëgjim dhe diskutim </w:t>
            </w:r>
          </w:p>
          <w:p w14:paraId="2C13C853" w14:textId="77777777" w:rsidR="003571BB" w:rsidRPr="007F4107" w:rsidRDefault="003571BB" w:rsidP="007F4107">
            <w:pPr>
              <w:pStyle w:val="NormalWeb"/>
              <w:spacing w:before="0" w:beforeAutospacing="0" w:after="0" w:afterAutospacing="0" w:line="360" w:lineRule="auto"/>
            </w:pPr>
          </w:p>
          <w:p w14:paraId="4383B6B2" w14:textId="77777777" w:rsidR="0045046E" w:rsidRPr="007F4107" w:rsidRDefault="0045046E" w:rsidP="007F4107">
            <w:pPr>
              <w:pStyle w:val="NormalWeb"/>
              <w:spacing w:before="0" w:beforeAutospacing="0" w:after="0" w:afterAutospacing="0" w:line="360" w:lineRule="auto"/>
            </w:pPr>
            <w:r w:rsidRPr="007F4107">
              <w:t xml:space="preserve">Lexohet mësimi që është dhënë në libër dhe dis- kutohet për secilën fotografi me radhë. Pas lexim- it dhe analizimit të mësimit, parashtrohen pyetjet që janë në libër. Nxënësit përgjigjet i gjejnë pas hulumtimit për kullat në internet. </w:t>
            </w:r>
          </w:p>
          <w:p w14:paraId="1F9CAF26" w14:textId="77777777" w:rsidR="003571BB" w:rsidRDefault="003571BB" w:rsidP="007F4107">
            <w:pPr>
              <w:pStyle w:val="NormalWeb"/>
              <w:spacing w:before="0" w:beforeAutospacing="0" w:after="0" w:afterAutospacing="0" w:line="360" w:lineRule="auto"/>
              <w:rPr>
                <w:b/>
                <w:bCs/>
              </w:rPr>
            </w:pPr>
          </w:p>
          <w:p w14:paraId="2F04A807" w14:textId="0DF8DF56" w:rsidR="0045046E" w:rsidRPr="007F4107" w:rsidRDefault="0045046E" w:rsidP="007F4107">
            <w:pPr>
              <w:pStyle w:val="NormalWeb"/>
              <w:spacing w:before="0" w:beforeAutospacing="0" w:after="0" w:afterAutospacing="0" w:line="360" w:lineRule="auto"/>
            </w:pPr>
            <w:r w:rsidRPr="007F4107">
              <w:rPr>
                <w:b/>
                <w:bCs/>
              </w:rPr>
              <w:t>Përforcimi:</w:t>
            </w:r>
            <w:r w:rsidRPr="007F4107">
              <w:rPr>
                <w:b/>
                <w:bCs/>
              </w:rPr>
              <w:br/>
              <w:t xml:space="preserve">Konsolidimi dhe zbatimi i të nxënit </w:t>
            </w:r>
            <w:r w:rsidRPr="007F4107">
              <w:rPr>
                <w:i/>
                <w:iCs/>
              </w:rPr>
              <w:t xml:space="preserve">Tabela e koncepteve </w:t>
            </w:r>
          </w:p>
          <w:p w14:paraId="60AED475" w14:textId="77777777" w:rsidR="0045046E" w:rsidRPr="007F4107" w:rsidRDefault="0045046E" w:rsidP="007F4107">
            <w:pPr>
              <w:pStyle w:val="NormalWeb"/>
              <w:spacing w:before="0" w:beforeAutospacing="0" w:after="0" w:afterAutospacing="0" w:line="360" w:lineRule="auto"/>
            </w:pPr>
            <w:r w:rsidRPr="007F4107">
              <w:t xml:space="preserve">Plotësojnë tabelën me njohuritë që kanë për këto objekte: </w:t>
            </w:r>
          </w:p>
          <w:p w14:paraId="49CCD23F" w14:textId="796350E7" w:rsidR="0045046E" w:rsidRPr="007F4107" w:rsidRDefault="0045046E" w:rsidP="007F4107">
            <w:pPr>
              <w:pStyle w:val="NormalWeb"/>
              <w:spacing w:before="0" w:beforeAutospacing="0" w:after="0" w:afterAutospacing="0" w:line="360" w:lineRule="auto"/>
            </w:pPr>
            <w:r w:rsidRPr="007F4107">
              <w:rPr>
                <w:noProof/>
              </w:rPr>
              <w:drawing>
                <wp:inline distT="0" distB="0" distL="0" distR="0" wp14:anchorId="722394DE" wp14:editId="5A12F8AA">
                  <wp:extent cx="2806700" cy="723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806700" cy="723900"/>
                          </a:xfrm>
                          <a:prstGeom prst="rect">
                            <a:avLst/>
                          </a:prstGeom>
                        </pic:spPr>
                      </pic:pic>
                    </a:graphicData>
                  </a:graphic>
                </wp:inline>
              </w:drawing>
            </w:r>
          </w:p>
          <w:p w14:paraId="1F1EF3A7" w14:textId="2F3971BB" w:rsidR="0045046E" w:rsidRPr="007F4107" w:rsidRDefault="0045046E" w:rsidP="007F4107">
            <w:pPr>
              <w:pStyle w:val="NormalWeb"/>
              <w:spacing w:before="0" w:beforeAutospacing="0" w:after="0" w:afterAutospacing="0" w:line="360" w:lineRule="auto"/>
            </w:pPr>
            <w:r w:rsidRPr="007F4107">
              <w:rPr>
                <w:b/>
                <w:bCs/>
              </w:rPr>
              <w:t xml:space="preserve">Vlerësimi i nxënësve: </w:t>
            </w:r>
          </w:p>
          <w:p w14:paraId="01760D5C" w14:textId="77777777" w:rsidR="0045046E" w:rsidRPr="007F4107" w:rsidRDefault="0045046E" w:rsidP="007F4107">
            <w:pPr>
              <w:pStyle w:val="NormalWeb"/>
              <w:spacing w:before="0" w:beforeAutospacing="0" w:after="0" w:afterAutospacing="0" w:line="360" w:lineRule="auto"/>
            </w:pPr>
            <w:r w:rsidRPr="007F4107">
              <w:t xml:space="preserve">Vlerësohen për emërtimin e objekteve, përgjigjet e dhëna dhe plotësimin e fletës në mënyrë korre- kte. </w:t>
            </w:r>
          </w:p>
          <w:p w14:paraId="3DB32293" w14:textId="77777777" w:rsidR="0045046E" w:rsidRPr="007F4107" w:rsidRDefault="0045046E" w:rsidP="007F4107">
            <w:pPr>
              <w:pStyle w:val="NormalWeb"/>
              <w:spacing w:before="0" w:beforeAutospacing="0" w:after="0" w:afterAutospacing="0" w:line="360" w:lineRule="auto"/>
            </w:pPr>
            <w:r w:rsidRPr="007F4107">
              <w:rPr>
                <w:b/>
                <w:bCs/>
              </w:rPr>
              <w:t xml:space="preserve">Detyrë: </w:t>
            </w:r>
          </w:p>
          <w:p w14:paraId="4094BC44" w14:textId="5C54D22D" w:rsidR="0045046E" w:rsidRPr="007F4107" w:rsidRDefault="0045046E" w:rsidP="007F4107">
            <w:pPr>
              <w:pStyle w:val="NormalWeb"/>
              <w:spacing w:before="0" w:beforeAutospacing="0" w:after="0" w:afterAutospacing="0" w:line="360" w:lineRule="auto"/>
            </w:pPr>
            <w:r w:rsidRPr="007F4107">
              <w:t>Të plotësojë fletët ushtruese.</w:t>
            </w:r>
          </w:p>
        </w:tc>
      </w:tr>
    </w:tbl>
    <w:p w14:paraId="35DE8C89" w14:textId="77777777" w:rsidR="00FB6E8C" w:rsidRPr="00F04B65" w:rsidRDefault="00FB6E8C" w:rsidP="007F4107">
      <w:pPr>
        <w:spacing w:after="0" w:line="360" w:lineRule="auto"/>
        <w:rPr>
          <w:rFonts w:ascii="Times New Roman" w:hAnsi="Times New Roman" w:cs="Times New Roman"/>
          <w:sz w:val="24"/>
          <w:szCs w:val="24"/>
          <w:lang/>
        </w:rPr>
      </w:pPr>
    </w:p>
    <w:p w14:paraId="1174F1B9" w14:textId="77777777" w:rsidR="00FB6E8C" w:rsidRPr="00F04B65" w:rsidRDefault="00FB6E8C" w:rsidP="007F4107">
      <w:pPr>
        <w:spacing w:after="0" w:line="360" w:lineRule="auto"/>
        <w:rPr>
          <w:rFonts w:ascii="Times New Roman" w:hAnsi="Times New Roman" w:cs="Times New Roman"/>
          <w:sz w:val="24"/>
          <w:szCs w:val="24"/>
          <w:lang/>
        </w:rPr>
      </w:pPr>
    </w:p>
    <w:p w14:paraId="50E793E7" w14:textId="77777777" w:rsidR="00FB6E8C" w:rsidRPr="00F04B65" w:rsidRDefault="00FB6E8C" w:rsidP="007F4107">
      <w:pPr>
        <w:spacing w:after="0" w:line="360" w:lineRule="auto"/>
        <w:rPr>
          <w:rFonts w:ascii="Times New Roman" w:hAnsi="Times New Roman" w:cs="Times New Roman"/>
          <w:sz w:val="24"/>
          <w:szCs w:val="24"/>
          <w:lang/>
        </w:rPr>
      </w:pPr>
    </w:p>
    <w:p w14:paraId="333D3533" w14:textId="77777777" w:rsidR="00FB6E8C" w:rsidRPr="00F04B65" w:rsidRDefault="00FB6E8C" w:rsidP="007F4107">
      <w:pPr>
        <w:spacing w:after="0" w:line="360" w:lineRule="auto"/>
        <w:rPr>
          <w:rFonts w:ascii="Times New Roman" w:hAnsi="Times New Roman" w:cs="Times New Roman"/>
          <w:sz w:val="24"/>
          <w:szCs w:val="24"/>
          <w:lang/>
        </w:rPr>
      </w:pPr>
    </w:p>
    <w:p w14:paraId="700EE63C" w14:textId="77777777" w:rsidR="00FB6E8C" w:rsidRPr="00F04B65" w:rsidRDefault="00FB6E8C" w:rsidP="007F4107">
      <w:pPr>
        <w:spacing w:after="0" w:line="360" w:lineRule="auto"/>
        <w:rPr>
          <w:rFonts w:ascii="Times New Roman" w:hAnsi="Times New Roman" w:cs="Times New Roman"/>
          <w:sz w:val="24"/>
          <w:szCs w:val="24"/>
          <w:lang/>
        </w:rPr>
      </w:pPr>
    </w:p>
    <w:p w14:paraId="310DE216" w14:textId="77777777" w:rsidR="00FB6E8C" w:rsidRPr="00F04B65" w:rsidRDefault="00FB6E8C" w:rsidP="007F4107">
      <w:pPr>
        <w:spacing w:after="0" w:line="360" w:lineRule="auto"/>
        <w:rPr>
          <w:rFonts w:ascii="Times New Roman" w:hAnsi="Times New Roman" w:cs="Times New Roman"/>
          <w:sz w:val="24"/>
          <w:szCs w:val="24"/>
          <w:lang/>
        </w:rPr>
      </w:pPr>
    </w:p>
    <w:p w14:paraId="7CA728C0"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4B7985F0" w14:textId="77777777" w:rsidTr="00860BA1">
        <w:trPr>
          <w:trHeight w:val="206"/>
        </w:trPr>
        <w:tc>
          <w:tcPr>
            <w:tcW w:w="10105" w:type="dxa"/>
            <w:tcBorders>
              <w:top w:val="single" w:sz="8" w:space="0" w:color="000000"/>
              <w:bottom w:val="nil"/>
            </w:tcBorders>
            <w:shd w:val="clear" w:color="auto" w:fill="000000"/>
            <w:hideMark/>
          </w:tcPr>
          <w:p w14:paraId="33D347E2" w14:textId="3F8F965C"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45046E" w:rsidRPr="007F4107">
              <w:rPr>
                <w:rFonts w:ascii="Times New Roman" w:eastAsia="MS Mincho" w:hAnsi="Times New Roman" w:cs="Times New Roman"/>
                <w:b/>
                <w:bCs/>
                <w:color w:val="0D0D0D"/>
                <w:sz w:val="24"/>
                <w:szCs w:val="24"/>
                <w:lang w:val="sq-AL"/>
              </w:rPr>
              <w:t>7</w:t>
            </w:r>
          </w:p>
        </w:tc>
      </w:tr>
      <w:tr w:rsidR="00FB6E8C" w:rsidRPr="00F04B65" w14:paraId="7A689A6A" w14:textId="77777777" w:rsidTr="00860BA1">
        <w:trPr>
          <w:trHeight w:val="379"/>
        </w:trPr>
        <w:tc>
          <w:tcPr>
            <w:tcW w:w="10105" w:type="dxa"/>
            <w:tcBorders>
              <w:top w:val="single" w:sz="8" w:space="0" w:color="000000"/>
              <w:bottom w:val="single" w:sz="8" w:space="0" w:color="000000"/>
            </w:tcBorders>
            <w:hideMark/>
          </w:tcPr>
          <w:p w14:paraId="1014240E" w14:textId="7388F4E5"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FB7D4B8" w14:textId="32F14F51"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8F8295F" w14:textId="77777777" w:rsidTr="00860BA1">
        <w:trPr>
          <w:trHeight w:val="2390"/>
        </w:trPr>
        <w:tc>
          <w:tcPr>
            <w:tcW w:w="10105" w:type="dxa"/>
            <w:tcBorders>
              <w:top w:val="nil"/>
            </w:tcBorders>
          </w:tcPr>
          <w:p w14:paraId="7CC5125F" w14:textId="77777777" w:rsidR="0045046E" w:rsidRPr="007F4107" w:rsidRDefault="0045046E"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2F5ED208" w14:textId="77777777" w:rsidR="0045046E" w:rsidRPr="007F4107" w:rsidRDefault="0045046E" w:rsidP="007F4107">
            <w:pPr>
              <w:pStyle w:val="NormalWeb"/>
              <w:spacing w:before="0" w:beforeAutospacing="0" w:after="0" w:afterAutospacing="0" w:line="360" w:lineRule="auto"/>
            </w:pPr>
            <w:r w:rsidRPr="007F4107">
              <w:rPr>
                <w:b/>
                <w:bCs/>
              </w:rPr>
              <w:t xml:space="preserve">Rezultatet e të nxënit të temës: </w:t>
            </w:r>
          </w:p>
          <w:p w14:paraId="63AC38C6" w14:textId="77777777" w:rsidR="0045046E" w:rsidRPr="007F4107" w:rsidRDefault="0045046E" w:rsidP="007F4107">
            <w:pPr>
              <w:pStyle w:val="NormalWeb"/>
              <w:spacing w:before="0" w:beforeAutospacing="0" w:after="0" w:afterAutospacing="0" w:line="360" w:lineRule="auto"/>
            </w:pPr>
            <w:r w:rsidRPr="007F4107">
              <w:t xml:space="preserve">Përshkruan dhe krahason arkitekturën e objek- teve të banimit (shtëpi fshati dhe qyteti, kulla, kala etj.) dhe të objekteve të ndryshme (kulti, zejtare, bujqësore-blegtorale etj.) që kanë shër- byer në jetën e përditshme përgjatë periudhave të ndryshme historike në Kosovë. </w:t>
            </w:r>
          </w:p>
          <w:p w14:paraId="610AE2CA" w14:textId="77777777" w:rsidR="0045046E" w:rsidRPr="007F4107" w:rsidRDefault="0045046E"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II.1, III.3, V.8 VI.2. </w:t>
            </w:r>
          </w:p>
          <w:p w14:paraId="79AB3792" w14:textId="77777777" w:rsidR="0045046E" w:rsidRPr="007F4107" w:rsidRDefault="0045046E"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1.2. </w:t>
            </w:r>
          </w:p>
          <w:p w14:paraId="1AFD7609" w14:textId="58F81487" w:rsidR="0045046E" w:rsidRDefault="0045046E" w:rsidP="007F4107">
            <w:pPr>
              <w:pStyle w:val="NormalWeb"/>
              <w:spacing w:before="0" w:beforeAutospacing="0" w:after="0" w:afterAutospacing="0" w:line="360" w:lineRule="auto"/>
            </w:pPr>
            <w:r w:rsidRPr="007F4107">
              <w:rPr>
                <w:b/>
                <w:bCs/>
              </w:rPr>
              <w:t xml:space="preserve">Njësia mësimore: </w:t>
            </w:r>
            <w:r w:rsidRPr="007F4107">
              <w:t xml:space="preserve">Ndryshimi i objekteve dhe i mjeteve gjatë kohës </w:t>
            </w:r>
          </w:p>
          <w:p w14:paraId="40386313" w14:textId="77777777" w:rsidR="003571BB" w:rsidRPr="007F4107" w:rsidRDefault="003571BB" w:rsidP="007F4107">
            <w:pPr>
              <w:pStyle w:val="NormalWeb"/>
              <w:spacing w:before="0" w:beforeAutospacing="0" w:after="0" w:afterAutospacing="0" w:line="360" w:lineRule="auto"/>
            </w:pPr>
          </w:p>
          <w:p w14:paraId="08A5FD42" w14:textId="77777777" w:rsidR="0045046E" w:rsidRPr="007F4107" w:rsidRDefault="0045046E" w:rsidP="007F4107">
            <w:pPr>
              <w:pStyle w:val="NormalWeb"/>
              <w:spacing w:before="0" w:beforeAutospacing="0" w:after="0" w:afterAutospacing="0" w:line="360" w:lineRule="auto"/>
            </w:pPr>
            <w:r w:rsidRPr="007F4107">
              <w:rPr>
                <w:b/>
                <w:bCs/>
              </w:rPr>
              <w:t xml:space="preserve">Rezultatet e të nxënit të orës mësimore: </w:t>
            </w:r>
          </w:p>
          <w:p w14:paraId="53610ECD" w14:textId="77777777" w:rsidR="00AD4CF4" w:rsidRPr="007F4107" w:rsidRDefault="0045046E" w:rsidP="007F4107">
            <w:pPr>
              <w:pStyle w:val="NormalWeb"/>
              <w:spacing w:before="0" w:beforeAutospacing="0" w:after="0" w:afterAutospacing="0" w:line="360" w:lineRule="auto"/>
            </w:pPr>
            <w:r w:rsidRPr="007F4107">
              <w:t>• Përshkruan objektet në fotografi;</w:t>
            </w:r>
            <w:r w:rsidRPr="007F4107">
              <w:br/>
              <w:t xml:space="preserve">• Krahason arkitekturën dikur dhe sot; </w:t>
            </w:r>
          </w:p>
          <w:p w14:paraId="62F1731D" w14:textId="15720CC8" w:rsidR="0045046E" w:rsidRPr="007F4107" w:rsidRDefault="0045046E" w:rsidP="007F4107">
            <w:pPr>
              <w:pStyle w:val="NormalWeb"/>
              <w:spacing w:before="0" w:beforeAutospacing="0" w:after="0" w:afterAutospacing="0" w:line="360" w:lineRule="auto"/>
            </w:pPr>
            <w:r w:rsidRPr="007F4107">
              <w:t xml:space="preserve">• Prezanton punën e bërë. </w:t>
            </w:r>
          </w:p>
          <w:p w14:paraId="2BB77173" w14:textId="77777777" w:rsidR="003571BB" w:rsidRDefault="0045046E"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3DA0AD5" w14:textId="4E3D962F" w:rsidR="0045046E" w:rsidRPr="007F4107" w:rsidRDefault="0045046E"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internet. </w:t>
            </w:r>
          </w:p>
          <w:p w14:paraId="3EDE6B6A" w14:textId="77777777" w:rsidR="0045046E" w:rsidRPr="007F4107" w:rsidRDefault="0045046E"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75CB99C5" w14:textId="37882397" w:rsidR="0045046E" w:rsidRDefault="0045046E" w:rsidP="007F4107">
            <w:pPr>
              <w:pStyle w:val="NormalWeb"/>
              <w:spacing w:before="0" w:beforeAutospacing="0" w:after="0" w:afterAutospacing="0" w:line="360" w:lineRule="auto"/>
            </w:pPr>
            <w:r w:rsidRPr="007F4107">
              <w:t xml:space="preserve">Gjuhë shqipe, Shkathtësi për jetë, Arsimi për zhvillim të qëndrueshëm. </w:t>
            </w:r>
          </w:p>
          <w:p w14:paraId="7CCA3763" w14:textId="77777777" w:rsidR="003571BB" w:rsidRPr="007F4107" w:rsidRDefault="003571BB" w:rsidP="007F4107">
            <w:pPr>
              <w:pStyle w:val="NormalWeb"/>
              <w:spacing w:before="0" w:beforeAutospacing="0" w:after="0" w:afterAutospacing="0" w:line="360" w:lineRule="auto"/>
            </w:pPr>
          </w:p>
          <w:p w14:paraId="61FB6B78" w14:textId="77777777" w:rsidR="003571BB" w:rsidRDefault="0045046E"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3D028B20" w14:textId="0556D34F" w:rsidR="0045046E" w:rsidRDefault="0045046E" w:rsidP="007F4107">
            <w:pPr>
              <w:pStyle w:val="NormalWeb"/>
              <w:spacing w:before="0" w:beforeAutospacing="0" w:after="0" w:afterAutospacing="0" w:line="360" w:lineRule="auto"/>
              <w:rPr>
                <w:i/>
                <w:iCs/>
              </w:rPr>
            </w:pPr>
            <w:r w:rsidRPr="007F4107">
              <w:rPr>
                <w:i/>
                <w:iCs/>
              </w:rPr>
              <w:t xml:space="preserve">Stuhi mendimesh </w:t>
            </w:r>
          </w:p>
          <w:p w14:paraId="6EF522B6" w14:textId="77777777" w:rsidR="003571BB" w:rsidRPr="007F4107" w:rsidRDefault="003571BB" w:rsidP="007F4107">
            <w:pPr>
              <w:pStyle w:val="NormalWeb"/>
              <w:spacing w:before="0" w:beforeAutospacing="0" w:after="0" w:afterAutospacing="0" w:line="360" w:lineRule="auto"/>
            </w:pPr>
          </w:p>
          <w:p w14:paraId="09C3B081" w14:textId="349CB6A9" w:rsidR="0045046E" w:rsidRPr="007F4107" w:rsidRDefault="0045046E" w:rsidP="007F4107">
            <w:pPr>
              <w:pStyle w:val="NormalWeb"/>
              <w:spacing w:before="0" w:beforeAutospacing="0" w:after="0" w:afterAutospacing="0" w:line="360" w:lineRule="auto"/>
            </w:pPr>
            <w:r w:rsidRPr="007F4107">
              <w:t>Përmes projektorit paraqiten dy fotografi, një shtëpi në kohën e kaluar dhe një shtëpi në kohën e sotme. Prej nxënësve kërkohen mendime:</w:t>
            </w:r>
            <w:r w:rsidRPr="007F4107">
              <w:br/>
              <w:t>• Çfarë po shihni në fotografi?</w:t>
            </w:r>
            <w:r w:rsidRPr="007F4107">
              <w:br/>
              <w:t xml:space="preserve">• Ku qëndron dallimi ndërmjet tyre? </w:t>
            </w:r>
          </w:p>
          <w:p w14:paraId="68238D61" w14:textId="77777777" w:rsidR="003571BB" w:rsidRDefault="0045046E" w:rsidP="007F4107">
            <w:pPr>
              <w:pStyle w:val="NormalWeb"/>
              <w:spacing w:before="0" w:beforeAutospacing="0" w:after="0" w:afterAutospacing="0" w:line="360" w:lineRule="auto"/>
              <w:rPr>
                <w:b/>
                <w:bCs/>
              </w:rPr>
            </w:pPr>
            <w:r w:rsidRPr="007F4107">
              <w:rPr>
                <w:b/>
                <w:bCs/>
              </w:rPr>
              <w:lastRenderedPageBreak/>
              <w:t>Përforcimi:</w:t>
            </w:r>
            <w:r w:rsidRPr="007F4107">
              <w:rPr>
                <w:b/>
                <w:bCs/>
              </w:rPr>
              <w:br/>
              <w:t xml:space="preserve">Konsolidimi dhe zbatimi i të nxënit </w:t>
            </w:r>
          </w:p>
          <w:p w14:paraId="3356F591" w14:textId="36F3C237" w:rsidR="0045046E" w:rsidRDefault="0045046E" w:rsidP="007F4107">
            <w:pPr>
              <w:pStyle w:val="NormalWeb"/>
              <w:spacing w:before="0" w:beforeAutospacing="0" w:after="0" w:afterAutospacing="0" w:line="360" w:lineRule="auto"/>
              <w:rPr>
                <w:i/>
                <w:iCs/>
              </w:rPr>
            </w:pPr>
            <w:r w:rsidRPr="007F4107">
              <w:rPr>
                <w:i/>
                <w:iCs/>
              </w:rPr>
              <w:t xml:space="preserve">Turi i galerisë </w:t>
            </w:r>
          </w:p>
          <w:p w14:paraId="406E9B1C" w14:textId="77777777" w:rsidR="003571BB" w:rsidRPr="007F4107" w:rsidRDefault="003571BB" w:rsidP="007F4107">
            <w:pPr>
              <w:pStyle w:val="NormalWeb"/>
              <w:spacing w:before="0" w:beforeAutospacing="0" w:after="0" w:afterAutospacing="0" w:line="360" w:lineRule="auto"/>
            </w:pPr>
          </w:p>
          <w:p w14:paraId="2A179810" w14:textId="77777777" w:rsidR="0045046E" w:rsidRPr="007F4107" w:rsidRDefault="0045046E" w:rsidP="007F4107">
            <w:pPr>
              <w:pStyle w:val="NormalWeb"/>
              <w:spacing w:before="0" w:beforeAutospacing="0" w:after="0" w:afterAutospacing="0" w:line="360" w:lineRule="auto"/>
            </w:pPr>
            <w:r w:rsidRPr="007F4107">
              <w:t>Secili grup do të bëjë prezantimin e realizuar në hamer lidhur me temën e caktuar.</w:t>
            </w:r>
            <w:r w:rsidRPr="007F4107">
              <w:br/>
              <w:t xml:space="preserve">Nxënësit do të kenë mundësinë të shkëmbejnë pyetje dhe mendime lidhur me temat e paraqitura. Në fund do të përzgjidhet grupi i cili ka bërë prezantimin më të qartë. </w:t>
            </w:r>
          </w:p>
          <w:p w14:paraId="27F44743" w14:textId="77777777" w:rsidR="0045046E" w:rsidRPr="007F4107" w:rsidRDefault="0045046E" w:rsidP="007F4107">
            <w:pPr>
              <w:pStyle w:val="NormalWeb"/>
              <w:spacing w:before="0" w:beforeAutospacing="0" w:after="0" w:afterAutospacing="0" w:line="360" w:lineRule="auto"/>
            </w:pPr>
            <w:r w:rsidRPr="007F4107">
              <w:t xml:space="preserve">• Përse mendoni se janë bërë këto ndryshime? </w:t>
            </w:r>
          </w:p>
          <w:p w14:paraId="615E8E82" w14:textId="77777777" w:rsidR="0045046E" w:rsidRPr="007F4107" w:rsidRDefault="0045046E" w:rsidP="007F4107">
            <w:pPr>
              <w:pStyle w:val="NormalWeb"/>
              <w:spacing w:before="0" w:beforeAutospacing="0" w:after="0" w:afterAutospacing="0" w:line="360" w:lineRule="auto"/>
            </w:pPr>
            <w:r w:rsidRPr="007F4107">
              <w:t xml:space="preserve">Merren mendime prej nxënësve dhe arrijmë te qëllimi i orës mësimore, për të krahasuar objek- tet dhe mjetet në kohën e kaluar dhe në kohën e tashme. </w:t>
            </w:r>
          </w:p>
          <w:p w14:paraId="088D491D" w14:textId="77777777" w:rsidR="003571BB" w:rsidRDefault="003571BB" w:rsidP="007F4107">
            <w:pPr>
              <w:pStyle w:val="NormalWeb"/>
              <w:spacing w:before="0" w:beforeAutospacing="0" w:after="0" w:afterAutospacing="0" w:line="360" w:lineRule="auto"/>
              <w:rPr>
                <w:b/>
                <w:bCs/>
              </w:rPr>
            </w:pPr>
          </w:p>
          <w:p w14:paraId="5E165F33" w14:textId="2559FEB6" w:rsidR="003571BB" w:rsidRDefault="0045046E" w:rsidP="007F4107">
            <w:pPr>
              <w:pStyle w:val="NormalWeb"/>
              <w:spacing w:before="0" w:beforeAutospacing="0" w:after="0" w:afterAutospacing="0" w:line="360" w:lineRule="auto"/>
              <w:rPr>
                <w:b/>
                <w:bCs/>
              </w:rPr>
            </w:pPr>
            <w:r w:rsidRPr="007F4107">
              <w:rPr>
                <w:b/>
                <w:bCs/>
              </w:rPr>
              <w:t xml:space="preserve">Ndërtimi i njohurive dhe i shkathtësive: </w:t>
            </w:r>
          </w:p>
          <w:p w14:paraId="40700AC5" w14:textId="2F3A8B78" w:rsidR="003571BB" w:rsidRPr="003571BB" w:rsidRDefault="0045046E" w:rsidP="007F4107">
            <w:pPr>
              <w:pStyle w:val="NormalWeb"/>
              <w:spacing w:before="0" w:beforeAutospacing="0" w:after="0" w:afterAutospacing="0" w:line="360" w:lineRule="auto"/>
              <w:rPr>
                <w:i/>
                <w:iCs/>
              </w:rPr>
            </w:pPr>
            <w:r w:rsidRPr="007F4107">
              <w:rPr>
                <w:b/>
                <w:bCs/>
              </w:rPr>
              <w:t>Përpunimi i përmbajtjes</w:t>
            </w:r>
            <w:r w:rsidRPr="007F4107">
              <w:rPr>
                <w:b/>
                <w:bCs/>
              </w:rPr>
              <w:br/>
            </w:r>
            <w:r w:rsidRPr="007F4107">
              <w:rPr>
                <w:i/>
                <w:iCs/>
              </w:rPr>
              <w:t xml:space="preserve">Diskutim i përbashkët </w:t>
            </w:r>
          </w:p>
          <w:p w14:paraId="79E6B5A9" w14:textId="77777777" w:rsidR="0045046E" w:rsidRPr="007F4107" w:rsidRDefault="0045046E" w:rsidP="007F4107">
            <w:pPr>
              <w:pStyle w:val="NormalWeb"/>
              <w:spacing w:before="0" w:beforeAutospacing="0" w:after="0" w:afterAutospacing="0" w:line="360" w:lineRule="auto"/>
            </w:pPr>
            <w:r w:rsidRPr="007F4107">
              <w:t>Nxënësit ndahen në katër grupe. U caktohen disa detyra, si p.sh.:</w:t>
            </w:r>
            <w:r w:rsidRPr="007F4107">
              <w:br/>
              <w:t>• Krahasimi i objekteve dikur dhe sot;</w:t>
            </w:r>
            <w:r w:rsidRPr="007F4107">
              <w:br/>
              <w:t xml:space="preserve">• Krahasimi i fabrikave dikur dhe sot; </w:t>
            </w:r>
          </w:p>
          <w:p w14:paraId="22D3FF18" w14:textId="77777777" w:rsidR="0045046E" w:rsidRPr="007F4107" w:rsidRDefault="0045046E" w:rsidP="007F4107">
            <w:pPr>
              <w:pStyle w:val="NormalWeb"/>
              <w:spacing w:before="0" w:beforeAutospacing="0" w:after="0" w:afterAutospacing="0" w:line="360" w:lineRule="auto"/>
            </w:pPr>
            <w:r w:rsidRPr="007F4107">
              <w:t>• Zhvillimi i blegtorisë;</w:t>
            </w:r>
            <w:r w:rsidRPr="007F4107">
              <w:br/>
              <w:t xml:space="preserve">• Punimi i tokës në të kaluarën dhe sot. </w:t>
            </w:r>
          </w:p>
          <w:p w14:paraId="39EE085F" w14:textId="77777777" w:rsidR="0045046E" w:rsidRPr="007F4107" w:rsidRDefault="0045046E" w:rsidP="007F4107">
            <w:pPr>
              <w:pStyle w:val="NormalWeb"/>
              <w:spacing w:before="0" w:beforeAutospacing="0" w:after="0" w:afterAutospacing="0" w:line="360" w:lineRule="auto"/>
            </w:pPr>
            <w:r w:rsidRPr="007F4107">
              <w:t xml:space="preserve">Secili grup do të paraqesë në hamer ndryshimet që janë bërë dhe dobitë e tyre. Pyeten: </w:t>
            </w:r>
          </w:p>
          <w:p w14:paraId="7BC3F761" w14:textId="77777777" w:rsidR="0045046E" w:rsidRPr="007F4107" w:rsidRDefault="0045046E" w:rsidP="007F4107">
            <w:pPr>
              <w:pStyle w:val="NormalWeb"/>
              <w:spacing w:before="0" w:beforeAutospacing="0" w:after="0" w:afterAutospacing="0" w:line="360" w:lineRule="auto"/>
            </w:pPr>
            <w:r w:rsidRPr="007F4107">
              <w:t xml:space="preserve">• Çfarë mendoni, cilat janë arsyet që janë bërë këto ndryshime? </w:t>
            </w:r>
          </w:p>
          <w:p w14:paraId="27F64065" w14:textId="2422730E" w:rsidR="0045046E" w:rsidRPr="007F4107" w:rsidRDefault="0045046E" w:rsidP="007F4107">
            <w:pPr>
              <w:pStyle w:val="NormalWeb"/>
              <w:spacing w:before="0" w:beforeAutospacing="0" w:after="0" w:afterAutospacing="0" w:line="360" w:lineRule="auto"/>
            </w:pPr>
            <w:r w:rsidRPr="007F4107">
              <w:t xml:space="preserve">Nxënësit do të paraqesin edhe vizatime. </w:t>
            </w:r>
          </w:p>
          <w:p w14:paraId="14D23460" w14:textId="77777777" w:rsidR="0045046E" w:rsidRPr="007F4107" w:rsidRDefault="0045046E" w:rsidP="007F4107">
            <w:pPr>
              <w:pStyle w:val="NormalWeb"/>
              <w:spacing w:before="0" w:beforeAutospacing="0" w:after="0" w:afterAutospacing="0" w:line="360" w:lineRule="auto"/>
            </w:pPr>
            <w:r w:rsidRPr="007F4107">
              <w:rPr>
                <w:b/>
                <w:bCs/>
              </w:rPr>
              <w:t xml:space="preserve">Vlerësimi i nxënësve: </w:t>
            </w:r>
          </w:p>
          <w:p w14:paraId="58A4A851" w14:textId="4F0B9BB6" w:rsidR="0045046E" w:rsidRPr="007F4107" w:rsidRDefault="0045046E" w:rsidP="007F4107">
            <w:pPr>
              <w:pStyle w:val="NormalWeb"/>
              <w:spacing w:before="0" w:beforeAutospacing="0" w:after="0" w:afterAutospacing="0" w:line="360" w:lineRule="auto"/>
            </w:pPr>
            <w:r w:rsidRPr="007F4107">
              <w:t xml:space="preserve">Vlerësohen për përshkrimin, krahasimin dhe prezantimin gjatë orës mësimore. </w:t>
            </w:r>
          </w:p>
          <w:p w14:paraId="5693FECB" w14:textId="77777777" w:rsidR="0045046E" w:rsidRPr="007F4107" w:rsidRDefault="0045046E" w:rsidP="007F4107">
            <w:pPr>
              <w:pStyle w:val="NormalWeb"/>
              <w:spacing w:before="0" w:beforeAutospacing="0" w:after="0" w:afterAutospacing="0" w:line="360" w:lineRule="auto"/>
            </w:pPr>
            <w:r w:rsidRPr="007F4107">
              <w:rPr>
                <w:b/>
                <w:bCs/>
              </w:rPr>
              <w:t xml:space="preserve">Detyrë: </w:t>
            </w:r>
          </w:p>
          <w:p w14:paraId="007FFC21" w14:textId="79E7AB41" w:rsidR="00FB6E8C" w:rsidRPr="007F4107" w:rsidRDefault="0045046E" w:rsidP="007F4107">
            <w:pPr>
              <w:pStyle w:val="NormalWeb"/>
              <w:spacing w:before="0" w:beforeAutospacing="0" w:after="0" w:afterAutospacing="0" w:line="360" w:lineRule="auto"/>
            </w:pPr>
            <w:r w:rsidRPr="007F4107">
              <w:t xml:space="preserve">Të plotësojë fletët ushtruese. </w:t>
            </w:r>
          </w:p>
        </w:tc>
      </w:tr>
    </w:tbl>
    <w:p w14:paraId="0B0BD40D" w14:textId="77777777" w:rsidR="00FB6E8C" w:rsidRPr="00F04B65" w:rsidRDefault="00FB6E8C" w:rsidP="007F4107">
      <w:pPr>
        <w:spacing w:after="0" w:line="360" w:lineRule="auto"/>
        <w:rPr>
          <w:rFonts w:ascii="Times New Roman" w:hAnsi="Times New Roman" w:cs="Times New Roman"/>
          <w:sz w:val="24"/>
          <w:szCs w:val="24"/>
          <w:lang/>
        </w:rPr>
      </w:pPr>
    </w:p>
    <w:p w14:paraId="5FD2ACE5" w14:textId="77777777" w:rsidR="00FB6E8C" w:rsidRPr="00F04B65" w:rsidRDefault="00FB6E8C" w:rsidP="007F4107">
      <w:pPr>
        <w:spacing w:after="0" w:line="360" w:lineRule="auto"/>
        <w:rPr>
          <w:rFonts w:ascii="Times New Roman" w:hAnsi="Times New Roman" w:cs="Times New Roman"/>
          <w:sz w:val="24"/>
          <w:szCs w:val="24"/>
          <w:lang/>
        </w:rPr>
      </w:pPr>
    </w:p>
    <w:p w14:paraId="303FB38B" w14:textId="77777777" w:rsidR="00FB6E8C" w:rsidRPr="00F04B65" w:rsidRDefault="00FB6E8C" w:rsidP="007F4107">
      <w:pPr>
        <w:spacing w:after="0" w:line="360" w:lineRule="auto"/>
        <w:rPr>
          <w:rFonts w:ascii="Times New Roman" w:hAnsi="Times New Roman" w:cs="Times New Roman"/>
          <w:sz w:val="24"/>
          <w:szCs w:val="24"/>
          <w:lang/>
        </w:rPr>
      </w:pPr>
    </w:p>
    <w:p w14:paraId="16D7B9FC" w14:textId="77777777" w:rsidR="00FB6E8C" w:rsidRPr="00F04B65" w:rsidRDefault="00FB6E8C" w:rsidP="007F4107">
      <w:pPr>
        <w:spacing w:after="0" w:line="360" w:lineRule="auto"/>
        <w:rPr>
          <w:rFonts w:ascii="Times New Roman" w:hAnsi="Times New Roman" w:cs="Times New Roman"/>
          <w:sz w:val="24"/>
          <w:szCs w:val="24"/>
          <w:lang/>
        </w:rPr>
      </w:pPr>
    </w:p>
    <w:p w14:paraId="6D06ADE5"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186C62EE" w14:textId="77777777" w:rsidTr="00860BA1">
        <w:trPr>
          <w:trHeight w:val="206"/>
        </w:trPr>
        <w:tc>
          <w:tcPr>
            <w:tcW w:w="10105" w:type="dxa"/>
            <w:tcBorders>
              <w:top w:val="single" w:sz="8" w:space="0" w:color="000000"/>
              <w:bottom w:val="nil"/>
            </w:tcBorders>
            <w:shd w:val="clear" w:color="auto" w:fill="000000"/>
            <w:hideMark/>
          </w:tcPr>
          <w:p w14:paraId="344A109F" w14:textId="47A1DEEA"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0F7DDD" w:rsidRPr="007F4107">
              <w:rPr>
                <w:rFonts w:ascii="Times New Roman" w:eastAsia="MS Mincho" w:hAnsi="Times New Roman" w:cs="Times New Roman"/>
                <w:b/>
                <w:bCs/>
                <w:color w:val="0D0D0D"/>
                <w:sz w:val="24"/>
                <w:szCs w:val="24"/>
                <w:lang w:val="sq-AL"/>
              </w:rPr>
              <w:t>8</w:t>
            </w:r>
          </w:p>
        </w:tc>
      </w:tr>
      <w:tr w:rsidR="00FB6E8C" w:rsidRPr="00F04B65" w14:paraId="3A3A776C" w14:textId="77777777" w:rsidTr="00860BA1">
        <w:trPr>
          <w:trHeight w:val="379"/>
        </w:trPr>
        <w:tc>
          <w:tcPr>
            <w:tcW w:w="10105" w:type="dxa"/>
            <w:tcBorders>
              <w:top w:val="single" w:sz="8" w:space="0" w:color="000000"/>
              <w:bottom w:val="single" w:sz="8" w:space="0" w:color="000000"/>
            </w:tcBorders>
            <w:hideMark/>
          </w:tcPr>
          <w:p w14:paraId="111BFCA9" w14:textId="5D2F55C5"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79B89BB5" w14:textId="3E8BE902"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653AD311" w14:textId="77777777" w:rsidTr="00860BA1">
        <w:trPr>
          <w:trHeight w:val="2390"/>
        </w:trPr>
        <w:tc>
          <w:tcPr>
            <w:tcW w:w="10105" w:type="dxa"/>
            <w:tcBorders>
              <w:top w:val="nil"/>
            </w:tcBorders>
          </w:tcPr>
          <w:p w14:paraId="6559F34D" w14:textId="77777777" w:rsidR="000F7DDD" w:rsidRPr="007F4107" w:rsidRDefault="000F7DDD"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46D7B30E" w14:textId="77777777" w:rsidR="000F7DDD" w:rsidRPr="007F4107" w:rsidRDefault="000F7DDD" w:rsidP="007F4107">
            <w:pPr>
              <w:pStyle w:val="NormalWeb"/>
              <w:spacing w:before="0" w:beforeAutospacing="0" w:after="0" w:afterAutospacing="0" w:line="360" w:lineRule="auto"/>
            </w:pPr>
            <w:r w:rsidRPr="007F4107">
              <w:rPr>
                <w:b/>
                <w:bCs/>
              </w:rPr>
              <w:t xml:space="preserve">Rezultatet e të nxënit të temës: </w:t>
            </w:r>
          </w:p>
          <w:p w14:paraId="5BFCF102" w14:textId="77777777" w:rsidR="000F7DDD" w:rsidRPr="007F4107" w:rsidRDefault="000F7DDD" w:rsidP="007F4107">
            <w:pPr>
              <w:pStyle w:val="NormalWeb"/>
              <w:spacing w:before="0" w:beforeAutospacing="0" w:after="0" w:afterAutospacing="0" w:line="360" w:lineRule="auto"/>
            </w:pPr>
            <w:r w:rsidRPr="007F4107">
              <w:t xml:space="preserve">Përshkruan dhe krahason ndryshimet e vesh- jeve, ushqimeve, veglave të punës dhe profe- sioneve në vendin tonë, përgjatë periudhave historike, nga lashtësia deri më sot. </w:t>
            </w:r>
          </w:p>
          <w:p w14:paraId="11B6BA2A" w14:textId="77777777" w:rsidR="000F7DDD" w:rsidRPr="007F4107" w:rsidRDefault="000F7DDD"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I.3,4 V.8 VI.8. </w:t>
            </w:r>
          </w:p>
          <w:p w14:paraId="2A1087F8" w14:textId="77777777" w:rsidR="000F7DDD" w:rsidRPr="007F4107" w:rsidRDefault="000F7DDD"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1.1. </w:t>
            </w:r>
          </w:p>
          <w:p w14:paraId="59C69746" w14:textId="74053B54" w:rsidR="000F7DDD" w:rsidRDefault="000F7DDD" w:rsidP="007F4107">
            <w:pPr>
              <w:pStyle w:val="NormalWeb"/>
              <w:spacing w:before="0" w:beforeAutospacing="0" w:after="0" w:afterAutospacing="0" w:line="360" w:lineRule="auto"/>
            </w:pPr>
            <w:r w:rsidRPr="007F4107">
              <w:rPr>
                <w:b/>
                <w:bCs/>
              </w:rPr>
              <w:t xml:space="preserve">Njësia mësimore: </w:t>
            </w:r>
            <w:r w:rsidRPr="007F4107">
              <w:t xml:space="preserve">Veshjet tradicionale kosovare </w:t>
            </w:r>
          </w:p>
          <w:p w14:paraId="07C20353" w14:textId="77777777" w:rsidR="003571BB" w:rsidRPr="007F4107" w:rsidRDefault="003571BB" w:rsidP="007F4107">
            <w:pPr>
              <w:pStyle w:val="NormalWeb"/>
              <w:spacing w:before="0" w:beforeAutospacing="0" w:after="0" w:afterAutospacing="0" w:line="360" w:lineRule="auto"/>
            </w:pPr>
          </w:p>
          <w:p w14:paraId="32A6478D" w14:textId="77777777" w:rsidR="000F7DDD" w:rsidRPr="007F4107" w:rsidRDefault="000F7DDD" w:rsidP="007F4107">
            <w:pPr>
              <w:pStyle w:val="NormalWeb"/>
              <w:spacing w:before="0" w:beforeAutospacing="0" w:after="0" w:afterAutospacing="0" w:line="360" w:lineRule="auto"/>
            </w:pPr>
            <w:r w:rsidRPr="007F4107">
              <w:rPr>
                <w:b/>
                <w:bCs/>
              </w:rPr>
              <w:t xml:space="preserve">Rezultatet e të nxënit të orës mësimore: </w:t>
            </w:r>
          </w:p>
          <w:p w14:paraId="47334886" w14:textId="77777777" w:rsidR="00AD4CF4" w:rsidRPr="007F4107" w:rsidRDefault="000F7DDD" w:rsidP="007F4107">
            <w:pPr>
              <w:pStyle w:val="NormalWeb"/>
              <w:spacing w:before="0" w:beforeAutospacing="0" w:after="0" w:afterAutospacing="0" w:line="360" w:lineRule="auto"/>
            </w:pPr>
            <w:r w:rsidRPr="007F4107">
              <w:t>• Përshkruan fotot e dhëna;</w:t>
            </w:r>
            <w:r w:rsidRPr="007F4107">
              <w:br/>
              <w:t xml:space="preserve">• Analizon kulturën dhe veshjet tradicionale të vendit tonë; </w:t>
            </w:r>
          </w:p>
          <w:p w14:paraId="3013AE03" w14:textId="6D894BF1" w:rsidR="000F7DDD" w:rsidRPr="007F4107" w:rsidRDefault="000F7DDD" w:rsidP="007F4107">
            <w:pPr>
              <w:pStyle w:val="NormalWeb"/>
              <w:spacing w:before="0" w:beforeAutospacing="0" w:after="0" w:afterAutospacing="0" w:line="360" w:lineRule="auto"/>
            </w:pPr>
            <w:r w:rsidRPr="007F4107">
              <w:t xml:space="preserve">• Dallon llojet e veshjeve sipas rajoneve. </w:t>
            </w:r>
          </w:p>
          <w:p w14:paraId="3EE185B6" w14:textId="77777777" w:rsidR="003571BB" w:rsidRDefault="000F7DDD"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7E076EFF" w14:textId="390639BB" w:rsidR="000F7DDD" w:rsidRPr="007F4107" w:rsidRDefault="000F7DDD"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fotografi, projektor. </w:t>
            </w:r>
          </w:p>
          <w:p w14:paraId="7E3A1888" w14:textId="77777777" w:rsidR="000F7DDD" w:rsidRPr="007F4107" w:rsidRDefault="000F7DDD"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4F7B6463" w14:textId="6CD37B98" w:rsidR="000F7DDD" w:rsidRDefault="000F7DDD" w:rsidP="007F4107">
            <w:pPr>
              <w:pStyle w:val="NormalWeb"/>
              <w:spacing w:before="0" w:beforeAutospacing="0" w:after="0" w:afterAutospacing="0" w:line="360" w:lineRule="auto"/>
              <w:rPr>
                <w:b/>
                <w:bCs/>
                <w:color w:val="FFFFFF"/>
              </w:rPr>
            </w:pPr>
            <w:r w:rsidRPr="007F4107">
              <w:t>Gjuhë shqipe, Shkathtësi për jetë, Arsimi për zhvillim të qëndrueshëm.</w:t>
            </w:r>
            <w:r w:rsidRPr="007F4107">
              <w:rPr>
                <w:b/>
                <w:bCs/>
                <w:color w:val="FFFFFF"/>
              </w:rPr>
              <w:t xml:space="preserve"> </w:t>
            </w:r>
          </w:p>
          <w:p w14:paraId="08396651" w14:textId="77777777" w:rsidR="003571BB" w:rsidRPr="007F4107" w:rsidRDefault="003571BB" w:rsidP="007F4107">
            <w:pPr>
              <w:pStyle w:val="NormalWeb"/>
              <w:spacing w:before="0" w:beforeAutospacing="0" w:after="0" w:afterAutospacing="0" w:line="360" w:lineRule="auto"/>
            </w:pPr>
          </w:p>
          <w:p w14:paraId="4BC70CB8" w14:textId="77777777" w:rsidR="000F7DDD" w:rsidRPr="007F4107" w:rsidRDefault="000F7DDD"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Imagjinatë e drejtuar </w:t>
            </w:r>
          </w:p>
          <w:p w14:paraId="2E3FD81F" w14:textId="77777777" w:rsidR="000F7DDD" w:rsidRPr="007F4107" w:rsidRDefault="000F7DDD" w:rsidP="007F4107">
            <w:pPr>
              <w:pStyle w:val="NormalWeb"/>
              <w:spacing w:before="0" w:beforeAutospacing="0" w:after="0" w:afterAutospacing="0" w:line="360" w:lineRule="auto"/>
            </w:pPr>
            <w:r w:rsidRPr="007F4107">
              <w:t>Shtrohet pyetja:</w:t>
            </w:r>
            <w:r w:rsidRPr="007F4107">
              <w:br/>
              <w:t xml:space="preserve">• Çfarë lloj veshjesh veshim ne në dasma (ahengje)? </w:t>
            </w:r>
          </w:p>
          <w:p w14:paraId="1F4C86C1" w14:textId="30BB94D1" w:rsidR="000F7DDD" w:rsidRPr="007F4107" w:rsidRDefault="000F7DDD" w:rsidP="007F4107">
            <w:pPr>
              <w:pStyle w:val="NormalWeb"/>
              <w:spacing w:before="0" w:beforeAutospacing="0" w:after="0" w:afterAutospacing="0" w:line="360" w:lineRule="auto"/>
            </w:pPr>
            <w:r w:rsidRPr="007F4107">
              <w:t xml:space="preserve">Nxënësit përshkruajnë veshjet që vishen më shumë nëpër ahengje, duke iu referuar veshjeve tradiciona- le të shfaqura përmes fotove në projektor. </w:t>
            </w:r>
          </w:p>
          <w:p w14:paraId="10D1552E" w14:textId="77777777" w:rsidR="003571BB" w:rsidRDefault="003571BB" w:rsidP="007F4107">
            <w:pPr>
              <w:pStyle w:val="NormalWeb"/>
              <w:spacing w:before="0" w:beforeAutospacing="0" w:after="0" w:afterAutospacing="0" w:line="360" w:lineRule="auto"/>
              <w:rPr>
                <w:b/>
                <w:bCs/>
              </w:rPr>
            </w:pPr>
          </w:p>
          <w:p w14:paraId="084E908A" w14:textId="77777777" w:rsidR="003571BB" w:rsidRDefault="000F7DDD" w:rsidP="007F4107">
            <w:pPr>
              <w:pStyle w:val="NormalWeb"/>
              <w:spacing w:before="0" w:beforeAutospacing="0" w:after="0" w:afterAutospacing="0" w:line="360" w:lineRule="auto"/>
              <w:rPr>
                <w:b/>
                <w:bCs/>
              </w:rPr>
            </w:pPr>
            <w:r w:rsidRPr="007F4107">
              <w:rPr>
                <w:b/>
                <w:bCs/>
              </w:rPr>
              <w:t xml:space="preserve">Ndërtimi i njohurive dhe i shkathtësive: </w:t>
            </w:r>
          </w:p>
          <w:p w14:paraId="66138CD5" w14:textId="49BD901D" w:rsidR="000F7DDD" w:rsidRPr="007F4107" w:rsidRDefault="000F7DDD"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Diskutim dhe analizë </w:t>
            </w:r>
          </w:p>
          <w:p w14:paraId="5FA05FD0" w14:textId="77777777" w:rsidR="003571BB" w:rsidRDefault="000F7DDD" w:rsidP="007F4107">
            <w:pPr>
              <w:pStyle w:val="NormalWeb"/>
              <w:spacing w:before="0" w:beforeAutospacing="0" w:after="0" w:afterAutospacing="0" w:line="360" w:lineRule="auto"/>
            </w:pPr>
            <w:r w:rsidRPr="007F4107">
              <w:lastRenderedPageBreak/>
              <w:t xml:space="preserve">Analizohen fotot me veshjet e Dukagjinit, të Hasit dhe të Llapit. </w:t>
            </w:r>
          </w:p>
          <w:p w14:paraId="6155F795" w14:textId="3A07FDCC" w:rsidR="003571BB" w:rsidRDefault="000F7DDD" w:rsidP="007F4107">
            <w:pPr>
              <w:pStyle w:val="NormalWeb"/>
              <w:spacing w:before="0" w:beforeAutospacing="0" w:after="0" w:afterAutospacing="0" w:line="360" w:lineRule="auto"/>
            </w:pPr>
            <w:r w:rsidRPr="007F4107">
              <w:t>Pyeten nxënësit:</w:t>
            </w:r>
            <w:r w:rsidRPr="007F4107">
              <w:br/>
              <w:t xml:space="preserve">• Në çfarë dallojnë këto veshje që po i shihni? </w:t>
            </w:r>
          </w:p>
          <w:p w14:paraId="2C8456E1" w14:textId="1542F368" w:rsidR="000F7DDD" w:rsidRPr="007F4107" w:rsidRDefault="000F7DDD" w:rsidP="007F4107">
            <w:pPr>
              <w:pStyle w:val="NormalWeb"/>
              <w:spacing w:before="0" w:beforeAutospacing="0" w:after="0" w:afterAutospacing="0" w:line="360" w:lineRule="auto"/>
            </w:pPr>
            <w:r w:rsidRPr="007F4107">
              <w:t xml:space="preserve">• Pse është e rëndësishme ruajtja e këtyre veshjeve? </w:t>
            </w:r>
          </w:p>
          <w:p w14:paraId="6C05D100" w14:textId="43D2138B" w:rsidR="000F7DDD" w:rsidRDefault="000F7DDD" w:rsidP="007F4107">
            <w:pPr>
              <w:pStyle w:val="NormalWeb"/>
              <w:spacing w:before="0" w:beforeAutospacing="0" w:after="0" w:afterAutospacing="0" w:line="360" w:lineRule="auto"/>
            </w:pPr>
            <w:r w:rsidRPr="007F4107">
              <w:t xml:space="preserve">Diskutohen pyetjet e parashtruara e më pas, së bashku, analizohen informacionet e dhëna rreth ngjyrave, materialeve të punuara, simboleve dhe motiveve. </w:t>
            </w:r>
          </w:p>
          <w:p w14:paraId="6D449170" w14:textId="77777777" w:rsidR="00652F1A" w:rsidRPr="007F4107" w:rsidRDefault="00652F1A" w:rsidP="007F4107">
            <w:pPr>
              <w:pStyle w:val="NormalWeb"/>
              <w:spacing w:before="0" w:beforeAutospacing="0" w:after="0" w:afterAutospacing="0" w:line="360" w:lineRule="auto"/>
            </w:pPr>
          </w:p>
          <w:p w14:paraId="5F9DA0D0" w14:textId="77777777" w:rsidR="003571BB" w:rsidRDefault="000F7DDD"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362FCFFB" w14:textId="7A8C5CA3" w:rsidR="000F7DDD" w:rsidRDefault="000F7DDD" w:rsidP="007F4107">
            <w:pPr>
              <w:pStyle w:val="NormalWeb"/>
              <w:spacing w:before="0" w:beforeAutospacing="0" w:after="0" w:afterAutospacing="0" w:line="360" w:lineRule="auto"/>
              <w:rPr>
                <w:i/>
                <w:iCs/>
              </w:rPr>
            </w:pPr>
            <w:r w:rsidRPr="007F4107">
              <w:rPr>
                <w:i/>
                <w:iCs/>
              </w:rPr>
              <w:t xml:space="preserve">Imagjinatë e drejtuar </w:t>
            </w:r>
          </w:p>
          <w:p w14:paraId="75CAC93B" w14:textId="77777777" w:rsidR="00652F1A" w:rsidRPr="007F4107" w:rsidRDefault="00652F1A" w:rsidP="007F4107">
            <w:pPr>
              <w:pStyle w:val="NormalWeb"/>
              <w:spacing w:before="0" w:beforeAutospacing="0" w:after="0" w:afterAutospacing="0" w:line="360" w:lineRule="auto"/>
            </w:pPr>
          </w:p>
          <w:p w14:paraId="634AA813" w14:textId="14AF1431" w:rsidR="000F7DDD" w:rsidRPr="007F4107" w:rsidRDefault="000F7DDD" w:rsidP="007F4107">
            <w:pPr>
              <w:pStyle w:val="NormalWeb"/>
              <w:spacing w:before="0" w:beforeAutospacing="0" w:after="0" w:afterAutospacing="0" w:line="360" w:lineRule="auto"/>
            </w:pPr>
            <w:r w:rsidRPr="007F4107">
              <w:t xml:space="preserve">U shpërndahen grupeve fotografitë e veshjeve nga rajone të ndryshme të Kosovës dhe, pas diskutim- it të përbashkët, nxënësit arrijnë të bëjnë dallimin e veshjeve në bazë të këtyre rajoneve, si dhe të veçantat që i karakterizojnë ato. </w:t>
            </w:r>
          </w:p>
          <w:p w14:paraId="570BC872" w14:textId="77777777" w:rsidR="00652F1A" w:rsidRDefault="00652F1A" w:rsidP="007F4107">
            <w:pPr>
              <w:pStyle w:val="NormalWeb"/>
              <w:spacing w:before="0" w:beforeAutospacing="0" w:after="0" w:afterAutospacing="0" w:line="360" w:lineRule="auto"/>
              <w:rPr>
                <w:b/>
                <w:bCs/>
              </w:rPr>
            </w:pPr>
          </w:p>
          <w:p w14:paraId="3BFE3D40" w14:textId="7F96CB8C" w:rsidR="000F7DDD" w:rsidRPr="007F4107" w:rsidRDefault="000F7DDD" w:rsidP="007F4107">
            <w:pPr>
              <w:pStyle w:val="NormalWeb"/>
              <w:spacing w:before="0" w:beforeAutospacing="0" w:after="0" w:afterAutospacing="0" w:line="360" w:lineRule="auto"/>
            </w:pPr>
            <w:r w:rsidRPr="007F4107">
              <w:rPr>
                <w:b/>
                <w:bCs/>
              </w:rPr>
              <w:t xml:space="preserve">Vlerësimi i nxënësve: </w:t>
            </w:r>
          </w:p>
          <w:p w14:paraId="23808F9A" w14:textId="77777777" w:rsidR="000F7DDD" w:rsidRPr="007F4107" w:rsidRDefault="000F7DDD" w:rsidP="007F4107">
            <w:pPr>
              <w:pStyle w:val="NormalWeb"/>
              <w:spacing w:before="0" w:beforeAutospacing="0" w:after="0" w:afterAutospacing="0" w:line="360" w:lineRule="auto"/>
            </w:pPr>
            <w:r w:rsidRPr="007F4107">
              <w:t xml:space="preserve">Nxënësit vlerësohen për përshkrimin e veshjeve që njohin, gjatë diskutimit dhe analizës, po ashtu edhe dallimin e veshjeve nga rajonet që vijnë. </w:t>
            </w:r>
          </w:p>
          <w:p w14:paraId="1611C823" w14:textId="77777777" w:rsidR="000F7DDD" w:rsidRPr="007F4107" w:rsidRDefault="000F7DDD" w:rsidP="007F4107">
            <w:pPr>
              <w:pStyle w:val="NormalWeb"/>
              <w:spacing w:before="0" w:beforeAutospacing="0" w:after="0" w:afterAutospacing="0" w:line="360" w:lineRule="auto"/>
            </w:pPr>
            <w:r w:rsidRPr="007F4107">
              <w:rPr>
                <w:b/>
                <w:bCs/>
              </w:rPr>
              <w:t xml:space="preserve">Detyrë: </w:t>
            </w:r>
          </w:p>
          <w:p w14:paraId="43105933" w14:textId="5884EBD6" w:rsidR="00FB6E8C" w:rsidRPr="007F4107" w:rsidRDefault="000F7DDD" w:rsidP="007F4107">
            <w:pPr>
              <w:pStyle w:val="NormalWeb"/>
              <w:spacing w:before="0" w:beforeAutospacing="0" w:after="0" w:afterAutospacing="0" w:line="360" w:lineRule="auto"/>
            </w:pPr>
            <w:r w:rsidRPr="007F4107">
              <w:t>Të plotësojë fletët ushtruese.</w:t>
            </w:r>
          </w:p>
        </w:tc>
      </w:tr>
    </w:tbl>
    <w:p w14:paraId="1CC01DBA" w14:textId="77777777" w:rsidR="00FB6E8C" w:rsidRPr="00F04B65" w:rsidRDefault="00FB6E8C" w:rsidP="007F4107">
      <w:pPr>
        <w:spacing w:after="0" w:line="360" w:lineRule="auto"/>
        <w:rPr>
          <w:rFonts w:ascii="Times New Roman" w:hAnsi="Times New Roman" w:cs="Times New Roman"/>
          <w:sz w:val="24"/>
          <w:szCs w:val="24"/>
          <w:lang/>
        </w:rPr>
      </w:pPr>
    </w:p>
    <w:p w14:paraId="1141274A" w14:textId="77777777" w:rsidR="00FB6E8C" w:rsidRPr="00F04B65" w:rsidRDefault="00FB6E8C" w:rsidP="007F4107">
      <w:pPr>
        <w:spacing w:after="0" w:line="360" w:lineRule="auto"/>
        <w:rPr>
          <w:rFonts w:ascii="Times New Roman" w:hAnsi="Times New Roman" w:cs="Times New Roman"/>
          <w:sz w:val="24"/>
          <w:szCs w:val="24"/>
          <w:lang/>
        </w:rPr>
      </w:pPr>
    </w:p>
    <w:p w14:paraId="0B8CF6A3" w14:textId="77777777" w:rsidR="00FB6E8C" w:rsidRPr="00F04B65" w:rsidRDefault="00FB6E8C" w:rsidP="007F4107">
      <w:pPr>
        <w:spacing w:after="0" w:line="360" w:lineRule="auto"/>
        <w:rPr>
          <w:rFonts w:ascii="Times New Roman" w:hAnsi="Times New Roman" w:cs="Times New Roman"/>
          <w:sz w:val="24"/>
          <w:szCs w:val="24"/>
          <w:lang/>
        </w:rPr>
      </w:pPr>
    </w:p>
    <w:p w14:paraId="39DE79E5" w14:textId="77777777" w:rsidR="00FB6E8C" w:rsidRPr="00F04B65" w:rsidRDefault="00FB6E8C" w:rsidP="007F4107">
      <w:pPr>
        <w:spacing w:after="0" w:line="360" w:lineRule="auto"/>
        <w:rPr>
          <w:rFonts w:ascii="Times New Roman" w:hAnsi="Times New Roman" w:cs="Times New Roman"/>
          <w:sz w:val="24"/>
          <w:szCs w:val="24"/>
          <w:lang/>
        </w:rPr>
      </w:pPr>
    </w:p>
    <w:p w14:paraId="26F72640" w14:textId="77777777" w:rsidR="00FB6E8C" w:rsidRPr="00F04B65" w:rsidRDefault="00FB6E8C" w:rsidP="007F4107">
      <w:pPr>
        <w:spacing w:after="0" w:line="360" w:lineRule="auto"/>
        <w:rPr>
          <w:rFonts w:ascii="Times New Roman" w:hAnsi="Times New Roman" w:cs="Times New Roman"/>
          <w:sz w:val="24"/>
          <w:szCs w:val="24"/>
          <w:lang/>
        </w:rPr>
      </w:pPr>
    </w:p>
    <w:p w14:paraId="728339D7" w14:textId="7E5853CB" w:rsidR="00FB6E8C" w:rsidRPr="00F04B65" w:rsidRDefault="00FB6E8C" w:rsidP="007F4107">
      <w:pPr>
        <w:spacing w:after="0" w:line="360" w:lineRule="auto"/>
        <w:rPr>
          <w:rFonts w:ascii="Times New Roman" w:hAnsi="Times New Roman" w:cs="Times New Roman"/>
          <w:sz w:val="24"/>
          <w:szCs w:val="24"/>
          <w:lang/>
        </w:rPr>
      </w:pPr>
    </w:p>
    <w:p w14:paraId="1D9397E5" w14:textId="4236FD7D" w:rsidR="00C87039" w:rsidRPr="00F04B65" w:rsidRDefault="00C87039" w:rsidP="007F4107">
      <w:pPr>
        <w:spacing w:after="0" w:line="360" w:lineRule="auto"/>
        <w:rPr>
          <w:rFonts w:ascii="Times New Roman" w:hAnsi="Times New Roman" w:cs="Times New Roman"/>
          <w:sz w:val="24"/>
          <w:szCs w:val="24"/>
          <w:lang/>
        </w:rPr>
      </w:pPr>
    </w:p>
    <w:p w14:paraId="52A78152" w14:textId="77777777" w:rsidR="00C87039" w:rsidRPr="00F04B65" w:rsidRDefault="00C87039" w:rsidP="007F4107">
      <w:pPr>
        <w:spacing w:after="0" w:line="360" w:lineRule="auto"/>
        <w:rPr>
          <w:rFonts w:ascii="Times New Roman" w:hAnsi="Times New Roman" w:cs="Times New Roman"/>
          <w:sz w:val="24"/>
          <w:szCs w:val="24"/>
          <w:lang/>
        </w:rPr>
      </w:pPr>
    </w:p>
    <w:p w14:paraId="2F4EF015" w14:textId="77777777" w:rsidR="00FB6E8C" w:rsidRPr="00F04B65" w:rsidRDefault="00FB6E8C" w:rsidP="007F4107">
      <w:pPr>
        <w:spacing w:after="0" w:line="360" w:lineRule="auto"/>
        <w:rPr>
          <w:rFonts w:ascii="Times New Roman" w:hAnsi="Times New Roman" w:cs="Times New Roman"/>
          <w:sz w:val="24"/>
          <w:szCs w:val="24"/>
          <w:lang/>
        </w:rPr>
      </w:pPr>
    </w:p>
    <w:p w14:paraId="025D1C97"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2422DA6" w14:textId="77777777" w:rsidTr="00860BA1">
        <w:trPr>
          <w:trHeight w:val="206"/>
        </w:trPr>
        <w:tc>
          <w:tcPr>
            <w:tcW w:w="10105" w:type="dxa"/>
            <w:tcBorders>
              <w:top w:val="single" w:sz="8" w:space="0" w:color="000000"/>
              <w:bottom w:val="nil"/>
            </w:tcBorders>
            <w:shd w:val="clear" w:color="auto" w:fill="000000"/>
            <w:hideMark/>
          </w:tcPr>
          <w:p w14:paraId="491E80DB" w14:textId="1683EE35"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C87039" w:rsidRPr="007F4107">
              <w:rPr>
                <w:rFonts w:ascii="Times New Roman" w:eastAsia="MS Mincho" w:hAnsi="Times New Roman" w:cs="Times New Roman"/>
                <w:b/>
                <w:bCs/>
                <w:color w:val="0D0D0D"/>
                <w:sz w:val="24"/>
                <w:szCs w:val="24"/>
                <w:lang w:val="sq-AL"/>
              </w:rPr>
              <w:t>9</w:t>
            </w:r>
          </w:p>
        </w:tc>
      </w:tr>
      <w:tr w:rsidR="00FB6E8C" w:rsidRPr="00F04B65" w14:paraId="31D4271C" w14:textId="77777777" w:rsidTr="00860BA1">
        <w:trPr>
          <w:trHeight w:val="379"/>
        </w:trPr>
        <w:tc>
          <w:tcPr>
            <w:tcW w:w="10105" w:type="dxa"/>
            <w:tcBorders>
              <w:top w:val="single" w:sz="8" w:space="0" w:color="000000"/>
              <w:bottom w:val="single" w:sz="8" w:space="0" w:color="000000"/>
            </w:tcBorders>
            <w:hideMark/>
          </w:tcPr>
          <w:p w14:paraId="2FDE0CDA" w14:textId="4AAB05C6"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749FCEF9" w14:textId="1F35D951"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2B3733F7" w14:textId="77777777" w:rsidTr="00860BA1">
        <w:trPr>
          <w:trHeight w:val="2390"/>
        </w:trPr>
        <w:tc>
          <w:tcPr>
            <w:tcW w:w="10105" w:type="dxa"/>
            <w:tcBorders>
              <w:top w:val="nil"/>
            </w:tcBorders>
          </w:tcPr>
          <w:p w14:paraId="6B868461" w14:textId="77777777" w:rsidR="00C87039" w:rsidRPr="007F4107" w:rsidRDefault="00C87039"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229167B7" w14:textId="77777777" w:rsidR="00C87039" w:rsidRPr="007F4107" w:rsidRDefault="00C87039" w:rsidP="007F4107">
            <w:pPr>
              <w:pStyle w:val="NormalWeb"/>
              <w:spacing w:before="0" w:beforeAutospacing="0" w:after="0" w:afterAutospacing="0" w:line="360" w:lineRule="auto"/>
            </w:pPr>
            <w:r w:rsidRPr="007F4107">
              <w:rPr>
                <w:b/>
                <w:bCs/>
              </w:rPr>
              <w:t xml:space="preserve">Rezultatet e të nxënit të temës: </w:t>
            </w:r>
          </w:p>
          <w:p w14:paraId="3F448F4D" w14:textId="77777777" w:rsidR="00C87039" w:rsidRPr="007F4107" w:rsidRDefault="00C87039" w:rsidP="007F4107">
            <w:pPr>
              <w:pStyle w:val="NormalWeb"/>
              <w:spacing w:before="0" w:beforeAutospacing="0" w:after="0" w:afterAutospacing="0" w:line="360" w:lineRule="auto"/>
            </w:pPr>
            <w:r w:rsidRPr="007F4107">
              <w:t xml:space="preserve">Përshkruan dhe krahason ndryshimet e vesh- jeve, ushqimeve, veglave të punës dhe profe- sioneve në vendin tonë, përgjatë periudhave historike, nga lashtësia deri më sot. </w:t>
            </w:r>
          </w:p>
          <w:p w14:paraId="443A632D" w14:textId="77777777" w:rsidR="00C87039" w:rsidRPr="007F4107" w:rsidRDefault="00C8703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I.3,4 V.8 VI.8. </w:t>
            </w:r>
          </w:p>
          <w:p w14:paraId="0EFB85E6" w14:textId="77777777" w:rsidR="00C87039" w:rsidRPr="007F4107" w:rsidRDefault="00C8703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1.1. </w:t>
            </w:r>
          </w:p>
          <w:p w14:paraId="2CC31F1F" w14:textId="7A15B0BA" w:rsidR="00C87039" w:rsidRDefault="00C87039" w:rsidP="007F4107">
            <w:pPr>
              <w:pStyle w:val="NormalWeb"/>
              <w:spacing w:before="0" w:beforeAutospacing="0" w:after="0" w:afterAutospacing="0" w:line="360" w:lineRule="auto"/>
            </w:pPr>
            <w:r w:rsidRPr="007F4107">
              <w:rPr>
                <w:b/>
                <w:bCs/>
              </w:rPr>
              <w:t xml:space="preserve">Njësia mësimore: </w:t>
            </w:r>
            <w:r w:rsidRPr="007F4107">
              <w:t xml:space="preserve">Kuzhina kosovare </w:t>
            </w:r>
          </w:p>
          <w:p w14:paraId="2D29BE51" w14:textId="77777777" w:rsidR="00652F1A" w:rsidRPr="007F4107" w:rsidRDefault="00652F1A" w:rsidP="007F4107">
            <w:pPr>
              <w:pStyle w:val="NormalWeb"/>
              <w:spacing w:before="0" w:beforeAutospacing="0" w:after="0" w:afterAutospacing="0" w:line="360" w:lineRule="auto"/>
            </w:pPr>
          </w:p>
          <w:p w14:paraId="548DAE65" w14:textId="77777777" w:rsidR="00C87039" w:rsidRPr="007F4107" w:rsidRDefault="00C87039" w:rsidP="007F4107">
            <w:pPr>
              <w:pStyle w:val="NormalWeb"/>
              <w:spacing w:before="0" w:beforeAutospacing="0" w:after="0" w:afterAutospacing="0" w:line="360" w:lineRule="auto"/>
            </w:pPr>
            <w:r w:rsidRPr="007F4107">
              <w:rPr>
                <w:b/>
                <w:bCs/>
              </w:rPr>
              <w:t xml:space="preserve">Rezultatet e të nxënit të orës mësimore: </w:t>
            </w:r>
          </w:p>
          <w:p w14:paraId="648FDDBD" w14:textId="77777777" w:rsidR="00C87039" w:rsidRPr="007F4107" w:rsidRDefault="00C87039" w:rsidP="007F4107">
            <w:pPr>
              <w:pStyle w:val="NormalWeb"/>
              <w:spacing w:before="0" w:beforeAutospacing="0" w:after="0" w:afterAutospacing="0" w:line="360" w:lineRule="auto"/>
            </w:pPr>
            <w:r w:rsidRPr="007F4107">
              <w:t>• Përshkruan fotot e dhëna;</w:t>
            </w:r>
            <w:r w:rsidRPr="007F4107">
              <w:br/>
              <w:t xml:space="preserve">• Analizon ushqimet tradicionale dhe bashkëkohore; </w:t>
            </w:r>
          </w:p>
          <w:p w14:paraId="5A683321" w14:textId="6B09730E" w:rsidR="00C87039" w:rsidRPr="007F4107" w:rsidRDefault="00C87039" w:rsidP="007F4107">
            <w:pPr>
              <w:pStyle w:val="NormalWeb"/>
              <w:spacing w:before="0" w:beforeAutospacing="0" w:after="0" w:afterAutospacing="0" w:line="360" w:lineRule="auto"/>
            </w:pPr>
            <w:r w:rsidRPr="007F4107">
              <w:t xml:space="preserve">• Klasifikon llojet e ushqimeve sipas përbërjes. </w:t>
            </w:r>
          </w:p>
          <w:p w14:paraId="6A7E5C0B" w14:textId="77777777" w:rsidR="00C87039" w:rsidRPr="007F4107" w:rsidRDefault="00C8703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r w:rsidRPr="007F4107">
              <w:br/>
            </w:r>
            <w:r w:rsidRPr="007F4107">
              <w:rPr>
                <w:b/>
                <w:bCs/>
              </w:rPr>
              <w:t xml:space="preserve">Burimet, mjetet e konkretizimit dhe materialet mësimore: </w:t>
            </w:r>
            <w:r w:rsidRPr="007F4107">
              <w:t xml:space="preserve">Fletë, fotografi, projektor. </w:t>
            </w:r>
          </w:p>
          <w:p w14:paraId="0C9DF0C9" w14:textId="77777777" w:rsidR="00C87039" w:rsidRPr="007F4107" w:rsidRDefault="00C8703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222AF9E1" w14:textId="3576EEE3" w:rsidR="00C87039" w:rsidRDefault="00C87039" w:rsidP="007F4107">
            <w:pPr>
              <w:pStyle w:val="NormalWeb"/>
              <w:spacing w:before="0" w:beforeAutospacing="0" w:after="0" w:afterAutospacing="0" w:line="360" w:lineRule="auto"/>
            </w:pPr>
            <w:r w:rsidRPr="007F4107">
              <w:t xml:space="preserve">Gjuhë shqipe, Shkathtësi për jetë, Arsimi për zhvillim të qëndrueshëm. </w:t>
            </w:r>
          </w:p>
          <w:p w14:paraId="2EB73C8E" w14:textId="77777777" w:rsidR="00652F1A" w:rsidRPr="007F4107" w:rsidRDefault="00652F1A" w:rsidP="007F4107">
            <w:pPr>
              <w:pStyle w:val="NormalWeb"/>
              <w:spacing w:before="0" w:beforeAutospacing="0" w:after="0" w:afterAutospacing="0" w:line="360" w:lineRule="auto"/>
            </w:pPr>
          </w:p>
          <w:p w14:paraId="3890B42A" w14:textId="77777777" w:rsidR="00C87039" w:rsidRPr="007F4107" w:rsidRDefault="00C87039"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Imagjinatë e drejtuar </w:t>
            </w:r>
          </w:p>
          <w:p w14:paraId="3C0434C7" w14:textId="77777777" w:rsidR="00652F1A" w:rsidRDefault="00C87039" w:rsidP="007F4107">
            <w:pPr>
              <w:pStyle w:val="NormalWeb"/>
              <w:spacing w:before="0" w:beforeAutospacing="0" w:after="0" w:afterAutospacing="0" w:line="360" w:lineRule="auto"/>
            </w:pPr>
            <w:r w:rsidRPr="007F4107">
              <w:t>Pyeten nxënësit:</w:t>
            </w:r>
          </w:p>
          <w:p w14:paraId="225C78C4" w14:textId="469ACF01" w:rsidR="00C87039" w:rsidRPr="007F4107" w:rsidRDefault="00C87039" w:rsidP="007F4107">
            <w:pPr>
              <w:pStyle w:val="NormalWeb"/>
              <w:spacing w:before="0" w:beforeAutospacing="0" w:after="0" w:afterAutospacing="0" w:line="360" w:lineRule="auto"/>
            </w:pPr>
            <w:r w:rsidRPr="007F4107">
              <w:br/>
              <w:t xml:space="preserve">• Çfarë ushqime gatuajnë prindërit apo gjyshërit më shpesh? </w:t>
            </w:r>
          </w:p>
          <w:p w14:paraId="00647A58" w14:textId="33616FE0" w:rsidR="00C87039" w:rsidRDefault="00C87039" w:rsidP="007F4107">
            <w:pPr>
              <w:pStyle w:val="NormalWeb"/>
              <w:spacing w:before="0" w:beforeAutospacing="0" w:after="0" w:afterAutospacing="0" w:line="360" w:lineRule="auto"/>
            </w:pPr>
            <w:r w:rsidRPr="007F4107">
              <w:t xml:space="preserve">Nxënësit përgjigjen duke i përshkruar gatimet që përgatiten më shpesh nga famijarët e tyre, duke iu referuar ushqimeve tradicionale në fotot e paraqitura me projektor. </w:t>
            </w:r>
          </w:p>
          <w:p w14:paraId="3C0DB2E7" w14:textId="77777777" w:rsidR="00652F1A" w:rsidRPr="007F4107" w:rsidRDefault="00652F1A" w:rsidP="007F4107">
            <w:pPr>
              <w:pStyle w:val="NormalWeb"/>
              <w:spacing w:before="0" w:beforeAutospacing="0" w:after="0" w:afterAutospacing="0" w:line="360" w:lineRule="auto"/>
            </w:pPr>
          </w:p>
          <w:p w14:paraId="5280D468" w14:textId="77777777" w:rsidR="00652F1A" w:rsidRDefault="00C87039" w:rsidP="007F4107">
            <w:pPr>
              <w:pStyle w:val="NormalWeb"/>
              <w:spacing w:before="0" w:beforeAutospacing="0" w:after="0" w:afterAutospacing="0" w:line="360" w:lineRule="auto"/>
              <w:rPr>
                <w:b/>
                <w:bCs/>
              </w:rPr>
            </w:pPr>
            <w:r w:rsidRPr="007F4107">
              <w:rPr>
                <w:b/>
                <w:bCs/>
              </w:rPr>
              <w:t xml:space="preserve">Ndërtimi i njohurive dhe i shkathtësive: </w:t>
            </w:r>
          </w:p>
          <w:p w14:paraId="0EBA0130" w14:textId="086980DA" w:rsidR="00C87039" w:rsidRPr="007F4107" w:rsidRDefault="00C8703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Diskutim dhe analizë </w:t>
            </w:r>
          </w:p>
          <w:p w14:paraId="10CC4D3C" w14:textId="77777777" w:rsidR="00C87039" w:rsidRPr="007F4107" w:rsidRDefault="00C87039" w:rsidP="007F4107">
            <w:pPr>
              <w:pStyle w:val="NormalWeb"/>
              <w:spacing w:before="0" w:beforeAutospacing="0" w:after="0" w:afterAutospacing="0" w:line="360" w:lineRule="auto"/>
            </w:pPr>
            <w:r w:rsidRPr="007F4107">
              <w:lastRenderedPageBreak/>
              <w:t xml:space="preserve">Diskutohet rreth situatës së 1-rë të dhënë për organizimin e ditëlindjes së Arit me ushqimet e gjyshërve dhe prindërve. Në tekstin “Thello dijet” analizohen informacionet e dhëna rreth përmba- jtjes së ushqimeve tradicionale dhe atyre bashkë- kohore. </w:t>
            </w:r>
          </w:p>
          <w:p w14:paraId="148E0B92" w14:textId="77777777" w:rsidR="00652F1A" w:rsidRDefault="00652F1A" w:rsidP="007F4107">
            <w:pPr>
              <w:pStyle w:val="NormalWeb"/>
              <w:spacing w:before="0" w:beforeAutospacing="0" w:after="0" w:afterAutospacing="0" w:line="360" w:lineRule="auto"/>
              <w:rPr>
                <w:b/>
                <w:bCs/>
              </w:rPr>
            </w:pPr>
          </w:p>
          <w:p w14:paraId="509B719F" w14:textId="77777777" w:rsidR="00652F1A" w:rsidRDefault="00C8703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08BBA328" w14:textId="7662CED4" w:rsidR="00C87039" w:rsidRDefault="00C87039" w:rsidP="007F4107">
            <w:pPr>
              <w:pStyle w:val="NormalWeb"/>
              <w:spacing w:before="0" w:beforeAutospacing="0" w:after="0" w:afterAutospacing="0" w:line="360" w:lineRule="auto"/>
              <w:rPr>
                <w:i/>
                <w:iCs/>
              </w:rPr>
            </w:pPr>
            <w:r w:rsidRPr="007F4107">
              <w:rPr>
                <w:i/>
                <w:iCs/>
              </w:rPr>
              <w:t xml:space="preserve">Tabela e koncepteve </w:t>
            </w:r>
          </w:p>
          <w:p w14:paraId="47A594B3" w14:textId="77777777" w:rsidR="00652F1A" w:rsidRPr="007F4107" w:rsidRDefault="00652F1A" w:rsidP="007F4107">
            <w:pPr>
              <w:pStyle w:val="NormalWeb"/>
              <w:spacing w:before="0" w:beforeAutospacing="0" w:after="0" w:afterAutospacing="0" w:line="360" w:lineRule="auto"/>
            </w:pPr>
          </w:p>
          <w:p w14:paraId="216EFD64" w14:textId="5D37E6C4" w:rsidR="00C87039" w:rsidRPr="007F4107" w:rsidRDefault="00C87039" w:rsidP="007F4107">
            <w:pPr>
              <w:pStyle w:val="NormalWeb"/>
              <w:spacing w:before="0" w:beforeAutospacing="0" w:after="0" w:afterAutospacing="0" w:line="360" w:lineRule="auto"/>
            </w:pPr>
            <w:r w:rsidRPr="007F4107">
              <w:t xml:space="preserve">I klasifikojmë ushqimet tradicionale sipas përbërjes. </w:t>
            </w:r>
          </w:p>
          <w:p w14:paraId="449CE610" w14:textId="7C93A08F" w:rsidR="00C87039" w:rsidRPr="007F4107" w:rsidRDefault="00C87039" w:rsidP="007F4107">
            <w:pPr>
              <w:pStyle w:val="NormalWeb"/>
              <w:spacing w:before="0" w:beforeAutospacing="0" w:after="0" w:afterAutospacing="0" w:line="360" w:lineRule="auto"/>
            </w:pPr>
            <w:r w:rsidRPr="007F4107">
              <w:rPr>
                <w:noProof/>
              </w:rPr>
              <w:drawing>
                <wp:inline distT="0" distB="0" distL="0" distR="0" wp14:anchorId="468388E8" wp14:editId="3F2808F8">
                  <wp:extent cx="279400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94000" cy="838200"/>
                          </a:xfrm>
                          <a:prstGeom prst="rect">
                            <a:avLst/>
                          </a:prstGeom>
                        </pic:spPr>
                      </pic:pic>
                    </a:graphicData>
                  </a:graphic>
                </wp:inline>
              </w:drawing>
            </w:r>
          </w:p>
          <w:p w14:paraId="491C8FCB" w14:textId="77777777" w:rsidR="00C87039" w:rsidRPr="007F4107" w:rsidRDefault="00C87039" w:rsidP="007F4107">
            <w:pPr>
              <w:pStyle w:val="NormalWeb"/>
              <w:spacing w:before="0" w:beforeAutospacing="0" w:after="0" w:afterAutospacing="0" w:line="360" w:lineRule="auto"/>
            </w:pPr>
            <w:r w:rsidRPr="007F4107">
              <w:rPr>
                <w:b/>
                <w:bCs/>
              </w:rPr>
              <w:t xml:space="preserve">Vlerësimi i nxënësve: </w:t>
            </w:r>
          </w:p>
          <w:p w14:paraId="67C52BB2" w14:textId="77777777" w:rsidR="00C87039" w:rsidRPr="007F4107" w:rsidRDefault="00C87039" w:rsidP="007F4107">
            <w:pPr>
              <w:pStyle w:val="NormalWeb"/>
              <w:spacing w:before="0" w:beforeAutospacing="0" w:after="0" w:afterAutospacing="0" w:line="360" w:lineRule="auto"/>
            </w:pPr>
            <w:r w:rsidRPr="007F4107">
              <w:t xml:space="preserve">Nxënësit vlerësohen për përshkrimin e fotove, analizën e ushqimeve dhe klasifikimin e tyre si- pas përbërjes. </w:t>
            </w:r>
          </w:p>
          <w:p w14:paraId="69C2824C" w14:textId="77777777" w:rsidR="00C87039" w:rsidRPr="007F4107" w:rsidRDefault="00C87039" w:rsidP="007F4107">
            <w:pPr>
              <w:pStyle w:val="NormalWeb"/>
              <w:spacing w:before="0" w:beforeAutospacing="0" w:after="0" w:afterAutospacing="0" w:line="360" w:lineRule="auto"/>
            </w:pPr>
            <w:r w:rsidRPr="007F4107">
              <w:rPr>
                <w:b/>
                <w:bCs/>
              </w:rPr>
              <w:t xml:space="preserve">Detyrë: </w:t>
            </w:r>
          </w:p>
          <w:p w14:paraId="7A37013B" w14:textId="3C85909C" w:rsidR="00FB6E8C" w:rsidRPr="007F4107" w:rsidRDefault="00C87039" w:rsidP="007F4107">
            <w:pPr>
              <w:pStyle w:val="NormalWeb"/>
              <w:spacing w:before="0" w:beforeAutospacing="0" w:after="0" w:afterAutospacing="0" w:line="360" w:lineRule="auto"/>
            </w:pPr>
            <w:r w:rsidRPr="007F4107">
              <w:t xml:space="preserve">Të plotësojë fletët ushtruese. </w:t>
            </w:r>
          </w:p>
        </w:tc>
      </w:tr>
    </w:tbl>
    <w:p w14:paraId="7FD14432" w14:textId="77777777" w:rsidR="00FB6E8C" w:rsidRPr="00F04B65" w:rsidRDefault="00FB6E8C" w:rsidP="007F4107">
      <w:pPr>
        <w:spacing w:after="0" w:line="360" w:lineRule="auto"/>
        <w:rPr>
          <w:rFonts w:ascii="Times New Roman" w:hAnsi="Times New Roman" w:cs="Times New Roman"/>
          <w:sz w:val="24"/>
          <w:szCs w:val="24"/>
          <w:lang/>
        </w:rPr>
      </w:pPr>
    </w:p>
    <w:p w14:paraId="1A323E95" w14:textId="77777777" w:rsidR="00FB6E8C" w:rsidRPr="00F04B65" w:rsidRDefault="00FB6E8C" w:rsidP="007F4107">
      <w:pPr>
        <w:spacing w:after="0" w:line="360" w:lineRule="auto"/>
        <w:rPr>
          <w:rFonts w:ascii="Times New Roman" w:hAnsi="Times New Roman" w:cs="Times New Roman"/>
          <w:sz w:val="24"/>
          <w:szCs w:val="24"/>
          <w:lang/>
        </w:rPr>
      </w:pPr>
    </w:p>
    <w:p w14:paraId="14979CE5" w14:textId="77777777" w:rsidR="00FB6E8C" w:rsidRPr="00F04B65" w:rsidRDefault="00FB6E8C" w:rsidP="007F4107">
      <w:pPr>
        <w:spacing w:after="0" w:line="360" w:lineRule="auto"/>
        <w:rPr>
          <w:rFonts w:ascii="Times New Roman" w:hAnsi="Times New Roman" w:cs="Times New Roman"/>
          <w:sz w:val="24"/>
          <w:szCs w:val="24"/>
          <w:lang/>
        </w:rPr>
      </w:pPr>
    </w:p>
    <w:p w14:paraId="176AAA9A" w14:textId="77777777" w:rsidR="00FB6E8C" w:rsidRPr="00F04B65" w:rsidRDefault="00FB6E8C" w:rsidP="007F4107">
      <w:pPr>
        <w:spacing w:after="0" w:line="360" w:lineRule="auto"/>
        <w:rPr>
          <w:rFonts w:ascii="Times New Roman" w:hAnsi="Times New Roman" w:cs="Times New Roman"/>
          <w:sz w:val="24"/>
          <w:szCs w:val="24"/>
          <w:lang/>
        </w:rPr>
      </w:pPr>
    </w:p>
    <w:p w14:paraId="721F8C44" w14:textId="77777777" w:rsidR="00FB6E8C" w:rsidRPr="00F04B65" w:rsidRDefault="00FB6E8C" w:rsidP="007F4107">
      <w:pPr>
        <w:spacing w:after="0" w:line="360" w:lineRule="auto"/>
        <w:rPr>
          <w:rFonts w:ascii="Times New Roman" w:hAnsi="Times New Roman" w:cs="Times New Roman"/>
          <w:sz w:val="24"/>
          <w:szCs w:val="24"/>
          <w:lang/>
        </w:rPr>
      </w:pPr>
    </w:p>
    <w:p w14:paraId="3F5500FE" w14:textId="77777777" w:rsidR="00FB6E8C" w:rsidRPr="00F04B65" w:rsidRDefault="00FB6E8C" w:rsidP="007F4107">
      <w:pPr>
        <w:spacing w:after="0" w:line="360" w:lineRule="auto"/>
        <w:rPr>
          <w:rFonts w:ascii="Times New Roman" w:hAnsi="Times New Roman" w:cs="Times New Roman"/>
          <w:sz w:val="24"/>
          <w:szCs w:val="24"/>
          <w:lang/>
        </w:rPr>
      </w:pPr>
    </w:p>
    <w:p w14:paraId="3B13E684" w14:textId="77777777" w:rsidR="00FB6E8C" w:rsidRPr="00F04B65" w:rsidRDefault="00FB6E8C" w:rsidP="007F4107">
      <w:pPr>
        <w:spacing w:after="0" w:line="360" w:lineRule="auto"/>
        <w:rPr>
          <w:rFonts w:ascii="Times New Roman" w:hAnsi="Times New Roman" w:cs="Times New Roman"/>
          <w:sz w:val="24"/>
          <w:szCs w:val="24"/>
          <w:lang/>
        </w:rPr>
      </w:pPr>
    </w:p>
    <w:p w14:paraId="057F326B"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400F6C6F" w14:textId="77777777" w:rsidTr="00860BA1">
        <w:trPr>
          <w:trHeight w:val="206"/>
        </w:trPr>
        <w:tc>
          <w:tcPr>
            <w:tcW w:w="10105" w:type="dxa"/>
            <w:tcBorders>
              <w:top w:val="single" w:sz="8" w:space="0" w:color="000000"/>
              <w:bottom w:val="nil"/>
            </w:tcBorders>
            <w:shd w:val="clear" w:color="auto" w:fill="000000"/>
            <w:hideMark/>
          </w:tcPr>
          <w:p w14:paraId="7BBDEBE3" w14:textId="308FC4F6"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C87039" w:rsidRPr="007F4107">
              <w:rPr>
                <w:rFonts w:ascii="Times New Roman" w:eastAsia="MS Mincho" w:hAnsi="Times New Roman" w:cs="Times New Roman"/>
                <w:b/>
                <w:bCs/>
                <w:color w:val="0D0D0D"/>
                <w:sz w:val="24"/>
                <w:szCs w:val="24"/>
                <w:lang w:val="sq-AL"/>
              </w:rPr>
              <w:t>10</w:t>
            </w:r>
          </w:p>
        </w:tc>
      </w:tr>
      <w:tr w:rsidR="00FB6E8C" w:rsidRPr="00F04B65" w14:paraId="48296DAA" w14:textId="77777777" w:rsidTr="00860BA1">
        <w:trPr>
          <w:trHeight w:val="379"/>
        </w:trPr>
        <w:tc>
          <w:tcPr>
            <w:tcW w:w="10105" w:type="dxa"/>
            <w:tcBorders>
              <w:top w:val="single" w:sz="8" w:space="0" w:color="000000"/>
              <w:bottom w:val="single" w:sz="8" w:space="0" w:color="000000"/>
            </w:tcBorders>
            <w:hideMark/>
          </w:tcPr>
          <w:p w14:paraId="2ABFB9AA" w14:textId="64FCB023"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18427259" w14:textId="4FD9A788"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6EBC222E" w14:textId="77777777" w:rsidTr="00860BA1">
        <w:trPr>
          <w:trHeight w:val="2390"/>
        </w:trPr>
        <w:tc>
          <w:tcPr>
            <w:tcW w:w="10105" w:type="dxa"/>
            <w:tcBorders>
              <w:top w:val="nil"/>
            </w:tcBorders>
          </w:tcPr>
          <w:p w14:paraId="34722AD4" w14:textId="77777777" w:rsidR="00C87039" w:rsidRPr="007F4107" w:rsidRDefault="00C87039"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1AE1E2A8" w14:textId="77777777" w:rsidR="00C87039" w:rsidRPr="007F4107" w:rsidRDefault="00C87039" w:rsidP="007F4107">
            <w:pPr>
              <w:pStyle w:val="NormalWeb"/>
              <w:spacing w:before="0" w:beforeAutospacing="0" w:after="0" w:afterAutospacing="0" w:line="360" w:lineRule="auto"/>
            </w:pPr>
            <w:r w:rsidRPr="007F4107">
              <w:rPr>
                <w:b/>
                <w:bCs/>
              </w:rPr>
              <w:t xml:space="preserve">Rezultatet e të nxënit të temës: </w:t>
            </w:r>
          </w:p>
          <w:p w14:paraId="66C10020" w14:textId="77777777" w:rsidR="00C87039" w:rsidRPr="007F4107" w:rsidRDefault="00C87039" w:rsidP="007F4107">
            <w:pPr>
              <w:pStyle w:val="NormalWeb"/>
              <w:spacing w:before="0" w:beforeAutospacing="0" w:after="0" w:afterAutospacing="0" w:line="360" w:lineRule="auto"/>
            </w:pPr>
            <w:r w:rsidRPr="007F4107">
              <w:t xml:space="preserve">Përshkruan dhe krahason ndryshimet e vesh- jeve, ushqimeve, veglave të punës dhe profe- sioneve në vendin tonë, përgjatë periudhave historike, nga lashtësia deri më sot. </w:t>
            </w:r>
          </w:p>
          <w:p w14:paraId="152EB534" w14:textId="77777777" w:rsidR="00C87039" w:rsidRPr="007F4107" w:rsidRDefault="00C8703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I.3,III.4,II.7. </w:t>
            </w:r>
          </w:p>
          <w:p w14:paraId="3BEA3CBF" w14:textId="77777777" w:rsidR="00C87039" w:rsidRPr="007F4107" w:rsidRDefault="00C8703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1.2. </w:t>
            </w:r>
          </w:p>
          <w:p w14:paraId="5B0A3981" w14:textId="36467045" w:rsidR="00C87039" w:rsidRDefault="00C87039" w:rsidP="007F4107">
            <w:pPr>
              <w:pStyle w:val="NormalWeb"/>
              <w:spacing w:before="0" w:beforeAutospacing="0" w:after="0" w:afterAutospacing="0" w:line="360" w:lineRule="auto"/>
            </w:pPr>
            <w:r w:rsidRPr="007F4107">
              <w:rPr>
                <w:b/>
                <w:bCs/>
              </w:rPr>
              <w:t xml:space="preserve">Njësia mësimore: </w:t>
            </w:r>
            <w:r w:rsidRPr="007F4107">
              <w:t xml:space="preserve">Ne dhe profesionet </w:t>
            </w:r>
          </w:p>
          <w:p w14:paraId="474DC75B" w14:textId="77777777" w:rsidR="00652F1A" w:rsidRPr="007F4107" w:rsidRDefault="00652F1A" w:rsidP="007F4107">
            <w:pPr>
              <w:pStyle w:val="NormalWeb"/>
              <w:spacing w:before="0" w:beforeAutospacing="0" w:after="0" w:afterAutospacing="0" w:line="360" w:lineRule="auto"/>
            </w:pPr>
          </w:p>
          <w:p w14:paraId="324CF157" w14:textId="77777777" w:rsidR="00C87039" w:rsidRPr="007F4107" w:rsidRDefault="00C87039" w:rsidP="007F4107">
            <w:pPr>
              <w:pStyle w:val="NormalWeb"/>
              <w:spacing w:before="0" w:beforeAutospacing="0" w:after="0" w:afterAutospacing="0" w:line="360" w:lineRule="auto"/>
            </w:pPr>
            <w:r w:rsidRPr="007F4107">
              <w:rPr>
                <w:b/>
                <w:bCs/>
              </w:rPr>
              <w:t xml:space="preserve">Rezultatet e të nxënit të orës mësimore: </w:t>
            </w:r>
          </w:p>
          <w:p w14:paraId="3797169A" w14:textId="77777777" w:rsidR="00C87039" w:rsidRPr="007F4107" w:rsidRDefault="00C87039" w:rsidP="007F4107">
            <w:pPr>
              <w:pStyle w:val="NormalWeb"/>
              <w:spacing w:before="0" w:beforeAutospacing="0" w:after="0" w:afterAutospacing="0" w:line="360" w:lineRule="auto"/>
            </w:pPr>
            <w:r w:rsidRPr="007F4107">
              <w:t>• Emërton fotot e dhëna;</w:t>
            </w:r>
            <w:r w:rsidRPr="007F4107">
              <w:br/>
              <w:t>• Analizon punët dhe veglat e një profesioni;</w:t>
            </w:r>
            <w:r w:rsidRPr="007F4107">
              <w:br/>
              <w:t xml:space="preserve">• Përshkruan me shkrim një profesion, zanat të njohur; </w:t>
            </w:r>
          </w:p>
          <w:p w14:paraId="4CD36A86" w14:textId="39381554" w:rsidR="00C87039" w:rsidRPr="007F4107" w:rsidRDefault="00C87039" w:rsidP="007F4107">
            <w:pPr>
              <w:pStyle w:val="NormalWeb"/>
              <w:spacing w:before="0" w:beforeAutospacing="0" w:after="0" w:afterAutospacing="0" w:line="360" w:lineRule="auto"/>
            </w:pPr>
            <w:r w:rsidRPr="007F4107">
              <w:t xml:space="preserve">• Ilustron të paktën një vegël a pamje të profesionit. </w:t>
            </w:r>
          </w:p>
          <w:p w14:paraId="42525E50" w14:textId="77777777" w:rsidR="00652F1A" w:rsidRDefault="00C8703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5AA814D" w14:textId="0DE5C20E" w:rsidR="00C87039" w:rsidRPr="007F4107" w:rsidRDefault="00C8703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Fotografi, projektor. </w:t>
            </w:r>
          </w:p>
          <w:p w14:paraId="592F5305" w14:textId="77777777" w:rsidR="00C87039" w:rsidRPr="007F4107" w:rsidRDefault="00C8703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0790BDD0" w14:textId="6CF90AFC" w:rsidR="00C87039" w:rsidRDefault="00C87039" w:rsidP="007F4107">
            <w:pPr>
              <w:pStyle w:val="NormalWeb"/>
              <w:spacing w:before="0" w:beforeAutospacing="0" w:after="0" w:afterAutospacing="0" w:line="360" w:lineRule="auto"/>
            </w:pPr>
            <w:r w:rsidRPr="007F4107">
              <w:t xml:space="preserve">Gjuhë shqipe, Shkathtësi për jetë, Arsimi për zhvillim të qëndrueshëm. </w:t>
            </w:r>
          </w:p>
          <w:p w14:paraId="29276347" w14:textId="77777777" w:rsidR="00652F1A" w:rsidRPr="007F4107" w:rsidRDefault="00652F1A" w:rsidP="007F4107">
            <w:pPr>
              <w:pStyle w:val="NormalWeb"/>
              <w:spacing w:before="0" w:beforeAutospacing="0" w:after="0" w:afterAutospacing="0" w:line="360" w:lineRule="auto"/>
            </w:pPr>
          </w:p>
          <w:p w14:paraId="2F1449FA" w14:textId="77777777" w:rsidR="00652F1A" w:rsidRDefault="00C87039"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4B9C20EF" w14:textId="3866B571" w:rsidR="00C87039" w:rsidRDefault="00C87039" w:rsidP="007F4107">
            <w:pPr>
              <w:pStyle w:val="NormalWeb"/>
              <w:spacing w:before="0" w:beforeAutospacing="0" w:after="0" w:afterAutospacing="0" w:line="360" w:lineRule="auto"/>
              <w:rPr>
                <w:i/>
                <w:iCs/>
              </w:rPr>
            </w:pPr>
            <w:r w:rsidRPr="007F4107">
              <w:rPr>
                <w:i/>
                <w:iCs/>
              </w:rPr>
              <w:t xml:space="preserve">Imagjinatë e drejtuar </w:t>
            </w:r>
          </w:p>
          <w:p w14:paraId="4337B8B6" w14:textId="77777777" w:rsidR="00652F1A" w:rsidRPr="007F4107" w:rsidRDefault="00652F1A" w:rsidP="007F4107">
            <w:pPr>
              <w:pStyle w:val="NormalWeb"/>
              <w:spacing w:before="0" w:beforeAutospacing="0" w:after="0" w:afterAutospacing="0" w:line="360" w:lineRule="auto"/>
            </w:pPr>
          </w:p>
          <w:p w14:paraId="3FA8572D" w14:textId="77777777" w:rsidR="00C87039" w:rsidRPr="007F4107" w:rsidRDefault="00C87039" w:rsidP="007F4107">
            <w:pPr>
              <w:pStyle w:val="NormalWeb"/>
              <w:spacing w:before="0" w:beforeAutospacing="0" w:after="0" w:afterAutospacing="0" w:line="360" w:lineRule="auto"/>
            </w:pPr>
            <w:r w:rsidRPr="007F4107">
              <w:t xml:space="preserve">• Çfarë punojnë prindërit tuaj? </w:t>
            </w:r>
          </w:p>
          <w:p w14:paraId="06DBC218" w14:textId="4BB5FC00" w:rsidR="00C87039" w:rsidRDefault="00C87039" w:rsidP="007F4107">
            <w:pPr>
              <w:pStyle w:val="NormalWeb"/>
              <w:spacing w:before="0" w:beforeAutospacing="0" w:after="0" w:afterAutospacing="0" w:line="360" w:lineRule="auto"/>
            </w:pPr>
            <w:r w:rsidRPr="007F4107">
              <w:t xml:space="preserve">Nxënësit i marrin fletët me fotografi të profesioneve të ndryshme dhe i emërtojnë ato, duke e rrethuar edhe profesionin qe e pëlqejnë. </w:t>
            </w:r>
          </w:p>
          <w:p w14:paraId="1F917CB2" w14:textId="77777777" w:rsidR="00652F1A" w:rsidRPr="007F4107" w:rsidRDefault="00652F1A" w:rsidP="007F4107">
            <w:pPr>
              <w:pStyle w:val="NormalWeb"/>
              <w:spacing w:before="0" w:beforeAutospacing="0" w:after="0" w:afterAutospacing="0" w:line="360" w:lineRule="auto"/>
            </w:pPr>
          </w:p>
          <w:p w14:paraId="077A6657" w14:textId="77777777" w:rsidR="00652F1A" w:rsidRDefault="00C87039" w:rsidP="007F4107">
            <w:pPr>
              <w:pStyle w:val="NormalWeb"/>
              <w:spacing w:before="0" w:beforeAutospacing="0" w:after="0" w:afterAutospacing="0" w:line="360" w:lineRule="auto"/>
              <w:rPr>
                <w:b/>
                <w:bCs/>
              </w:rPr>
            </w:pPr>
            <w:r w:rsidRPr="007F4107">
              <w:rPr>
                <w:b/>
                <w:bCs/>
              </w:rPr>
              <w:t xml:space="preserve">Ndërtimi i njohurive dhe i shkathtësive: </w:t>
            </w:r>
          </w:p>
          <w:p w14:paraId="65951193" w14:textId="2B697356" w:rsidR="00C87039" w:rsidRPr="007F4107" w:rsidRDefault="00C87039"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Përvijim i të menduarit </w:t>
            </w:r>
          </w:p>
          <w:p w14:paraId="22D01D14" w14:textId="77777777" w:rsidR="00C87039" w:rsidRPr="007F4107" w:rsidRDefault="00C87039" w:rsidP="007F4107">
            <w:pPr>
              <w:pStyle w:val="NormalWeb"/>
              <w:spacing w:before="0" w:beforeAutospacing="0" w:after="0" w:afterAutospacing="0" w:line="360" w:lineRule="auto"/>
            </w:pPr>
            <w:r w:rsidRPr="007F4107">
              <w:t xml:space="preserve">Pas përzgjedhjes së profesionit të pëlqyer, tregojnë disa veçori të këtij profesioni. Analizojmë materi- alin e dhënë duke iu përgjigjur pyetjeve të dhëna. • Cilat profesione u panë në projektor? </w:t>
            </w:r>
          </w:p>
          <w:p w14:paraId="24F85897" w14:textId="77777777" w:rsidR="00C87039" w:rsidRPr="007F4107" w:rsidRDefault="00C87039" w:rsidP="007F4107">
            <w:pPr>
              <w:pStyle w:val="NormalWeb"/>
              <w:spacing w:before="0" w:beforeAutospacing="0" w:after="0" w:afterAutospacing="0" w:line="360" w:lineRule="auto"/>
            </w:pPr>
            <w:r w:rsidRPr="007F4107">
              <w:t xml:space="preserve">• Pse ushtrimi i profesionit ishte më i vështirë dikur? </w:t>
            </w:r>
          </w:p>
          <w:p w14:paraId="666B67E7" w14:textId="77777777" w:rsidR="00C87039" w:rsidRPr="007F4107" w:rsidRDefault="00C87039" w:rsidP="007F4107">
            <w:pPr>
              <w:pStyle w:val="NormalWeb"/>
              <w:spacing w:before="0" w:beforeAutospacing="0" w:after="0" w:afterAutospacing="0" w:line="360" w:lineRule="auto"/>
            </w:pPr>
            <w:r w:rsidRPr="007F4107">
              <w:t xml:space="preserve">• Çfarë e bën më të lehtë punën në secilin pro- fesion? </w:t>
            </w:r>
          </w:p>
          <w:p w14:paraId="417DFAF6" w14:textId="6EB8D782" w:rsidR="00C87039" w:rsidRDefault="00C87039" w:rsidP="007F4107">
            <w:pPr>
              <w:pStyle w:val="NormalWeb"/>
              <w:spacing w:before="0" w:beforeAutospacing="0" w:after="0" w:afterAutospacing="0" w:line="360" w:lineRule="auto"/>
            </w:pPr>
            <w:r w:rsidRPr="007F4107">
              <w:t xml:space="preserve">Diskutimi dhe analizimi i fotove dhe informat- ave në libër ndihmon në njohjen e profesioneve e veglave të ndryshme. </w:t>
            </w:r>
          </w:p>
          <w:p w14:paraId="4430995A" w14:textId="77777777" w:rsidR="00652F1A" w:rsidRPr="007F4107" w:rsidRDefault="00652F1A" w:rsidP="007F4107">
            <w:pPr>
              <w:pStyle w:val="NormalWeb"/>
              <w:spacing w:before="0" w:beforeAutospacing="0" w:after="0" w:afterAutospacing="0" w:line="360" w:lineRule="auto"/>
            </w:pPr>
          </w:p>
          <w:p w14:paraId="1A028BC5" w14:textId="77777777" w:rsidR="00652F1A" w:rsidRDefault="00C8703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19117461" w14:textId="7DB4BEA4" w:rsidR="00C87039" w:rsidRPr="007F4107" w:rsidRDefault="00C87039" w:rsidP="007F4107">
            <w:pPr>
              <w:pStyle w:val="NormalWeb"/>
              <w:spacing w:before="0" w:beforeAutospacing="0" w:after="0" w:afterAutospacing="0" w:line="360" w:lineRule="auto"/>
            </w:pPr>
            <w:r w:rsidRPr="007F4107">
              <w:rPr>
                <w:i/>
                <w:iCs/>
              </w:rPr>
              <w:t xml:space="preserve">Shkrim i lirë </w:t>
            </w:r>
          </w:p>
          <w:p w14:paraId="4DAA6BE1" w14:textId="1777E6BE" w:rsidR="00C87039" w:rsidRDefault="00C87039" w:rsidP="007F4107">
            <w:pPr>
              <w:pStyle w:val="NormalWeb"/>
              <w:spacing w:before="0" w:beforeAutospacing="0" w:after="0" w:afterAutospacing="0" w:line="360" w:lineRule="auto"/>
            </w:pPr>
            <w:r w:rsidRPr="007F4107">
              <w:t xml:space="preserve">Secili nxënës shkruan për profesionin a zanatin që di dhe lexon para shokëve/shoqeve, duke e shoqëruar edhe me një ilustrim. </w:t>
            </w:r>
          </w:p>
          <w:p w14:paraId="6DDBC0B7" w14:textId="77777777" w:rsidR="00652F1A" w:rsidRPr="007F4107" w:rsidRDefault="00652F1A" w:rsidP="007F4107">
            <w:pPr>
              <w:pStyle w:val="NormalWeb"/>
              <w:spacing w:before="0" w:beforeAutospacing="0" w:after="0" w:afterAutospacing="0" w:line="360" w:lineRule="auto"/>
            </w:pPr>
          </w:p>
          <w:p w14:paraId="6C030F7D" w14:textId="77777777" w:rsidR="00C87039" w:rsidRPr="007F4107" w:rsidRDefault="00C87039" w:rsidP="007F4107">
            <w:pPr>
              <w:pStyle w:val="NormalWeb"/>
              <w:spacing w:before="0" w:beforeAutospacing="0" w:after="0" w:afterAutospacing="0" w:line="360" w:lineRule="auto"/>
            </w:pPr>
            <w:r w:rsidRPr="007F4107">
              <w:rPr>
                <w:b/>
                <w:bCs/>
              </w:rPr>
              <w:t xml:space="preserve">Vlerësimi i nxënësve: </w:t>
            </w:r>
          </w:p>
          <w:p w14:paraId="4C761D61" w14:textId="77777777" w:rsidR="00C87039" w:rsidRPr="007F4107" w:rsidRDefault="00C87039" w:rsidP="007F4107">
            <w:pPr>
              <w:pStyle w:val="NormalWeb"/>
              <w:spacing w:before="0" w:beforeAutospacing="0" w:after="0" w:afterAutospacing="0" w:line="360" w:lineRule="auto"/>
            </w:pPr>
            <w:r w:rsidRPr="007F4107">
              <w:t xml:space="preserve">Nxënësit vlerësohen për emërtimin e fotografive të dhëna, analizimin dhe diskutimin, si dhe shkrimin e ilustrimin e bërë. </w:t>
            </w:r>
          </w:p>
          <w:p w14:paraId="6A51EC86" w14:textId="77777777" w:rsidR="00C87039" w:rsidRPr="007F4107" w:rsidRDefault="00C87039" w:rsidP="007F4107">
            <w:pPr>
              <w:pStyle w:val="NormalWeb"/>
              <w:spacing w:before="0" w:beforeAutospacing="0" w:after="0" w:afterAutospacing="0" w:line="360" w:lineRule="auto"/>
            </w:pPr>
            <w:r w:rsidRPr="007F4107">
              <w:rPr>
                <w:b/>
                <w:bCs/>
              </w:rPr>
              <w:t xml:space="preserve">Detyrë: </w:t>
            </w:r>
          </w:p>
          <w:p w14:paraId="7A9CDC4B" w14:textId="3A4AD8AE" w:rsidR="00FB6E8C" w:rsidRPr="007F4107" w:rsidRDefault="00C87039" w:rsidP="007F4107">
            <w:pPr>
              <w:pStyle w:val="NormalWeb"/>
              <w:spacing w:before="0" w:beforeAutospacing="0" w:after="0" w:afterAutospacing="0" w:line="360" w:lineRule="auto"/>
            </w:pPr>
            <w:r w:rsidRPr="007F4107">
              <w:t xml:space="preserve">Të plotësojë fletët ushtruese, të realizojë projektin e dhënë. </w:t>
            </w:r>
          </w:p>
        </w:tc>
      </w:tr>
    </w:tbl>
    <w:p w14:paraId="42781F25" w14:textId="77777777" w:rsidR="00FB6E8C" w:rsidRPr="00F04B65" w:rsidRDefault="00FB6E8C" w:rsidP="007F4107">
      <w:pPr>
        <w:spacing w:after="0" w:line="360" w:lineRule="auto"/>
        <w:rPr>
          <w:rFonts w:ascii="Times New Roman" w:hAnsi="Times New Roman" w:cs="Times New Roman"/>
          <w:sz w:val="24"/>
          <w:szCs w:val="24"/>
          <w:lang/>
        </w:rPr>
      </w:pPr>
    </w:p>
    <w:p w14:paraId="154F9F97" w14:textId="77777777" w:rsidR="00FB6E8C" w:rsidRPr="00F04B65" w:rsidRDefault="00FB6E8C" w:rsidP="007F4107">
      <w:pPr>
        <w:spacing w:after="0" w:line="360" w:lineRule="auto"/>
        <w:rPr>
          <w:rFonts w:ascii="Times New Roman" w:hAnsi="Times New Roman" w:cs="Times New Roman"/>
          <w:sz w:val="24"/>
          <w:szCs w:val="24"/>
          <w:lang/>
        </w:rPr>
      </w:pPr>
    </w:p>
    <w:p w14:paraId="2AAA32D5" w14:textId="77777777" w:rsidR="00FB6E8C" w:rsidRPr="00F04B65" w:rsidRDefault="00FB6E8C" w:rsidP="007F4107">
      <w:pPr>
        <w:spacing w:after="0" w:line="360" w:lineRule="auto"/>
        <w:rPr>
          <w:rFonts w:ascii="Times New Roman" w:hAnsi="Times New Roman" w:cs="Times New Roman"/>
          <w:sz w:val="24"/>
          <w:szCs w:val="24"/>
          <w:lang/>
        </w:rPr>
      </w:pPr>
    </w:p>
    <w:p w14:paraId="5E6CDA16" w14:textId="77777777" w:rsidR="00FB6E8C" w:rsidRPr="00F04B65" w:rsidRDefault="00FB6E8C" w:rsidP="007F4107">
      <w:pPr>
        <w:spacing w:after="0" w:line="360" w:lineRule="auto"/>
        <w:rPr>
          <w:rFonts w:ascii="Times New Roman" w:hAnsi="Times New Roman" w:cs="Times New Roman"/>
          <w:sz w:val="24"/>
          <w:szCs w:val="24"/>
          <w:lang/>
        </w:rPr>
      </w:pPr>
    </w:p>
    <w:p w14:paraId="10F76D7D" w14:textId="77777777" w:rsidR="00FB6E8C" w:rsidRPr="00F04B65" w:rsidRDefault="00FB6E8C" w:rsidP="007F4107">
      <w:pPr>
        <w:spacing w:after="0" w:line="360" w:lineRule="auto"/>
        <w:rPr>
          <w:rFonts w:ascii="Times New Roman" w:hAnsi="Times New Roman" w:cs="Times New Roman"/>
          <w:sz w:val="24"/>
          <w:szCs w:val="24"/>
          <w:lang/>
        </w:rPr>
      </w:pPr>
    </w:p>
    <w:p w14:paraId="7F3012AC"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155E584" w14:textId="77777777" w:rsidTr="00860BA1">
        <w:trPr>
          <w:trHeight w:val="206"/>
        </w:trPr>
        <w:tc>
          <w:tcPr>
            <w:tcW w:w="10105" w:type="dxa"/>
            <w:tcBorders>
              <w:top w:val="single" w:sz="8" w:space="0" w:color="000000"/>
              <w:bottom w:val="nil"/>
            </w:tcBorders>
            <w:shd w:val="clear" w:color="auto" w:fill="000000"/>
            <w:hideMark/>
          </w:tcPr>
          <w:p w14:paraId="72494E83" w14:textId="6A8E9892"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C87039" w:rsidRPr="007F4107">
              <w:rPr>
                <w:rFonts w:ascii="Times New Roman" w:eastAsia="MS Mincho" w:hAnsi="Times New Roman" w:cs="Times New Roman"/>
                <w:b/>
                <w:bCs/>
                <w:color w:val="0D0D0D"/>
                <w:sz w:val="24"/>
                <w:szCs w:val="24"/>
                <w:lang w:val="sq-AL"/>
              </w:rPr>
              <w:t>11</w:t>
            </w:r>
          </w:p>
        </w:tc>
      </w:tr>
      <w:tr w:rsidR="00FB6E8C" w:rsidRPr="00F04B65" w14:paraId="104CAE73" w14:textId="77777777" w:rsidTr="00860BA1">
        <w:trPr>
          <w:trHeight w:val="379"/>
        </w:trPr>
        <w:tc>
          <w:tcPr>
            <w:tcW w:w="10105" w:type="dxa"/>
            <w:tcBorders>
              <w:top w:val="single" w:sz="8" w:space="0" w:color="000000"/>
              <w:bottom w:val="single" w:sz="8" w:space="0" w:color="000000"/>
            </w:tcBorders>
            <w:hideMark/>
          </w:tcPr>
          <w:p w14:paraId="5752980C" w14:textId="4A83AB46"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169FECD0" w14:textId="633EAC58"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228A15BF" w14:textId="77777777" w:rsidTr="00860BA1">
        <w:trPr>
          <w:trHeight w:val="2390"/>
        </w:trPr>
        <w:tc>
          <w:tcPr>
            <w:tcW w:w="10105" w:type="dxa"/>
            <w:tcBorders>
              <w:top w:val="nil"/>
            </w:tcBorders>
          </w:tcPr>
          <w:p w14:paraId="342B03A0" w14:textId="77777777" w:rsidR="00C87039" w:rsidRPr="007F4107" w:rsidRDefault="00C87039" w:rsidP="007F4107">
            <w:pPr>
              <w:pStyle w:val="NormalWeb"/>
              <w:spacing w:before="0" w:beforeAutospacing="0" w:after="0" w:afterAutospacing="0" w:line="360" w:lineRule="auto"/>
            </w:pPr>
            <w:r w:rsidRPr="007F4107">
              <w:rPr>
                <w:b/>
                <w:bCs/>
              </w:rPr>
              <w:t xml:space="preserve">Tema: </w:t>
            </w:r>
            <w:r w:rsidRPr="007F4107">
              <w:t xml:space="preserve">Si kanë jetuar të parët tanë? </w:t>
            </w:r>
          </w:p>
          <w:p w14:paraId="7136E87D" w14:textId="77777777" w:rsidR="00C87039" w:rsidRPr="007F4107" w:rsidRDefault="00C87039" w:rsidP="007F4107">
            <w:pPr>
              <w:pStyle w:val="NormalWeb"/>
              <w:spacing w:before="0" w:beforeAutospacing="0" w:after="0" w:afterAutospacing="0" w:line="360" w:lineRule="auto"/>
            </w:pPr>
            <w:r w:rsidRPr="007F4107">
              <w:rPr>
                <w:b/>
                <w:bCs/>
              </w:rPr>
              <w:t xml:space="preserve">Rezultatet e të nxënit të temës: </w:t>
            </w:r>
          </w:p>
          <w:p w14:paraId="6281FBAB" w14:textId="77777777" w:rsidR="00C87039" w:rsidRPr="007F4107" w:rsidRDefault="00C87039" w:rsidP="007F4107">
            <w:pPr>
              <w:pStyle w:val="NormalWeb"/>
              <w:spacing w:before="0" w:beforeAutospacing="0" w:after="0" w:afterAutospacing="0" w:line="360" w:lineRule="auto"/>
            </w:pPr>
            <w:r w:rsidRPr="007F4107">
              <w:t xml:space="preserve">Shpjegon për organizimin e jetës në familje dhe në shoqëri, si dhe rolet gjinore, përgjatë periudhave të ndryshme historike. </w:t>
            </w:r>
          </w:p>
          <w:p w14:paraId="2FA0BD7E" w14:textId="77777777" w:rsidR="00C87039" w:rsidRPr="007F4107" w:rsidRDefault="00C8703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 II. 2. III. 1, 2 VI. 3. </w:t>
            </w:r>
          </w:p>
          <w:p w14:paraId="4492539B" w14:textId="77777777" w:rsidR="00C87039" w:rsidRPr="007F4107" w:rsidRDefault="00C8703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1.2. </w:t>
            </w:r>
          </w:p>
          <w:p w14:paraId="1AC08FF7" w14:textId="227D2771" w:rsidR="00C87039" w:rsidRDefault="00C87039" w:rsidP="007F4107">
            <w:pPr>
              <w:pStyle w:val="NormalWeb"/>
              <w:spacing w:before="0" w:beforeAutospacing="0" w:after="0" w:afterAutospacing="0" w:line="360" w:lineRule="auto"/>
            </w:pPr>
            <w:r w:rsidRPr="007F4107">
              <w:rPr>
                <w:b/>
                <w:bCs/>
              </w:rPr>
              <w:t xml:space="preserve">Njësia mësimore: </w:t>
            </w:r>
            <w:r w:rsidRPr="007F4107">
              <w:t xml:space="preserve">Organizimi i jetës në familje dhe në shoqëri </w:t>
            </w:r>
          </w:p>
          <w:p w14:paraId="365ED060" w14:textId="77777777" w:rsidR="00652F1A" w:rsidRPr="007F4107" w:rsidRDefault="00652F1A" w:rsidP="007F4107">
            <w:pPr>
              <w:pStyle w:val="NormalWeb"/>
              <w:spacing w:before="0" w:beforeAutospacing="0" w:after="0" w:afterAutospacing="0" w:line="360" w:lineRule="auto"/>
            </w:pPr>
          </w:p>
          <w:p w14:paraId="685FBCA3" w14:textId="77777777" w:rsidR="00C87039" w:rsidRPr="007F4107" w:rsidRDefault="00C87039" w:rsidP="007F4107">
            <w:pPr>
              <w:pStyle w:val="NormalWeb"/>
              <w:spacing w:before="0" w:beforeAutospacing="0" w:after="0" w:afterAutospacing="0" w:line="360" w:lineRule="auto"/>
            </w:pPr>
            <w:r w:rsidRPr="007F4107">
              <w:rPr>
                <w:b/>
                <w:bCs/>
              </w:rPr>
              <w:t xml:space="preserve">Rezultatet e të nxënit të orës mësimore: </w:t>
            </w:r>
          </w:p>
          <w:p w14:paraId="7DB81341" w14:textId="77777777" w:rsidR="000767A1" w:rsidRPr="007F4107" w:rsidRDefault="00C87039" w:rsidP="007F4107">
            <w:pPr>
              <w:pStyle w:val="NormalWeb"/>
              <w:spacing w:before="0" w:beforeAutospacing="0" w:after="0" w:afterAutospacing="0" w:line="360" w:lineRule="auto"/>
            </w:pPr>
            <w:r w:rsidRPr="007F4107">
              <w:t xml:space="preserve">• Përshkruan detyrat apo punët e anëtarëve të familjes në shtëpi; </w:t>
            </w:r>
          </w:p>
          <w:p w14:paraId="3BD4A51D" w14:textId="06BF8E05" w:rsidR="00C87039" w:rsidRPr="007F4107" w:rsidRDefault="00C87039" w:rsidP="007F4107">
            <w:pPr>
              <w:pStyle w:val="NormalWeb"/>
              <w:spacing w:before="0" w:beforeAutospacing="0" w:after="0" w:afterAutospacing="0" w:line="360" w:lineRule="auto"/>
            </w:pPr>
            <w:r w:rsidRPr="007F4107">
              <w:t>• Analizon fotografitë e dhëna në libër;</w:t>
            </w:r>
            <w:r w:rsidRPr="007F4107">
              <w:br/>
              <w:t xml:space="preserve">• Krahason organizimin familjar, shoqëror, dikur dhe sot. </w:t>
            </w:r>
          </w:p>
          <w:p w14:paraId="5D2D4EB7" w14:textId="77777777" w:rsidR="00652F1A" w:rsidRDefault="00C8703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7CF1297" w14:textId="6E6CC0CC" w:rsidR="00C87039" w:rsidRPr="007F4107" w:rsidRDefault="00C8703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Fotografi, projektor. </w:t>
            </w:r>
          </w:p>
          <w:p w14:paraId="0E090885" w14:textId="77777777" w:rsidR="00C87039" w:rsidRPr="007F4107" w:rsidRDefault="00C8703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0B988BBE" w14:textId="1E9834EE" w:rsidR="00C87039" w:rsidRDefault="00C87039" w:rsidP="007F4107">
            <w:pPr>
              <w:pStyle w:val="NormalWeb"/>
              <w:spacing w:before="0" w:beforeAutospacing="0" w:after="0" w:afterAutospacing="0" w:line="360" w:lineRule="auto"/>
            </w:pPr>
            <w:r w:rsidRPr="007F4107">
              <w:t xml:space="preserve">Gjuhë shqipe, Shkathtësi për jetë, Arsimi për zhvillim të qëndrueshëm. </w:t>
            </w:r>
          </w:p>
          <w:p w14:paraId="50334D8D" w14:textId="77777777" w:rsidR="00442596" w:rsidRPr="007F4107" w:rsidRDefault="00442596" w:rsidP="007F4107">
            <w:pPr>
              <w:pStyle w:val="NormalWeb"/>
              <w:spacing w:before="0" w:beforeAutospacing="0" w:after="0" w:afterAutospacing="0" w:line="360" w:lineRule="auto"/>
            </w:pPr>
          </w:p>
          <w:p w14:paraId="06EF5D6C" w14:textId="77777777" w:rsidR="00C87039" w:rsidRPr="007F4107" w:rsidRDefault="00C87039"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Stuhi mendimesh </w:t>
            </w:r>
          </w:p>
          <w:p w14:paraId="4C739F5D" w14:textId="77777777" w:rsidR="00442596" w:rsidRDefault="00C87039" w:rsidP="007F4107">
            <w:pPr>
              <w:pStyle w:val="NormalWeb"/>
              <w:spacing w:before="0" w:beforeAutospacing="0" w:after="0" w:afterAutospacing="0" w:line="360" w:lineRule="auto"/>
            </w:pPr>
            <w:r w:rsidRPr="007F4107">
              <w:t>Pyeten nxënësit:</w:t>
            </w:r>
          </w:p>
          <w:p w14:paraId="27DFA9EA" w14:textId="5B32F1D0" w:rsidR="00C87039" w:rsidRPr="007F4107" w:rsidRDefault="00C87039" w:rsidP="007F4107">
            <w:pPr>
              <w:pStyle w:val="NormalWeb"/>
              <w:spacing w:before="0" w:beforeAutospacing="0" w:after="0" w:afterAutospacing="0" w:line="360" w:lineRule="auto"/>
            </w:pPr>
            <w:r w:rsidRPr="007F4107">
              <w:br/>
              <w:t xml:space="preserve">• Cilat janë detyrat apo punët e anëtarëve të familjes suaj? </w:t>
            </w:r>
          </w:p>
          <w:p w14:paraId="1A67CF66" w14:textId="0AB594B8" w:rsidR="00C87039" w:rsidRDefault="00C87039" w:rsidP="007F4107">
            <w:pPr>
              <w:pStyle w:val="NormalWeb"/>
              <w:spacing w:before="0" w:beforeAutospacing="0" w:after="0" w:afterAutospacing="0" w:line="360" w:lineRule="auto"/>
            </w:pPr>
            <w:r w:rsidRPr="007F4107">
              <w:t xml:space="preserve">Marrim mendimet e tyre duke përshkruar se cilat punë bëjnë ata, detyrat e tyre në familje etj. </w:t>
            </w:r>
          </w:p>
          <w:p w14:paraId="731719D4" w14:textId="77777777" w:rsidR="00442596" w:rsidRPr="007F4107" w:rsidRDefault="00442596" w:rsidP="007F4107">
            <w:pPr>
              <w:pStyle w:val="NormalWeb"/>
              <w:spacing w:before="0" w:beforeAutospacing="0" w:after="0" w:afterAutospacing="0" w:line="360" w:lineRule="auto"/>
            </w:pPr>
          </w:p>
          <w:p w14:paraId="2DA7D0B3" w14:textId="77777777" w:rsidR="00442596" w:rsidRDefault="00C87039" w:rsidP="007F4107">
            <w:pPr>
              <w:pStyle w:val="NormalWeb"/>
              <w:spacing w:before="0" w:beforeAutospacing="0" w:after="0" w:afterAutospacing="0" w:line="360" w:lineRule="auto"/>
              <w:rPr>
                <w:b/>
                <w:bCs/>
              </w:rPr>
            </w:pPr>
            <w:r w:rsidRPr="007F4107">
              <w:rPr>
                <w:b/>
                <w:bCs/>
              </w:rPr>
              <w:t xml:space="preserve">Ndërtimi i njohurive dhe i shkathtësive: </w:t>
            </w:r>
          </w:p>
          <w:p w14:paraId="0AB49AAC" w14:textId="5846C2B0" w:rsidR="00C87039" w:rsidRPr="007F4107" w:rsidRDefault="00C8703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Mësimdhënia e ndërsjellë </w:t>
            </w:r>
          </w:p>
          <w:p w14:paraId="4D9E7148" w14:textId="77777777" w:rsidR="00C87039" w:rsidRPr="007F4107" w:rsidRDefault="00C87039" w:rsidP="007F4107">
            <w:pPr>
              <w:pStyle w:val="NormalWeb"/>
              <w:spacing w:before="0" w:beforeAutospacing="0" w:after="0" w:afterAutospacing="0" w:line="360" w:lineRule="auto"/>
            </w:pPr>
            <w:r w:rsidRPr="007F4107">
              <w:lastRenderedPageBreak/>
              <w:t xml:space="preserve">Analizojmë situatën 1 dhe fotografitë e dhëna në libër. Gjatë analizës kemi parasysh pyetjet e parashtruara, p.sh.: </w:t>
            </w:r>
          </w:p>
          <w:p w14:paraId="2CFD4D43" w14:textId="433244F0" w:rsidR="00C87039" w:rsidRPr="007F4107" w:rsidRDefault="00C87039" w:rsidP="007F4107">
            <w:pPr>
              <w:pStyle w:val="NormalWeb"/>
              <w:numPr>
                <w:ilvl w:val="0"/>
                <w:numId w:val="6"/>
              </w:numPr>
              <w:spacing w:before="0" w:beforeAutospacing="0" w:after="0" w:afterAutospacing="0" w:line="360" w:lineRule="auto"/>
            </w:pPr>
            <w:r w:rsidRPr="007F4107">
              <w:t xml:space="preserve">A mund të kryhen të gjitha punët nga burrat dhe gratë? </w:t>
            </w:r>
          </w:p>
          <w:p w14:paraId="1C7627BC" w14:textId="3D1BEC4A" w:rsidR="00C87039" w:rsidRPr="007F4107" w:rsidRDefault="00C87039" w:rsidP="007F4107">
            <w:pPr>
              <w:pStyle w:val="NormalWeb"/>
              <w:numPr>
                <w:ilvl w:val="0"/>
                <w:numId w:val="6"/>
              </w:numPr>
              <w:spacing w:before="0" w:beforeAutospacing="0" w:after="0" w:afterAutospacing="0" w:line="360" w:lineRule="auto"/>
            </w:pPr>
            <w:r w:rsidRPr="007F4107">
              <w:t xml:space="preserve">Çka kuptojmë me fjalën matriarkat dhe patriarkat? </w:t>
            </w:r>
          </w:p>
          <w:p w14:paraId="51E0E532" w14:textId="19FE390C" w:rsidR="000767A1" w:rsidRDefault="00C87039" w:rsidP="007F4107">
            <w:pPr>
              <w:pStyle w:val="NormalWeb"/>
              <w:spacing w:before="0" w:beforeAutospacing="0" w:after="0" w:afterAutospacing="0" w:line="360" w:lineRule="auto"/>
              <w:ind w:left="360"/>
            </w:pPr>
            <w:r w:rsidRPr="007F4107">
              <w:t xml:space="preserve">Përgjigjet i marrim nga informatat e dhëna në libër. </w:t>
            </w:r>
          </w:p>
          <w:p w14:paraId="48DF48EA" w14:textId="77777777" w:rsidR="00442596" w:rsidRPr="007F4107" w:rsidRDefault="00442596" w:rsidP="007F4107">
            <w:pPr>
              <w:pStyle w:val="NormalWeb"/>
              <w:spacing w:before="0" w:beforeAutospacing="0" w:after="0" w:afterAutospacing="0" w:line="360" w:lineRule="auto"/>
              <w:ind w:left="360"/>
            </w:pPr>
          </w:p>
          <w:p w14:paraId="6277E198" w14:textId="77777777" w:rsidR="00442596" w:rsidRDefault="00C8703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3992BE3C" w14:textId="38FD24C1" w:rsidR="00C87039" w:rsidRPr="007F4107" w:rsidRDefault="00C87039" w:rsidP="007F4107">
            <w:pPr>
              <w:pStyle w:val="NormalWeb"/>
              <w:spacing w:before="0" w:beforeAutospacing="0" w:after="0" w:afterAutospacing="0" w:line="360" w:lineRule="auto"/>
            </w:pPr>
            <w:r w:rsidRPr="007F4107">
              <w:rPr>
                <w:i/>
                <w:iCs/>
              </w:rPr>
              <w:t xml:space="preserve">Ditari dypjesësh </w:t>
            </w:r>
          </w:p>
          <w:p w14:paraId="68CD1ECF" w14:textId="0E2D2A30" w:rsidR="00FB6E8C" w:rsidRPr="007F4107" w:rsidRDefault="000767A1" w:rsidP="007F4107">
            <w:pPr>
              <w:pStyle w:val="NoSpacing"/>
              <w:spacing w:line="360" w:lineRule="auto"/>
              <w:rPr>
                <w:rFonts w:ascii="Times New Roman" w:hAnsi="Times New Roman" w:cs="Times New Roman"/>
                <w:color w:val="080C0C"/>
                <w:sz w:val="24"/>
                <w:szCs w:val="24"/>
                <w:lang w:val="it-IT"/>
              </w:rPr>
            </w:pPr>
            <w:r w:rsidRPr="007F4107">
              <w:rPr>
                <w:rFonts w:ascii="Times New Roman" w:hAnsi="Times New Roman" w:cs="Times New Roman"/>
                <w:noProof/>
                <w:color w:val="080C0C"/>
                <w:sz w:val="24"/>
                <w:szCs w:val="24"/>
                <w:lang w:val="it-IT"/>
              </w:rPr>
              <w:drawing>
                <wp:inline distT="0" distB="0" distL="0" distR="0" wp14:anchorId="75B82EDA" wp14:editId="35EA62F9">
                  <wp:extent cx="2413000" cy="1143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13000" cy="1143000"/>
                          </a:xfrm>
                          <a:prstGeom prst="rect">
                            <a:avLst/>
                          </a:prstGeom>
                        </pic:spPr>
                      </pic:pic>
                    </a:graphicData>
                  </a:graphic>
                </wp:inline>
              </w:drawing>
            </w:r>
          </w:p>
          <w:p w14:paraId="2973B812" w14:textId="77777777" w:rsidR="000767A1" w:rsidRPr="007F4107" w:rsidRDefault="000767A1" w:rsidP="007F4107">
            <w:pPr>
              <w:pStyle w:val="NormalWeb"/>
              <w:spacing w:before="0" w:beforeAutospacing="0" w:after="0" w:afterAutospacing="0" w:line="360" w:lineRule="auto"/>
            </w:pPr>
            <w:r w:rsidRPr="007F4107">
              <w:rPr>
                <w:b/>
                <w:bCs/>
              </w:rPr>
              <w:t xml:space="preserve">Vlerësimi i nxënësve: </w:t>
            </w:r>
          </w:p>
          <w:p w14:paraId="576960EE" w14:textId="77777777" w:rsidR="000767A1" w:rsidRPr="007F4107" w:rsidRDefault="000767A1" w:rsidP="007F4107">
            <w:pPr>
              <w:pStyle w:val="NormalWeb"/>
              <w:spacing w:before="0" w:beforeAutospacing="0" w:after="0" w:afterAutospacing="0" w:line="360" w:lineRule="auto"/>
            </w:pPr>
            <w:r w:rsidRPr="007F4107">
              <w:t xml:space="preserve">Nxënësit vlerësohen për përshkrimin, analizimin dhe krahasimin e organizimit të jetës dikur dhe sot. </w:t>
            </w:r>
          </w:p>
          <w:p w14:paraId="00B874DD" w14:textId="77777777" w:rsidR="000767A1" w:rsidRPr="007F4107" w:rsidRDefault="000767A1" w:rsidP="007F4107">
            <w:pPr>
              <w:pStyle w:val="NormalWeb"/>
              <w:spacing w:before="0" w:beforeAutospacing="0" w:after="0" w:afterAutospacing="0" w:line="360" w:lineRule="auto"/>
            </w:pPr>
            <w:r w:rsidRPr="007F4107">
              <w:rPr>
                <w:b/>
                <w:bCs/>
              </w:rPr>
              <w:t xml:space="preserve">Detyrë: </w:t>
            </w:r>
          </w:p>
          <w:p w14:paraId="37D5DCF3" w14:textId="58C662C4" w:rsidR="00FB6E8C" w:rsidRPr="007F4107" w:rsidRDefault="000767A1" w:rsidP="007F4107">
            <w:pPr>
              <w:pStyle w:val="NormalWeb"/>
              <w:spacing w:before="0" w:beforeAutospacing="0" w:after="0" w:afterAutospacing="0" w:line="360" w:lineRule="auto"/>
            </w:pPr>
            <w:r w:rsidRPr="007F4107">
              <w:t xml:space="preserve">Të plotësojë fletët ushtruese. </w:t>
            </w:r>
          </w:p>
        </w:tc>
      </w:tr>
    </w:tbl>
    <w:p w14:paraId="49DFFD86" w14:textId="77777777" w:rsidR="00FB6E8C" w:rsidRPr="00F04B65" w:rsidRDefault="00FB6E8C" w:rsidP="007F4107">
      <w:pPr>
        <w:spacing w:after="0" w:line="360" w:lineRule="auto"/>
        <w:rPr>
          <w:rFonts w:ascii="Times New Roman" w:hAnsi="Times New Roman" w:cs="Times New Roman"/>
          <w:sz w:val="24"/>
          <w:szCs w:val="24"/>
          <w:lang/>
        </w:rPr>
      </w:pPr>
    </w:p>
    <w:p w14:paraId="58DD5936" w14:textId="77777777" w:rsidR="00FB6E8C" w:rsidRPr="00F04B65" w:rsidRDefault="00FB6E8C" w:rsidP="007F4107">
      <w:pPr>
        <w:spacing w:after="0" w:line="360" w:lineRule="auto"/>
        <w:rPr>
          <w:rFonts w:ascii="Times New Roman" w:hAnsi="Times New Roman" w:cs="Times New Roman"/>
          <w:sz w:val="24"/>
          <w:szCs w:val="24"/>
          <w:lang/>
        </w:rPr>
      </w:pPr>
    </w:p>
    <w:p w14:paraId="269DB58E" w14:textId="77777777" w:rsidR="00FB6E8C" w:rsidRPr="00F04B65" w:rsidRDefault="00FB6E8C" w:rsidP="007F4107">
      <w:pPr>
        <w:spacing w:after="0" w:line="360" w:lineRule="auto"/>
        <w:rPr>
          <w:rFonts w:ascii="Times New Roman" w:hAnsi="Times New Roman" w:cs="Times New Roman"/>
          <w:sz w:val="24"/>
          <w:szCs w:val="24"/>
          <w:lang/>
        </w:rPr>
      </w:pPr>
    </w:p>
    <w:p w14:paraId="501A2115" w14:textId="77777777" w:rsidR="00FB6E8C" w:rsidRPr="00F04B65" w:rsidRDefault="00FB6E8C" w:rsidP="007F4107">
      <w:pPr>
        <w:spacing w:after="0" w:line="360" w:lineRule="auto"/>
        <w:rPr>
          <w:rFonts w:ascii="Times New Roman" w:hAnsi="Times New Roman" w:cs="Times New Roman"/>
          <w:sz w:val="24"/>
          <w:szCs w:val="24"/>
          <w:lang/>
        </w:rPr>
      </w:pPr>
    </w:p>
    <w:p w14:paraId="200ABDDA" w14:textId="77777777" w:rsidR="00FB6E8C" w:rsidRPr="00F04B65" w:rsidRDefault="00FB6E8C" w:rsidP="007F4107">
      <w:pPr>
        <w:spacing w:after="0" w:line="360" w:lineRule="auto"/>
        <w:rPr>
          <w:rFonts w:ascii="Times New Roman" w:hAnsi="Times New Roman" w:cs="Times New Roman"/>
          <w:sz w:val="24"/>
          <w:szCs w:val="24"/>
          <w:lang/>
        </w:rPr>
      </w:pPr>
    </w:p>
    <w:p w14:paraId="56CC0EE5" w14:textId="77777777" w:rsidR="00FB6E8C" w:rsidRPr="00F04B65" w:rsidRDefault="00FB6E8C" w:rsidP="007F4107">
      <w:pPr>
        <w:spacing w:after="0" w:line="360" w:lineRule="auto"/>
        <w:rPr>
          <w:rFonts w:ascii="Times New Roman" w:hAnsi="Times New Roman" w:cs="Times New Roman"/>
          <w:sz w:val="24"/>
          <w:szCs w:val="24"/>
          <w:lang/>
        </w:rPr>
      </w:pPr>
    </w:p>
    <w:p w14:paraId="6D643843"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4581F07" w14:textId="77777777" w:rsidTr="00860BA1">
        <w:trPr>
          <w:trHeight w:val="206"/>
        </w:trPr>
        <w:tc>
          <w:tcPr>
            <w:tcW w:w="10105" w:type="dxa"/>
            <w:tcBorders>
              <w:top w:val="single" w:sz="8" w:space="0" w:color="000000"/>
              <w:bottom w:val="nil"/>
            </w:tcBorders>
            <w:shd w:val="clear" w:color="auto" w:fill="000000"/>
            <w:hideMark/>
          </w:tcPr>
          <w:p w14:paraId="38CF50B6" w14:textId="75818CE7"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0767A1" w:rsidRPr="007F4107">
              <w:rPr>
                <w:rFonts w:ascii="Times New Roman" w:eastAsia="MS Mincho" w:hAnsi="Times New Roman" w:cs="Times New Roman"/>
                <w:b/>
                <w:bCs/>
                <w:color w:val="0D0D0D"/>
                <w:sz w:val="24"/>
                <w:szCs w:val="24"/>
                <w:lang w:val="sq-AL"/>
              </w:rPr>
              <w:t>12</w:t>
            </w:r>
          </w:p>
        </w:tc>
      </w:tr>
      <w:tr w:rsidR="00FB6E8C" w:rsidRPr="00F04B65" w14:paraId="6AEDC58F" w14:textId="77777777" w:rsidTr="00860BA1">
        <w:trPr>
          <w:trHeight w:val="379"/>
        </w:trPr>
        <w:tc>
          <w:tcPr>
            <w:tcW w:w="10105" w:type="dxa"/>
            <w:tcBorders>
              <w:top w:val="single" w:sz="8" w:space="0" w:color="000000"/>
              <w:bottom w:val="single" w:sz="8" w:space="0" w:color="000000"/>
            </w:tcBorders>
            <w:hideMark/>
          </w:tcPr>
          <w:p w14:paraId="43AAF8E7" w14:textId="338998D8"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111B99F3" w14:textId="5B696B58"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93EA3B7" w14:textId="77777777" w:rsidTr="00860BA1">
        <w:trPr>
          <w:trHeight w:val="2390"/>
        </w:trPr>
        <w:tc>
          <w:tcPr>
            <w:tcW w:w="10105" w:type="dxa"/>
            <w:tcBorders>
              <w:top w:val="nil"/>
            </w:tcBorders>
          </w:tcPr>
          <w:p w14:paraId="5B063FAB" w14:textId="77777777" w:rsidR="000767A1" w:rsidRPr="007F4107" w:rsidRDefault="000767A1" w:rsidP="007F4107">
            <w:pPr>
              <w:pStyle w:val="NormalWeb"/>
              <w:spacing w:before="0" w:beforeAutospacing="0" w:after="0" w:afterAutospacing="0" w:line="360" w:lineRule="auto"/>
            </w:pPr>
            <w:r w:rsidRPr="007F4107">
              <w:rPr>
                <w:b/>
                <w:bCs/>
              </w:rPr>
              <w:t xml:space="preserve">Tema: </w:t>
            </w:r>
            <w:r w:rsidRPr="007F4107">
              <w:t xml:space="preserve">Të ndryshëm, por të barabartë </w:t>
            </w:r>
          </w:p>
          <w:p w14:paraId="19C57C0F" w14:textId="77777777" w:rsidR="000767A1" w:rsidRPr="007F4107" w:rsidRDefault="000767A1" w:rsidP="007F4107">
            <w:pPr>
              <w:pStyle w:val="NormalWeb"/>
              <w:spacing w:before="0" w:beforeAutospacing="0" w:after="0" w:afterAutospacing="0" w:line="360" w:lineRule="auto"/>
            </w:pPr>
            <w:r w:rsidRPr="007F4107">
              <w:rPr>
                <w:b/>
                <w:bCs/>
              </w:rPr>
              <w:t xml:space="preserve">Rezultatet e të nxënit të temës: </w:t>
            </w:r>
          </w:p>
          <w:p w14:paraId="4835055E" w14:textId="77777777" w:rsidR="000767A1" w:rsidRPr="007F4107" w:rsidRDefault="000767A1" w:rsidP="007F4107">
            <w:pPr>
              <w:pStyle w:val="NormalWeb"/>
              <w:spacing w:before="0" w:beforeAutospacing="0" w:after="0" w:afterAutospacing="0" w:line="360" w:lineRule="auto"/>
            </w:pPr>
            <w:r w:rsidRPr="007F4107">
              <w:t xml:space="preserve">Shpjegon se si njerëzit dhe popujt dallojnë mes vete për nga kultura, gjuha, traditat, besimet dhe vlerat dhe shpreh mirëkuptim për të drejtën e zbatimit në të përditshmen e tyre. </w:t>
            </w:r>
          </w:p>
          <w:p w14:paraId="351BD0A6" w14:textId="77777777" w:rsidR="000767A1" w:rsidRPr="007F4107" w:rsidRDefault="000767A1"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I.3,II.1,2, III.1,4,V.8 VI.8. </w:t>
            </w:r>
          </w:p>
          <w:p w14:paraId="0720408F" w14:textId="77777777" w:rsidR="000767A1" w:rsidRPr="007F4107" w:rsidRDefault="000767A1"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1.2. </w:t>
            </w:r>
          </w:p>
          <w:p w14:paraId="2C5222EC" w14:textId="2C166A1F" w:rsidR="000767A1" w:rsidRDefault="000767A1" w:rsidP="007F4107">
            <w:pPr>
              <w:pStyle w:val="NormalWeb"/>
              <w:spacing w:before="0" w:beforeAutospacing="0" w:after="0" w:afterAutospacing="0" w:line="360" w:lineRule="auto"/>
            </w:pPr>
            <w:r w:rsidRPr="007F4107">
              <w:rPr>
                <w:b/>
                <w:bCs/>
              </w:rPr>
              <w:t xml:space="preserve">Njësia mësimore: </w:t>
            </w:r>
            <w:r w:rsidRPr="007F4107">
              <w:t xml:space="preserve">Kultura, gjuha, traditat dhe vlerat njerëzore </w:t>
            </w:r>
          </w:p>
          <w:p w14:paraId="72F2024C" w14:textId="77777777" w:rsidR="00442596" w:rsidRPr="007F4107" w:rsidRDefault="00442596" w:rsidP="007F4107">
            <w:pPr>
              <w:pStyle w:val="NormalWeb"/>
              <w:spacing w:before="0" w:beforeAutospacing="0" w:after="0" w:afterAutospacing="0" w:line="360" w:lineRule="auto"/>
            </w:pPr>
          </w:p>
          <w:p w14:paraId="66127C71" w14:textId="77777777" w:rsidR="000767A1" w:rsidRPr="007F4107" w:rsidRDefault="000767A1" w:rsidP="007F4107">
            <w:pPr>
              <w:pStyle w:val="NormalWeb"/>
              <w:spacing w:before="0" w:beforeAutospacing="0" w:after="0" w:afterAutospacing="0" w:line="360" w:lineRule="auto"/>
            </w:pPr>
            <w:r w:rsidRPr="007F4107">
              <w:rPr>
                <w:b/>
                <w:bCs/>
              </w:rPr>
              <w:t xml:space="preserve">Rezultatet e të nxënit të orës mësimore: </w:t>
            </w:r>
          </w:p>
          <w:p w14:paraId="6E3CEA8B" w14:textId="77777777" w:rsidR="000767A1" w:rsidRPr="007F4107" w:rsidRDefault="000767A1" w:rsidP="007F4107">
            <w:pPr>
              <w:pStyle w:val="NormalWeb"/>
              <w:spacing w:before="0" w:beforeAutospacing="0" w:after="0" w:afterAutospacing="0" w:line="360" w:lineRule="auto"/>
            </w:pPr>
            <w:r w:rsidRPr="007F4107">
              <w:t>• Emërton figurat në fotot e dhëna;</w:t>
            </w:r>
            <w:r w:rsidRPr="007F4107">
              <w:br/>
              <w:t>• Analizon tekstin e dhënë;</w:t>
            </w:r>
            <w:r w:rsidRPr="007F4107">
              <w:br/>
              <w:t xml:space="preserve">• Formulon konceptet për fjalët: kulturë, gjuhë, traditë dhe vlera njerëzore. </w:t>
            </w:r>
          </w:p>
          <w:p w14:paraId="79743AAF" w14:textId="77777777" w:rsidR="00442596" w:rsidRDefault="000767A1"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31FEBB20" w14:textId="494F120C" w:rsidR="000767A1" w:rsidRPr="007F4107" w:rsidRDefault="000767A1"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w:t>
            </w:r>
          </w:p>
          <w:p w14:paraId="145D925E" w14:textId="77777777" w:rsidR="000767A1" w:rsidRPr="007F4107" w:rsidRDefault="000767A1"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64C4EE86" w14:textId="7AFC5417" w:rsidR="000767A1" w:rsidRDefault="000767A1" w:rsidP="007F4107">
            <w:pPr>
              <w:pStyle w:val="NormalWeb"/>
              <w:spacing w:before="0" w:beforeAutospacing="0" w:after="0" w:afterAutospacing="0" w:line="360" w:lineRule="auto"/>
            </w:pPr>
            <w:r w:rsidRPr="007F4107">
              <w:t xml:space="preserve">Gjuhë shqipe, Shkathtësi për jetë, Arsimi për zhvillim të qëndrueshëm. </w:t>
            </w:r>
          </w:p>
          <w:p w14:paraId="3D32F4C3" w14:textId="77777777" w:rsidR="00442596" w:rsidRPr="007F4107" w:rsidRDefault="00442596" w:rsidP="007F4107">
            <w:pPr>
              <w:pStyle w:val="NormalWeb"/>
              <w:spacing w:before="0" w:beforeAutospacing="0" w:after="0" w:afterAutospacing="0" w:line="360" w:lineRule="auto"/>
            </w:pPr>
          </w:p>
          <w:p w14:paraId="6BF9A8A5" w14:textId="77777777" w:rsidR="00442596" w:rsidRDefault="000767A1"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6DBA543F" w14:textId="63C7A96A" w:rsidR="000767A1" w:rsidRDefault="000767A1" w:rsidP="007F4107">
            <w:pPr>
              <w:pStyle w:val="NormalWeb"/>
              <w:spacing w:before="0" w:beforeAutospacing="0" w:after="0" w:afterAutospacing="0" w:line="360" w:lineRule="auto"/>
              <w:rPr>
                <w:i/>
                <w:iCs/>
              </w:rPr>
            </w:pPr>
            <w:r w:rsidRPr="007F4107">
              <w:rPr>
                <w:i/>
                <w:iCs/>
              </w:rPr>
              <w:t xml:space="preserve">Stuhi mendimesh </w:t>
            </w:r>
          </w:p>
          <w:p w14:paraId="7DBB41DD" w14:textId="77777777" w:rsidR="00442596" w:rsidRPr="007F4107" w:rsidRDefault="00442596" w:rsidP="007F4107">
            <w:pPr>
              <w:pStyle w:val="NormalWeb"/>
              <w:spacing w:before="0" w:beforeAutospacing="0" w:after="0" w:afterAutospacing="0" w:line="360" w:lineRule="auto"/>
            </w:pPr>
          </w:p>
          <w:p w14:paraId="203ED685" w14:textId="77777777" w:rsidR="000767A1" w:rsidRPr="007F4107" w:rsidRDefault="000767A1" w:rsidP="007F4107">
            <w:pPr>
              <w:pStyle w:val="NormalWeb"/>
              <w:spacing w:before="0" w:beforeAutospacing="0" w:after="0" w:afterAutospacing="0" w:line="360" w:lineRule="auto"/>
            </w:pPr>
            <w:r w:rsidRPr="007F4107">
              <w:t>Nxënësit ndahen në katër grupe dhe u shpërndahen fletët e përgatitura me figura që kanë të bëjnë me kulturën, traditat etj. Pyeten:</w:t>
            </w:r>
            <w:r w:rsidRPr="007F4107">
              <w:br/>
              <w:t xml:space="preserve">• Si mund t’i emërtoni figurat e dhëna në fletë? </w:t>
            </w:r>
          </w:p>
          <w:p w14:paraId="25B879DE" w14:textId="77777777" w:rsidR="000767A1" w:rsidRPr="007F4107" w:rsidRDefault="000767A1" w:rsidP="007F4107">
            <w:pPr>
              <w:pStyle w:val="NormalWeb"/>
              <w:spacing w:before="0" w:beforeAutospacing="0" w:after="0" w:afterAutospacing="0" w:line="360" w:lineRule="auto"/>
            </w:pPr>
            <w:r w:rsidRPr="007F4107">
              <w:t>Nxënësit i emërtojnë figurat e dhëna në foto dhe diskutojnë për secilën veç e veç.</w:t>
            </w:r>
            <w:r w:rsidRPr="007F4107">
              <w:br/>
              <w:t xml:space="preserve">Nga përgjigjet e dhëna, parashtrohen pyetje të tjera për të marrë mendime të ndryshme. </w:t>
            </w:r>
          </w:p>
          <w:p w14:paraId="3128136A" w14:textId="55691197" w:rsidR="000767A1" w:rsidRPr="00F04B65" w:rsidRDefault="000767A1" w:rsidP="007F4107">
            <w:pPr>
              <w:spacing w:after="0" w:line="360" w:lineRule="auto"/>
              <w:rPr>
                <w:rFonts w:ascii="Times New Roman" w:hAnsi="Times New Roman" w:cs="Times New Roman"/>
                <w:sz w:val="24"/>
                <w:szCs w:val="24"/>
                <w:lang/>
              </w:rPr>
            </w:pPr>
          </w:p>
          <w:p w14:paraId="4726F54D" w14:textId="77777777" w:rsidR="00442596" w:rsidRDefault="000767A1"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496EBF4C" w14:textId="3C9D6257" w:rsidR="000767A1" w:rsidRDefault="000767A1" w:rsidP="007F4107">
            <w:pPr>
              <w:pStyle w:val="NormalWeb"/>
              <w:spacing w:before="0" w:beforeAutospacing="0" w:after="0" w:afterAutospacing="0" w:line="360" w:lineRule="auto"/>
              <w:rPr>
                <w:i/>
                <w:iCs/>
              </w:rPr>
            </w:pPr>
            <w:r w:rsidRPr="007F4107">
              <w:rPr>
                <w:b/>
                <w:bCs/>
              </w:rPr>
              <w:t>Përpunimi i përmbajtjes</w:t>
            </w:r>
            <w:r w:rsidRPr="007F4107">
              <w:rPr>
                <w:b/>
                <w:bCs/>
              </w:rPr>
              <w:br/>
            </w:r>
            <w:r w:rsidRPr="007F4107">
              <w:rPr>
                <w:i/>
                <w:iCs/>
              </w:rPr>
              <w:t xml:space="preserve">Mësimdhënia e ndërsjellë </w:t>
            </w:r>
          </w:p>
          <w:p w14:paraId="7CD27580" w14:textId="77777777" w:rsidR="00442596" w:rsidRPr="007F4107" w:rsidRDefault="00442596" w:rsidP="007F4107">
            <w:pPr>
              <w:pStyle w:val="NormalWeb"/>
              <w:spacing w:before="0" w:beforeAutospacing="0" w:after="0" w:afterAutospacing="0" w:line="360" w:lineRule="auto"/>
            </w:pPr>
          </w:p>
          <w:p w14:paraId="38ADACBD" w14:textId="77777777" w:rsidR="000767A1" w:rsidRPr="007F4107" w:rsidRDefault="000767A1" w:rsidP="007F4107">
            <w:pPr>
              <w:pStyle w:val="NormalWeb"/>
              <w:spacing w:before="0" w:beforeAutospacing="0" w:after="0" w:afterAutospacing="0" w:line="360" w:lineRule="auto"/>
            </w:pPr>
            <w:r w:rsidRPr="007F4107">
              <w:t xml:space="preserve">Lexohet dhe diskutohet bashkërisht rasti i dhënë në situatën e parë. Kërkohet nga nxënësit të shpre- hin mendime rreth këtyre pyetjeve: </w:t>
            </w:r>
          </w:p>
          <w:p w14:paraId="213D1073" w14:textId="5259A29D" w:rsidR="000767A1" w:rsidRPr="007F4107" w:rsidRDefault="000767A1" w:rsidP="007F4107">
            <w:pPr>
              <w:pStyle w:val="NormalWeb"/>
              <w:numPr>
                <w:ilvl w:val="0"/>
                <w:numId w:val="7"/>
              </w:numPr>
              <w:spacing w:before="0" w:beforeAutospacing="0" w:after="0" w:afterAutospacing="0" w:line="360" w:lineRule="auto"/>
            </w:pPr>
            <w:r w:rsidRPr="007F4107">
              <w:t xml:space="preserve">Çka dini për kulturën tonë dhe kulturat e tjera? </w:t>
            </w:r>
          </w:p>
          <w:p w14:paraId="3EACE086" w14:textId="77777777" w:rsidR="000767A1" w:rsidRPr="007F4107" w:rsidRDefault="000767A1" w:rsidP="007F4107">
            <w:pPr>
              <w:pStyle w:val="NormalWeb"/>
              <w:numPr>
                <w:ilvl w:val="0"/>
                <w:numId w:val="7"/>
              </w:numPr>
              <w:spacing w:before="0" w:beforeAutospacing="0" w:after="0" w:afterAutospacing="0" w:line="360" w:lineRule="auto"/>
            </w:pPr>
            <w:r w:rsidRPr="007F4107">
              <w:t xml:space="preserve">Cilat janë traditat e vendit tonë? </w:t>
            </w:r>
          </w:p>
          <w:p w14:paraId="092E38DE" w14:textId="3B7E1B76" w:rsidR="000767A1" w:rsidRDefault="000767A1" w:rsidP="007F4107">
            <w:pPr>
              <w:pStyle w:val="NormalWeb"/>
              <w:spacing w:before="0" w:beforeAutospacing="0" w:after="0" w:afterAutospacing="0" w:line="360" w:lineRule="auto"/>
            </w:pPr>
            <w:r w:rsidRPr="007F4107">
              <w:t xml:space="preserve">Analizohet pjesa e dhënë në libër si dhe diskuto- hen shembujt e marrë nga interneti. Krahaso- hen veshjet e popujve të ndryshëm të ilustruara përmes fotove, gjuha që flasin e shumë elemente të tjera. </w:t>
            </w:r>
          </w:p>
          <w:p w14:paraId="6FF05801" w14:textId="77777777" w:rsidR="00442596" w:rsidRPr="007F4107" w:rsidRDefault="00442596" w:rsidP="007F4107">
            <w:pPr>
              <w:pStyle w:val="NormalWeb"/>
              <w:spacing w:before="0" w:beforeAutospacing="0" w:after="0" w:afterAutospacing="0" w:line="360" w:lineRule="auto"/>
            </w:pPr>
          </w:p>
          <w:p w14:paraId="669C5CF8" w14:textId="77777777" w:rsidR="00442596" w:rsidRDefault="000767A1"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4D485B5D" w14:textId="30F29DCC" w:rsidR="000767A1" w:rsidRPr="007F4107" w:rsidRDefault="000767A1" w:rsidP="007F4107">
            <w:pPr>
              <w:pStyle w:val="NormalWeb"/>
              <w:spacing w:before="0" w:beforeAutospacing="0" w:after="0" w:afterAutospacing="0" w:line="360" w:lineRule="auto"/>
            </w:pPr>
            <w:r w:rsidRPr="007F4107">
              <w:rPr>
                <w:i/>
                <w:iCs/>
              </w:rPr>
              <w:t xml:space="preserve">Shkrim i lirë </w:t>
            </w:r>
          </w:p>
          <w:p w14:paraId="6BE5D9E5" w14:textId="17A78956" w:rsidR="000767A1" w:rsidRDefault="000767A1" w:rsidP="007F4107">
            <w:pPr>
              <w:pStyle w:val="NormalWeb"/>
              <w:spacing w:before="0" w:beforeAutospacing="0" w:after="0" w:afterAutospacing="0" w:line="360" w:lineRule="auto"/>
            </w:pPr>
            <w:r w:rsidRPr="007F4107">
              <w:t xml:space="preserve">U shpërndahen grupeve fletët, ku duhet të for- mulojnë nga një koncept për fjalët </w:t>
            </w:r>
            <w:r w:rsidRPr="007F4107">
              <w:rPr>
                <w:i/>
                <w:iCs/>
              </w:rPr>
              <w:t xml:space="preserve">kulturë, gjuhë, traditë </w:t>
            </w:r>
            <w:r w:rsidRPr="007F4107">
              <w:t xml:space="preserve">dhe </w:t>
            </w:r>
            <w:r w:rsidRPr="007F4107">
              <w:rPr>
                <w:i/>
                <w:iCs/>
              </w:rPr>
              <w:t>vlera njerëzore</w:t>
            </w:r>
            <w:r w:rsidRPr="007F4107">
              <w:t xml:space="preserve">. Më pas i prezatojnë ato para nxënësve të tjerë, të cilët e vërtetojnë saktësinë e dhënë. </w:t>
            </w:r>
          </w:p>
          <w:p w14:paraId="114C69A8" w14:textId="77777777" w:rsidR="00442596" w:rsidRPr="007F4107" w:rsidRDefault="00442596" w:rsidP="007F4107">
            <w:pPr>
              <w:pStyle w:val="NormalWeb"/>
              <w:spacing w:before="0" w:beforeAutospacing="0" w:after="0" w:afterAutospacing="0" w:line="360" w:lineRule="auto"/>
            </w:pPr>
          </w:p>
          <w:p w14:paraId="248F5DB3" w14:textId="77777777" w:rsidR="000767A1" w:rsidRPr="007F4107" w:rsidRDefault="000767A1" w:rsidP="007F4107">
            <w:pPr>
              <w:pStyle w:val="NormalWeb"/>
              <w:spacing w:before="0" w:beforeAutospacing="0" w:after="0" w:afterAutospacing="0" w:line="360" w:lineRule="auto"/>
            </w:pPr>
            <w:r w:rsidRPr="007F4107">
              <w:rPr>
                <w:b/>
                <w:bCs/>
              </w:rPr>
              <w:t xml:space="preserve">Vlerësimi i nxënësve: </w:t>
            </w:r>
          </w:p>
          <w:p w14:paraId="2B0A58B9" w14:textId="77777777" w:rsidR="000767A1" w:rsidRPr="007F4107" w:rsidRDefault="000767A1" w:rsidP="007F4107">
            <w:pPr>
              <w:pStyle w:val="NormalWeb"/>
              <w:spacing w:before="0" w:beforeAutospacing="0" w:after="0" w:afterAutospacing="0" w:line="360" w:lineRule="auto"/>
            </w:pPr>
            <w:r w:rsidRPr="007F4107">
              <w:t xml:space="preserve">Nxënësit vlerësohen për emërtimin e figurave të dhëna në foto, për përdorimin e një fjalori të pasur, aftësitë e të analizuarit dhe të shkruarit saktë. </w:t>
            </w:r>
          </w:p>
          <w:p w14:paraId="46FA69A1" w14:textId="77777777" w:rsidR="000767A1" w:rsidRPr="007F4107" w:rsidRDefault="000767A1" w:rsidP="007F4107">
            <w:pPr>
              <w:pStyle w:val="NormalWeb"/>
              <w:spacing w:before="0" w:beforeAutospacing="0" w:after="0" w:afterAutospacing="0" w:line="360" w:lineRule="auto"/>
            </w:pPr>
            <w:r w:rsidRPr="007F4107">
              <w:rPr>
                <w:b/>
                <w:bCs/>
              </w:rPr>
              <w:t xml:space="preserve">Detyrë: </w:t>
            </w:r>
          </w:p>
          <w:p w14:paraId="34C373CF" w14:textId="5C1A70EC" w:rsidR="00FB6E8C" w:rsidRPr="007F4107" w:rsidRDefault="000767A1" w:rsidP="007F4107">
            <w:pPr>
              <w:pStyle w:val="NormalWeb"/>
              <w:spacing w:before="0" w:beforeAutospacing="0" w:after="0" w:afterAutospacing="0" w:line="360" w:lineRule="auto"/>
            </w:pPr>
            <w:r w:rsidRPr="007F4107">
              <w:t xml:space="preserve">Të plotësojë fletët ushtruese. </w:t>
            </w:r>
          </w:p>
        </w:tc>
      </w:tr>
    </w:tbl>
    <w:p w14:paraId="031B8351" w14:textId="77777777" w:rsidR="00FB6E8C" w:rsidRPr="00F04B65" w:rsidRDefault="00FB6E8C" w:rsidP="007F4107">
      <w:pPr>
        <w:spacing w:after="0" w:line="360" w:lineRule="auto"/>
        <w:rPr>
          <w:rFonts w:ascii="Times New Roman" w:hAnsi="Times New Roman" w:cs="Times New Roman"/>
          <w:sz w:val="24"/>
          <w:szCs w:val="24"/>
          <w:lang/>
        </w:rPr>
      </w:pPr>
    </w:p>
    <w:p w14:paraId="51897A1D" w14:textId="77777777" w:rsidR="00FB6E8C" w:rsidRPr="00F04B65" w:rsidRDefault="00FB6E8C" w:rsidP="007F4107">
      <w:pPr>
        <w:spacing w:after="0" w:line="360" w:lineRule="auto"/>
        <w:rPr>
          <w:rFonts w:ascii="Times New Roman" w:hAnsi="Times New Roman" w:cs="Times New Roman"/>
          <w:sz w:val="24"/>
          <w:szCs w:val="24"/>
          <w:lang/>
        </w:rPr>
      </w:pPr>
    </w:p>
    <w:p w14:paraId="221E9384" w14:textId="77777777" w:rsidR="00FB6E8C" w:rsidRPr="00F04B65" w:rsidRDefault="00FB6E8C" w:rsidP="007F4107">
      <w:pPr>
        <w:spacing w:after="0" w:line="360" w:lineRule="auto"/>
        <w:rPr>
          <w:rFonts w:ascii="Times New Roman" w:hAnsi="Times New Roman" w:cs="Times New Roman"/>
          <w:sz w:val="24"/>
          <w:szCs w:val="24"/>
          <w:lang/>
        </w:rPr>
      </w:pPr>
    </w:p>
    <w:p w14:paraId="0A0DE56E" w14:textId="77777777" w:rsidR="00FB6E8C" w:rsidRPr="00F04B65" w:rsidRDefault="00FB6E8C" w:rsidP="007F4107">
      <w:pPr>
        <w:spacing w:after="0" w:line="360" w:lineRule="auto"/>
        <w:rPr>
          <w:rFonts w:ascii="Times New Roman" w:hAnsi="Times New Roman" w:cs="Times New Roman"/>
          <w:sz w:val="24"/>
          <w:szCs w:val="24"/>
          <w:lang/>
        </w:rPr>
      </w:pPr>
    </w:p>
    <w:p w14:paraId="52276275" w14:textId="77777777" w:rsidR="00FB6E8C" w:rsidRPr="00F04B65" w:rsidRDefault="00FB6E8C" w:rsidP="007F4107">
      <w:pPr>
        <w:spacing w:after="0" w:line="360" w:lineRule="auto"/>
        <w:rPr>
          <w:rFonts w:ascii="Times New Roman" w:hAnsi="Times New Roman" w:cs="Times New Roman"/>
          <w:sz w:val="24"/>
          <w:szCs w:val="24"/>
          <w:lang/>
        </w:rPr>
      </w:pPr>
    </w:p>
    <w:p w14:paraId="4BF916DE" w14:textId="77777777" w:rsidR="00FB6E8C" w:rsidRPr="00F04B65" w:rsidRDefault="00FB6E8C" w:rsidP="007F4107">
      <w:pPr>
        <w:spacing w:after="0" w:line="360" w:lineRule="auto"/>
        <w:rPr>
          <w:rFonts w:ascii="Times New Roman" w:hAnsi="Times New Roman" w:cs="Times New Roman"/>
          <w:sz w:val="24"/>
          <w:szCs w:val="24"/>
          <w:lang/>
        </w:rPr>
      </w:pPr>
    </w:p>
    <w:p w14:paraId="758B8B2A"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5094FA98" w14:textId="77777777" w:rsidTr="00860BA1">
        <w:trPr>
          <w:trHeight w:val="206"/>
        </w:trPr>
        <w:tc>
          <w:tcPr>
            <w:tcW w:w="10105" w:type="dxa"/>
            <w:tcBorders>
              <w:top w:val="single" w:sz="8" w:space="0" w:color="000000"/>
              <w:bottom w:val="nil"/>
            </w:tcBorders>
            <w:shd w:val="clear" w:color="auto" w:fill="000000"/>
            <w:hideMark/>
          </w:tcPr>
          <w:p w14:paraId="0566B75C" w14:textId="0A599788"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0767A1" w:rsidRPr="007F4107">
              <w:rPr>
                <w:rFonts w:ascii="Times New Roman" w:eastAsia="MS Mincho" w:hAnsi="Times New Roman" w:cs="Times New Roman"/>
                <w:b/>
                <w:bCs/>
                <w:color w:val="0D0D0D"/>
                <w:sz w:val="24"/>
                <w:szCs w:val="24"/>
                <w:lang w:val="sq-AL"/>
              </w:rPr>
              <w:t>13</w:t>
            </w:r>
          </w:p>
        </w:tc>
      </w:tr>
      <w:tr w:rsidR="00FB6E8C" w:rsidRPr="00F04B65" w14:paraId="5C0F0A77" w14:textId="77777777" w:rsidTr="00860BA1">
        <w:trPr>
          <w:trHeight w:val="379"/>
        </w:trPr>
        <w:tc>
          <w:tcPr>
            <w:tcW w:w="10105" w:type="dxa"/>
            <w:tcBorders>
              <w:top w:val="single" w:sz="8" w:space="0" w:color="000000"/>
              <w:bottom w:val="single" w:sz="8" w:space="0" w:color="000000"/>
            </w:tcBorders>
            <w:hideMark/>
          </w:tcPr>
          <w:p w14:paraId="7E5E7F91" w14:textId="253E9690"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0A50E287" w14:textId="43DCEF47"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159BD65D" w14:textId="77777777" w:rsidTr="00860BA1">
        <w:trPr>
          <w:trHeight w:val="2390"/>
        </w:trPr>
        <w:tc>
          <w:tcPr>
            <w:tcW w:w="10105" w:type="dxa"/>
            <w:tcBorders>
              <w:top w:val="nil"/>
            </w:tcBorders>
          </w:tcPr>
          <w:p w14:paraId="7F9354A3" w14:textId="77777777" w:rsidR="000767A1" w:rsidRPr="007F4107" w:rsidRDefault="000767A1" w:rsidP="007F4107">
            <w:pPr>
              <w:pStyle w:val="NormalWeb"/>
              <w:spacing w:before="0" w:beforeAutospacing="0" w:after="0" w:afterAutospacing="0" w:line="360" w:lineRule="auto"/>
            </w:pPr>
            <w:r w:rsidRPr="007F4107">
              <w:rPr>
                <w:b/>
                <w:bCs/>
              </w:rPr>
              <w:t xml:space="preserve">Tema: </w:t>
            </w:r>
            <w:r w:rsidRPr="007F4107">
              <w:t xml:space="preserve">Të ndryshëm, por të barabartë </w:t>
            </w:r>
          </w:p>
          <w:p w14:paraId="5222DB3D" w14:textId="77777777" w:rsidR="000767A1" w:rsidRPr="007F4107" w:rsidRDefault="000767A1" w:rsidP="007F4107">
            <w:pPr>
              <w:pStyle w:val="NormalWeb"/>
              <w:spacing w:before="0" w:beforeAutospacing="0" w:after="0" w:afterAutospacing="0" w:line="360" w:lineRule="auto"/>
            </w:pPr>
            <w:r w:rsidRPr="007F4107">
              <w:rPr>
                <w:b/>
                <w:bCs/>
              </w:rPr>
              <w:t xml:space="preserve">Rezultatet e të nxënit të temës: </w:t>
            </w:r>
          </w:p>
          <w:p w14:paraId="1E41A4D4" w14:textId="77777777" w:rsidR="000767A1" w:rsidRPr="007F4107" w:rsidRDefault="000767A1" w:rsidP="007F4107">
            <w:pPr>
              <w:pStyle w:val="NormalWeb"/>
              <w:spacing w:before="0" w:beforeAutospacing="0" w:after="0" w:afterAutospacing="0" w:line="360" w:lineRule="auto"/>
            </w:pPr>
            <w:r w:rsidRPr="007F4107">
              <w:t xml:space="preserve">Vlerëson diversitetin etnik e kulturor si vlerë të shoqërisë kosovare. </w:t>
            </w:r>
          </w:p>
          <w:p w14:paraId="575D218C" w14:textId="77777777" w:rsidR="000767A1" w:rsidRPr="007F4107" w:rsidRDefault="000767A1"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I.3,II.2,3 III.2,3,VI.3,8. </w:t>
            </w:r>
          </w:p>
          <w:p w14:paraId="2ADCCB1B" w14:textId="77777777" w:rsidR="000767A1" w:rsidRPr="007F4107" w:rsidRDefault="000767A1"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73689D14" w14:textId="726D0BE8" w:rsidR="000767A1" w:rsidRDefault="000767A1" w:rsidP="007F4107">
            <w:pPr>
              <w:pStyle w:val="NormalWeb"/>
              <w:spacing w:before="0" w:beforeAutospacing="0" w:after="0" w:afterAutospacing="0" w:line="360" w:lineRule="auto"/>
            </w:pPr>
            <w:r w:rsidRPr="007F4107">
              <w:rPr>
                <w:b/>
                <w:bCs/>
              </w:rPr>
              <w:t xml:space="preserve">Njësia mësimore: </w:t>
            </w:r>
            <w:r w:rsidRPr="007F4107">
              <w:t xml:space="preserve">Llojllojshmëria (diversiteti) etnike dhe kulturore </w:t>
            </w:r>
          </w:p>
          <w:p w14:paraId="5C6EB2B3" w14:textId="77777777" w:rsidR="00442596" w:rsidRPr="007F4107" w:rsidRDefault="00442596" w:rsidP="007F4107">
            <w:pPr>
              <w:pStyle w:val="NormalWeb"/>
              <w:spacing w:before="0" w:beforeAutospacing="0" w:after="0" w:afterAutospacing="0" w:line="360" w:lineRule="auto"/>
            </w:pPr>
          </w:p>
          <w:p w14:paraId="0F5EF30B" w14:textId="77777777" w:rsidR="000767A1" w:rsidRPr="007F4107" w:rsidRDefault="000767A1" w:rsidP="007F4107">
            <w:pPr>
              <w:pStyle w:val="NormalWeb"/>
              <w:spacing w:before="0" w:beforeAutospacing="0" w:after="0" w:afterAutospacing="0" w:line="360" w:lineRule="auto"/>
            </w:pPr>
            <w:r w:rsidRPr="007F4107">
              <w:rPr>
                <w:b/>
                <w:bCs/>
              </w:rPr>
              <w:t xml:space="preserve">Rezultatet e të nxënit të orës mësimore: </w:t>
            </w:r>
          </w:p>
          <w:p w14:paraId="45E00EFE" w14:textId="77777777" w:rsidR="000767A1" w:rsidRPr="007F4107" w:rsidRDefault="000767A1" w:rsidP="007F4107">
            <w:pPr>
              <w:pStyle w:val="NormalWeb"/>
              <w:spacing w:before="0" w:beforeAutospacing="0" w:after="0" w:afterAutospacing="0" w:line="360" w:lineRule="auto"/>
            </w:pPr>
            <w:r w:rsidRPr="007F4107">
              <w:t>• Numëron etnitë që jetojnë në vendin tonë;</w:t>
            </w:r>
            <w:r w:rsidRPr="007F4107">
              <w:br/>
              <w:t xml:space="preserve">• Analizon kulturën, kombësinë, fenë, racën, gjuhën e etnive në Kosovë; </w:t>
            </w:r>
          </w:p>
          <w:p w14:paraId="489E9A54" w14:textId="6B200155" w:rsidR="000767A1" w:rsidRPr="007F4107" w:rsidRDefault="000767A1" w:rsidP="007F4107">
            <w:pPr>
              <w:pStyle w:val="NormalWeb"/>
              <w:spacing w:before="0" w:beforeAutospacing="0" w:after="0" w:afterAutospacing="0" w:line="360" w:lineRule="auto"/>
            </w:pPr>
            <w:r w:rsidRPr="007F4107">
              <w:t xml:space="preserve">• Dallon diversitetin etnik nga ai kulturor. </w:t>
            </w:r>
          </w:p>
          <w:p w14:paraId="7708CD98" w14:textId="77777777" w:rsidR="00442596" w:rsidRDefault="000767A1"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07935E3D" w14:textId="1DCA5AC4" w:rsidR="000767A1" w:rsidRPr="007F4107" w:rsidRDefault="000767A1"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w:t>
            </w:r>
          </w:p>
          <w:p w14:paraId="3B92F5D8" w14:textId="77777777" w:rsidR="000767A1" w:rsidRPr="007F4107" w:rsidRDefault="000767A1"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0FEE3557" w14:textId="27C4297F" w:rsidR="000767A1" w:rsidRDefault="000767A1" w:rsidP="007F4107">
            <w:pPr>
              <w:pStyle w:val="NormalWeb"/>
              <w:spacing w:before="0" w:beforeAutospacing="0" w:after="0" w:afterAutospacing="0" w:line="360" w:lineRule="auto"/>
            </w:pPr>
            <w:r w:rsidRPr="007F4107">
              <w:t xml:space="preserve">Gjuhë shqipe, Shkathtësi për jetë, Arsimi për zhvillim të qëndrueshëm. </w:t>
            </w:r>
          </w:p>
          <w:p w14:paraId="2B78A88E" w14:textId="77777777" w:rsidR="00442596" w:rsidRPr="007F4107" w:rsidRDefault="00442596" w:rsidP="007F4107">
            <w:pPr>
              <w:pStyle w:val="NormalWeb"/>
              <w:spacing w:before="0" w:beforeAutospacing="0" w:after="0" w:afterAutospacing="0" w:line="360" w:lineRule="auto"/>
            </w:pPr>
          </w:p>
          <w:p w14:paraId="308BF2B3" w14:textId="77777777" w:rsidR="000767A1" w:rsidRPr="007F4107" w:rsidRDefault="000767A1"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Imagjinatë e drejtuar </w:t>
            </w:r>
          </w:p>
          <w:p w14:paraId="1494D26D" w14:textId="08033C2A" w:rsidR="000767A1" w:rsidRDefault="000767A1" w:rsidP="007F4107">
            <w:pPr>
              <w:pStyle w:val="NormalWeb"/>
              <w:spacing w:before="0" w:beforeAutospacing="0" w:after="0" w:afterAutospacing="0" w:line="360" w:lineRule="auto"/>
            </w:pPr>
            <w:r w:rsidRPr="007F4107">
              <w:t>Shtrohet pyetja:</w:t>
            </w:r>
            <w:r w:rsidRPr="007F4107">
              <w:br/>
              <w:t>• Sa lloje të etnive janë në vendin tonë?</w:t>
            </w:r>
            <w:r w:rsidRPr="007F4107">
              <w:br/>
              <w:t xml:space="preserve">Nxënësit përgjigjen duke i përmendur etnitë që janë në vendin tonë, si p.sh.: shqiptarët, serbët, turqit, boshnjakët, romët, ashkalinjtë, egjiptianët etj. I shkruajnë edhe në tabelën e mëposhtme. </w:t>
            </w:r>
          </w:p>
          <w:p w14:paraId="7F27C6FC" w14:textId="77777777" w:rsidR="00442596" w:rsidRPr="007F4107" w:rsidRDefault="00442596" w:rsidP="007F4107">
            <w:pPr>
              <w:pStyle w:val="NormalWeb"/>
              <w:spacing w:before="0" w:beforeAutospacing="0" w:after="0" w:afterAutospacing="0" w:line="360" w:lineRule="auto"/>
            </w:pPr>
          </w:p>
          <w:p w14:paraId="1569698E" w14:textId="77777777" w:rsidR="00442596" w:rsidRDefault="000767A1" w:rsidP="007F4107">
            <w:pPr>
              <w:pStyle w:val="NormalWeb"/>
              <w:spacing w:before="0" w:beforeAutospacing="0" w:after="0" w:afterAutospacing="0" w:line="360" w:lineRule="auto"/>
              <w:rPr>
                <w:b/>
                <w:bCs/>
              </w:rPr>
            </w:pPr>
            <w:r w:rsidRPr="007F4107">
              <w:rPr>
                <w:b/>
                <w:bCs/>
              </w:rPr>
              <w:t xml:space="preserve">Ndërtimi i njohurive dhe i shkathtësive: </w:t>
            </w:r>
          </w:p>
          <w:p w14:paraId="0D86898A" w14:textId="4EE72AFF" w:rsidR="000767A1" w:rsidRPr="007F4107" w:rsidRDefault="000767A1"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Diskutim dhe analizë </w:t>
            </w:r>
          </w:p>
          <w:p w14:paraId="1306A522" w14:textId="4403306A" w:rsidR="000767A1" w:rsidRPr="007F4107" w:rsidRDefault="000767A1" w:rsidP="007F4107">
            <w:pPr>
              <w:pStyle w:val="NormalWeb"/>
              <w:spacing w:before="0" w:beforeAutospacing="0" w:after="0" w:afterAutospacing="0" w:line="360" w:lineRule="auto"/>
            </w:pPr>
            <w:r w:rsidRPr="007F4107">
              <w:lastRenderedPageBreak/>
              <w:t>Shtrohen pyetjet:</w:t>
            </w:r>
            <w:r w:rsidRPr="007F4107">
              <w:br/>
              <w:t xml:space="preserve">• Çka është llollojshmëria etnike dhe kulturore? • Pse është e rëndësishme llojllojshmëria etnike dhe kulturore për një vend? </w:t>
            </w:r>
          </w:p>
          <w:p w14:paraId="079A2505" w14:textId="32C81114" w:rsidR="000767A1" w:rsidRPr="007F4107" w:rsidRDefault="000767A1" w:rsidP="007F4107">
            <w:pPr>
              <w:pStyle w:val="NormalWeb"/>
              <w:spacing w:before="0" w:beforeAutospacing="0" w:after="0" w:afterAutospacing="0" w:line="360" w:lineRule="auto"/>
            </w:pPr>
            <w:r w:rsidRPr="007F4107">
              <w:t>Pasi të jenë përgjigjur nxënësit, së bashku e lexo- jmë dhe e analizojmë tekstin. Pyeten:</w:t>
            </w:r>
            <w:r w:rsidRPr="007F4107">
              <w:br/>
              <w:t>• Çka do të thotë diversitet?</w:t>
            </w:r>
            <w:r w:rsidRPr="007F4107">
              <w:br/>
              <w:t xml:space="preserve">• Si e mbështetni ju diversitetin në shkollë dhe në shoqërinë tuaj? </w:t>
            </w:r>
          </w:p>
          <w:p w14:paraId="4043F0E6" w14:textId="0395B942" w:rsidR="000767A1" w:rsidRPr="007F4107" w:rsidRDefault="000767A1" w:rsidP="007F4107">
            <w:pPr>
              <w:pStyle w:val="NormalWeb"/>
              <w:spacing w:before="0" w:beforeAutospacing="0" w:after="0" w:afterAutospacing="0" w:line="360" w:lineRule="auto"/>
            </w:pPr>
            <w:r w:rsidRPr="007F4107">
              <w:rPr>
                <w:noProof/>
              </w:rPr>
              <w:drawing>
                <wp:inline distT="0" distB="0" distL="0" distR="0" wp14:anchorId="21F0C483" wp14:editId="2CAF9D86">
                  <wp:extent cx="4356100" cy="5588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56100" cy="558800"/>
                          </a:xfrm>
                          <a:prstGeom prst="rect">
                            <a:avLst/>
                          </a:prstGeom>
                        </pic:spPr>
                      </pic:pic>
                    </a:graphicData>
                  </a:graphic>
                </wp:inline>
              </w:drawing>
            </w:r>
          </w:p>
          <w:p w14:paraId="7142D7F3" w14:textId="77777777" w:rsidR="00442596" w:rsidRDefault="000767A1"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3F8AE14C" w14:textId="3409A670" w:rsidR="000767A1" w:rsidRPr="007F4107" w:rsidRDefault="000767A1" w:rsidP="007F4107">
            <w:pPr>
              <w:pStyle w:val="NormalWeb"/>
              <w:spacing w:before="0" w:beforeAutospacing="0" w:after="0" w:afterAutospacing="0" w:line="360" w:lineRule="auto"/>
              <w:rPr>
                <w:i/>
                <w:iCs/>
              </w:rPr>
            </w:pPr>
            <w:r w:rsidRPr="007F4107">
              <w:rPr>
                <w:i/>
                <w:iCs/>
              </w:rPr>
              <w:t xml:space="preserve">Diagrami i Venit </w:t>
            </w:r>
          </w:p>
          <w:p w14:paraId="65928176" w14:textId="5472945D" w:rsidR="000767A1" w:rsidRPr="007F4107" w:rsidRDefault="000767A1" w:rsidP="007F4107">
            <w:pPr>
              <w:pStyle w:val="NormalWeb"/>
              <w:spacing w:before="0" w:beforeAutospacing="0" w:after="0" w:afterAutospacing="0" w:line="360" w:lineRule="auto"/>
            </w:pPr>
            <w:r w:rsidRPr="007F4107">
              <w:rPr>
                <w:noProof/>
              </w:rPr>
              <w:drawing>
                <wp:inline distT="0" distB="0" distL="0" distR="0" wp14:anchorId="4AB2A095" wp14:editId="41C74414">
                  <wp:extent cx="2387600" cy="11557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87600" cy="1155700"/>
                          </a:xfrm>
                          <a:prstGeom prst="rect">
                            <a:avLst/>
                          </a:prstGeom>
                        </pic:spPr>
                      </pic:pic>
                    </a:graphicData>
                  </a:graphic>
                </wp:inline>
              </w:drawing>
            </w:r>
          </w:p>
          <w:p w14:paraId="206890DF" w14:textId="77777777" w:rsidR="000767A1" w:rsidRPr="007F4107" w:rsidRDefault="000767A1" w:rsidP="007F4107">
            <w:pPr>
              <w:pStyle w:val="NormalWeb"/>
              <w:spacing w:before="0" w:beforeAutospacing="0" w:after="0" w:afterAutospacing="0" w:line="360" w:lineRule="auto"/>
            </w:pPr>
            <w:r w:rsidRPr="007F4107">
              <w:rPr>
                <w:b/>
                <w:bCs/>
              </w:rPr>
              <w:t xml:space="preserve">Vlerësimi i nxënësve: </w:t>
            </w:r>
          </w:p>
          <w:p w14:paraId="668A8018" w14:textId="77777777" w:rsidR="000767A1" w:rsidRPr="007F4107" w:rsidRDefault="000767A1" w:rsidP="007F4107">
            <w:pPr>
              <w:pStyle w:val="NormalWeb"/>
              <w:spacing w:before="0" w:beforeAutospacing="0" w:after="0" w:afterAutospacing="0" w:line="360" w:lineRule="auto"/>
            </w:pPr>
            <w:r w:rsidRPr="007F4107">
              <w:t xml:space="preserve">Nxënësit vlerësohen për numërimin e llojeve të etnive që dinë, për përdorimin e një fjalori të pasur gjatë diskutimit dhe analizës, për dallimin e fjalës “diversitet”, diversitet etnik dhe diversitet kulturor, si dhe të përbashkëtat e rëndësinë e tyre. </w:t>
            </w:r>
          </w:p>
          <w:p w14:paraId="6A6104B0" w14:textId="77777777" w:rsidR="000767A1" w:rsidRPr="007F4107" w:rsidRDefault="000767A1" w:rsidP="007F4107">
            <w:pPr>
              <w:pStyle w:val="NormalWeb"/>
              <w:spacing w:before="0" w:beforeAutospacing="0" w:after="0" w:afterAutospacing="0" w:line="360" w:lineRule="auto"/>
            </w:pPr>
            <w:r w:rsidRPr="007F4107">
              <w:rPr>
                <w:b/>
                <w:bCs/>
              </w:rPr>
              <w:t xml:space="preserve">Detyrë: </w:t>
            </w:r>
          </w:p>
          <w:p w14:paraId="58BE3FA1" w14:textId="148B85D7" w:rsidR="00FB6E8C" w:rsidRPr="007F4107" w:rsidRDefault="000767A1" w:rsidP="007F4107">
            <w:pPr>
              <w:pStyle w:val="NormalWeb"/>
              <w:spacing w:before="0" w:beforeAutospacing="0" w:after="0" w:afterAutospacing="0" w:line="360" w:lineRule="auto"/>
            </w:pPr>
            <w:r w:rsidRPr="007F4107">
              <w:t xml:space="preserve">Të plotësojë fletët ushtruese. </w:t>
            </w:r>
          </w:p>
        </w:tc>
      </w:tr>
    </w:tbl>
    <w:p w14:paraId="167B5D38" w14:textId="77777777" w:rsidR="00FB6E8C" w:rsidRPr="00F04B65" w:rsidRDefault="00FB6E8C" w:rsidP="007F4107">
      <w:pPr>
        <w:spacing w:after="0" w:line="360" w:lineRule="auto"/>
        <w:rPr>
          <w:rFonts w:ascii="Times New Roman" w:hAnsi="Times New Roman" w:cs="Times New Roman"/>
          <w:sz w:val="24"/>
          <w:szCs w:val="24"/>
          <w:lang/>
        </w:rPr>
      </w:pPr>
    </w:p>
    <w:p w14:paraId="15B3E000" w14:textId="77777777" w:rsidR="00FB6E8C" w:rsidRPr="00F04B65" w:rsidRDefault="00FB6E8C" w:rsidP="007F4107">
      <w:pPr>
        <w:spacing w:after="0" w:line="360" w:lineRule="auto"/>
        <w:rPr>
          <w:rFonts w:ascii="Times New Roman" w:hAnsi="Times New Roman" w:cs="Times New Roman"/>
          <w:sz w:val="24"/>
          <w:szCs w:val="24"/>
          <w:lang/>
        </w:rPr>
      </w:pPr>
    </w:p>
    <w:p w14:paraId="30A50B62" w14:textId="77777777" w:rsidR="00FB6E8C" w:rsidRPr="00F04B65" w:rsidRDefault="00FB6E8C" w:rsidP="007F4107">
      <w:pPr>
        <w:spacing w:after="0" w:line="360" w:lineRule="auto"/>
        <w:rPr>
          <w:rFonts w:ascii="Times New Roman" w:hAnsi="Times New Roman" w:cs="Times New Roman"/>
          <w:sz w:val="24"/>
          <w:szCs w:val="24"/>
          <w:lang/>
        </w:rPr>
      </w:pPr>
    </w:p>
    <w:p w14:paraId="46B28EF6" w14:textId="77777777" w:rsidR="00FB6E8C" w:rsidRPr="00F04B65" w:rsidRDefault="00FB6E8C" w:rsidP="007F4107">
      <w:pPr>
        <w:spacing w:after="0" w:line="360" w:lineRule="auto"/>
        <w:rPr>
          <w:rFonts w:ascii="Times New Roman" w:hAnsi="Times New Roman" w:cs="Times New Roman"/>
          <w:sz w:val="24"/>
          <w:szCs w:val="24"/>
          <w:lang/>
        </w:rPr>
      </w:pPr>
    </w:p>
    <w:p w14:paraId="4B233D79" w14:textId="77777777" w:rsidR="00FB6E8C" w:rsidRPr="00F04B65" w:rsidRDefault="00FB6E8C" w:rsidP="007F4107">
      <w:pPr>
        <w:spacing w:after="0" w:line="360" w:lineRule="auto"/>
        <w:rPr>
          <w:rFonts w:ascii="Times New Roman" w:hAnsi="Times New Roman" w:cs="Times New Roman"/>
          <w:sz w:val="24"/>
          <w:szCs w:val="24"/>
          <w:lang/>
        </w:rPr>
      </w:pPr>
    </w:p>
    <w:p w14:paraId="21FA1716" w14:textId="77777777" w:rsidR="00FB6E8C" w:rsidRPr="00F04B65" w:rsidRDefault="00FB6E8C" w:rsidP="007F4107">
      <w:pPr>
        <w:spacing w:after="0" w:line="360" w:lineRule="auto"/>
        <w:rPr>
          <w:rFonts w:ascii="Times New Roman" w:hAnsi="Times New Roman" w:cs="Times New Roman"/>
          <w:sz w:val="24"/>
          <w:szCs w:val="24"/>
          <w:lang/>
        </w:rPr>
      </w:pPr>
    </w:p>
    <w:p w14:paraId="12546F73" w14:textId="77777777" w:rsidR="00FB6E8C" w:rsidRPr="00F04B65" w:rsidRDefault="00FB6E8C" w:rsidP="007F4107">
      <w:pPr>
        <w:spacing w:after="0" w:line="360" w:lineRule="auto"/>
        <w:rPr>
          <w:rFonts w:ascii="Times New Roman" w:hAnsi="Times New Roman" w:cs="Times New Roman"/>
          <w:sz w:val="24"/>
          <w:szCs w:val="24"/>
          <w:lang/>
        </w:rPr>
      </w:pPr>
    </w:p>
    <w:p w14:paraId="4C445B0E"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64E078B7" w14:textId="77777777" w:rsidTr="00860BA1">
        <w:trPr>
          <w:trHeight w:val="206"/>
        </w:trPr>
        <w:tc>
          <w:tcPr>
            <w:tcW w:w="10105" w:type="dxa"/>
            <w:tcBorders>
              <w:top w:val="single" w:sz="8" w:space="0" w:color="000000"/>
              <w:bottom w:val="nil"/>
            </w:tcBorders>
            <w:shd w:val="clear" w:color="auto" w:fill="000000"/>
            <w:hideMark/>
          </w:tcPr>
          <w:p w14:paraId="7565FE7A" w14:textId="040A26AF"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0767A1" w:rsidRPr="007F4107">
              <w:rPr>
                <w:rFonts w:ascii="Times New Roman" w:eastAsia="MS Mincho" w:hAnsi="Times New Roman" w:cs="Times New Roman"/>
                <w:b/>
                <w:bCs/>
                <w:color w:val="0D0D0D"/>
                <w:sz w:val="24"/>
                <w:szCs w:val="24"/>
                <w:lang w:val="sq-AL"/>
              </w:rPr>
              <w:t>14</w:t>
            </w:r>
          </w:p>
        </w:tc>
      </w:tr>
      <w:tr w:rsidR="00FB6E8C" w:rsidRPr="00F04B65" w14:paraId="3E9B8936" w14:textId="77777777" w:rsidTr="00860BA1">
        <w:trPr>
          <w:trHeight w:val="379"/>
        </w:trPr>
        <w:tc>
          <w:tcPr>
            <w:tcW w:w="10105" w:type="dxa"/>
            <w:tcBorders>
              <w:top w:val="single" w:sz="8" w:space="0" w:color="000000"/>
              <w:bottom w:val="single" w:sz="8" w:space="0" w:color="000000"/>
            </w:tcBorders>
            <w:hideMark/>
          </w:tcPr>
          <w:p w14:paraId="128401FD" w14:textId="6CD387FB"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D4D03E6" w14:textId="27CC8A01"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21D6AA73" w14:textId="77777777" w:rsidTr="00860BA1">
        <w:trPr>
          <w:trHeight w:val="2390"/>
        </w:trPr>
        <w:tc>
          <w:tcPr>
            <w:tcW w:w="10105" w:type="dxa"/>
            <w:tcBorders>
              <w:top w:val="nil"/>
            </w:tcBorders>
          </w:tcPr>
          <w:p w14:paraId="010B7E80" w14:textId="77777777" w:rsidR="000767A1" w:rsidRPr="007F4107" w:rsidRDefault="000767A1" w:rsidP="007F4107">
            <w:pPr>
              <w:pStyle w:val="NormalWeb"/>
              <w:spacing w:before="0" w:beforeAutospacing="0" w:after="0" w:afterAutospacing="0" w:line="360" w:lineRule="auto"/>
            </w:pPr>
            <w:r w:rsidRPr="007F4107">
              <w:rPr>
                <w:b/>
                <w:bCs/>
              </w:rPr>
              <w:t xml:space="preserve">Tema: </w:t>
            </w:r>
            <w:r w:rsidRPr="007F4107">
              <w:t xml:space="preserve">Të ndryshëm, por të barabartë </w:t>
            </w:r>
          </w:p>
          <w:p w14:paraId="3100B188" w14:textId="77777777" w:rsidR="000767A1" w:rsidRPr="007F4107" w:rsidRDefault="000767A1" w:rsidP="007F4107">
            <w:pPr>
              <w:pStyle w:val="NormalWeb"/>
              <w:spacing w:before="0" w:beforeAutospacing="0" w:after="0" w:afterAutospacing="0" w:line="360" w:lineRule="auto"/>
            </w:pPr>
            <w:r w:rsidRPr="007F4107">
              <w:rPr>
                <w:b/>
                <w:bCs/>
              </w:rPr>
              <w:t xml:space="preserve">Rezultatet e të nxënit të temës: </w:t>
            </w:r>
          </w:p>
          <w:p w14:paraId="02A77302" w14:textId="77777777" w:rsidR="000767A1" w:rsidRPr="007F4107" w:rsidRDefault="000767A1" w:rsidP="007F4107">
            <w:pPr>
              <w:pStyle w:val="NormalWeb"/>
              <w:spacing w:before="0" w:beforeAutospacing="0" w:after="0" w:afterAutospacing="0" w:line="360" w:lineRule="auto"/>
            </w:pPr>
            <w:r w:rsidRPr="007F4107">
              <w:t xml:space="preserve">Shpjegon dallimet gjinore dhe mënyrën se si reflektohen ato në marrëdhëniet ndërpersonale, përfshirë edhe bashkëpunimin dhe mirëkupti- min mes gjinive. </w:t>
            </w:r>
          </w:p>
          <w:p w14:paraId="6CF3CAB9" w14:textId="77777777" w:rsidR="000767A1" w:rsidRPr="007F4107" w:rsidRDefault="000767A1"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I.1,3,II.7, III.1,VI.1,3,4. </w:t>
            </w:r>
          </w:p>
          <w:p w14:paraId="5FB5017C" w14:textId="77777777" w:rsidR="000767A1" w:rsidRPr="007F4107" w:rsidRDefault="000767A1"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28E1F172" w14:textId="1CFADC44" w:rsidR="000767A1" w:rsidRDefault="000767A1" w:rsidP="007F4107">
            <w:pPr>
              <w:pStyle w:val="NormalWeb"/>
              <w:spacing w:before="0" w:beforeAutospacing="0" w:after="0" w:afterAutospacing="0" w:line="360" w:lineRule="auto"/>
            </w:pPr>
            <w:r w:rsidRPr="007F4107">
              <w:rPr>
                <w:b/>
                <w:bCs/>
              </w:rPr>
              <w:t xml:space="preserve">Njësia mësimore: </w:t>
            </w:r>
            <w:r w:rsidRPr="007F4107">
              <w:t xml:space="preserve">Bashkëpunojmë për të mirën e përbashkët </w:t>
            </w:r>
          </w:p>
          <w:p w14:paraId="5EE0E7C8" w14:textId="77777777" w:rsidR="004C4093" w:rsidRPr="007F4107" w:rsidRDefault="004C4093" w:rsidP="007F4107">
            <w:pPr>
              <w:pStyle w:val="NormalWeb"/>
              <w:spacing w:before="0" w:beforeAutospacing="0" w:after="0" w:afterAutospacing="0" w:line="360" w:lineRule="auto"/>
            </w:pPr>
          </w:p>
          <w:p w14:paraId="7EF862EC" w14:textId="77777777" w:rsidR="000767A1" w:rsidRPr="007F4107" w:rsidRDefault="000767A1" w:rsidP="007F4107">
            <w:pPr>
              <w:pStyle w:val="NormalWeb"/>
              <w:spacing w:before="0" w:beforeAutospacing="0" w:after="0" w:afterAutospacing="0" w:line="360" w:lineRule="auto"/>
            </w:pPr>
            <w:r w:rsidRPr="007F4107">
              <w:rPr>
                <w:b/>
                <w:bCs/>
              </w:rPr>
              <w:t xml:space="preserve">Rezultatet e të nxënit të orës mësimore: </w:t>
            </w:r>
          </w:p>
          <w:p w14:paraId="531E3ABF" w14:textId="77777777" w:rsidR="000767A1" w:rsidRPr="007F4107" w:rsidRDefault="000767A1" w:rsidP="007F4107">
            <w:pPr>
              <w:pStyle w:val="NormalWeb"/>
              <w:spacing w:before="0" w:beforeAutospacing="0" w:after="0" w:afterAutospacing="0" w:line="360" w:lineRule="auto"/>
            </w:pPr>
            <w:r w:rsidRPr="007F4107">
              <w:t>• Përshkruan punët e anëtarëve të familjes;</w:t>
            </w:r>
            <w:r w:rsidRPr="007F4107">
              <w:br/>
              <w:t xml:space="preserve">• Përcakton fjalët që kontribuojnë për bashkëpunim; </w:t>
            </w:r>
          </w:p>
          <w:p w14:paraId="19F80700" w14:textId="01CDE6DC" w:rsidR="000767A1" w:rsidRPr="007F4107" w:rsidRDefault="000767A1" w:rsidP="007F4107">
            <w:pPr>
              <w:pStyle w:val="NormalWeb"/>
              <w:spacing w:before="0" w:beforeAutospacing="0" w:after="0" w:afterAutospacing="0" w:line="360" w:lineRule="auto"/>
            </w:pPr>
            <w:r w:rsidRPr="007F4107">
              <w:t xml:space="preserve">• Shkruan se si bashkëpunuan në zgjidhjen e situatës. </w:t>
            </w:r>
          </w:p>
          <w:p w14:paraId="5B3149DD" w14:textId="77777777" w:rsidR="000767A1" w:rsidRPr="007F4107" w:rsidRDefault="000767A1"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r w:rsidRPr="007F4107">
              <w:br/>
            </w:r>
            <w:r w:rsidRPr="007F4107">
              <w:rPr>
                <w:b/>
                <w:bCs/>
              </w:rPr>
              <w:t xml:space="preserve">Burimet, mjetet e konkretizimit dhe materialet mësimore: </w:t>
            </w:r>
            <w:r w:rsidRPr="007F4107">
              <w:t xml:space="preserve">Fletë A4, projektor. </w:t>
            </w:r>
          </w:p>
          <w:p w14:paraId="0CEB8C57" w14:textId="77777777" w:rsidR="000767A1" w:rsidRPr="007F4107" w:rsidRDefault="000767A1"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43738C0B" w14:textId="77777777" w:rsidR="000767A1" w:rsidRPr="007F4107" w:rsidRDefault="000767A1" w:rsidP="007F4107">
            <w:pPr>
              <w:pStyle w:val="NormalWeb"/>
              <w:spacing w:before="0" w:beforeAutospacing="0" w:after="0" w:afterAutospacing="0" w:line="360" w:lineRule="auto"/>
            </w:pPr>
            <w:r w:rsidRPr="007F4107">
              <w:t xml:space="preserve">Gjuhë shqipe, Shkathtësi për jetë, Arsimi për zhvillim të qëndrueshëm. </w:t>
            </w:r>
          </w:p>
          <w:p w14:paraId="7C7865E1" w14:textId="77777777" w:rsidR="00442596" w:rsidRDefault="00442596" w:rsidP="007F4107">
            <w:pPr>
              <w:pStyle w:val="NormalWeb"/>
              <w:spacing w:before="0" w:beforeAutospacing="0" w:after="0" w:afterAutospacing="0" w:line="360" w:lineRule="auto"/>
              <w:rPr>
                <w:b/>
                <w:bCs/>
              </w:rPr>
            </w:pPr>
          </w:p>
          <w:p w14:paraId="4F6B4663" w14:textId="2C636723" w:rsidR="000767A1" w:rsidRPr="007F4107" w:rsidRDefault="000767A1"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Imagjinatë e drejtuar </w:t>
            </w:r>
          </w:p>
          <w:p w14:paraId="7B05B628" w14:textId="77777777" w:rsidR="007D4A98" w:rsidRPr="007F4107" w:rsidRDefault="000767A1" w:rsidP="007F4107">
            <w:pPr>
              <w:pStyle w:val="NormalWeb"/>
              <w:spacing w:before="0" w:beforeAutospacing="0" w:after="0" w:afterAutospacing="0" w:line="360" w:lineRule="auto"/>
            </w:pPr>
            <w:r w:rsidRPr="007F4107">
              <w:t>U parashtrohet nxënësve pyetja:</w:t>
            </w:r>
            <w:r w:rsidRPr="007F4107">
              <w:br/>
              <w:t>• Cilat janë punët që i kryejnë anëtarët e familjes suaj? Ata i shprehin mendimet e tyre.</w:t>
            </w:r>
            <w:r w:rsidRPr="007F4107">
              <w:br/>
              <w:t xml:space="preserve">Po ashtu, gjatë përshkrimit tregojnë se çfarë punë kryejnë. </w:t>
            </w:r>
          </w:p>
          <w:p w14:paraId="59FF3CAA" w14:textId="77777777" w:rsidR="007D4A98" w:rsidRPr="007F4107" w:rsidRDefault="000767A1" w:rsidP="007F4107">
            <w:pPr>
              <w:pStyle w:val="NormalWeb"/>
              <w:spacing w:before="0" w:beforeAutospacing="0" w:after="0" w:afterAutospacing="0" w:line="360" w:lineRule="auto"/>
            </w:pPr>
            <w:r w:rsidRPr="007F4107">
              <w:t>• Cilat janë punët që i bëni në shtëpi?</w:t>
            </w:r>
            <w:r w:rsidRPr="007F4107">
              <w:br/>
              <w:t xml:space="preserve">• Me kë bashkëpunoni kur punoni në familjen tuaj? </w:t>
            </w:r>
          </w:p>
          <w:p w14:paraId="581959A3" w14:textId="67526CD1" w:rsidR="000767A1" w:rsidRDefault="000767A1" w:rsidP="007F4107">
            <w:pPr>
              <w:pStyle w:val="NormalWeb"/>
              <w:spacing w:before="0" w:beforeAutospacing="0" w:after="0" w:afterAutospacing="0" w:line="360" w:lineRule="auto"/>
            </w:pPr>
            <w:r w:rsidRPr="007F4107">
              <w:t xml:space="preserve">Nga mendimet e marra vijojmë te situata e dhënë. </w:t>
            </w:r>
          </w:p>
          <w:p w14:paraId="60258549" w14:textId="77777777" w:rsidR="00442596" w:rsidRPr="007F4107" w:rsidRDefault="00442596" w:rsidP="007F4107">
            <w:pPr>
              <w:pStyle w:val="NormalWeb"/>
              <w:spacing w:before="0" w:beforeAutospacing="0" w:after="0" w:afterAutospacing="0" w:line="360" w:lineRule="auto"/>
            </w:pPr>
          </w:p>
          <w:p w14:paraId="6199E0D0" w14:textId="77777777" w:rsidR="00442596" w:rsidRDefault="000767A1" w:rsidP="007F4107">
            <w:pPr>
              <w:pStyle w:val="NormalWeb"/>
              <w:spacing w:before="0" w:beforeAutospacing="0" w:after="0" w:afterAutospacing="0" w:line="360" w:lineRule="auto"/>
              <w:rPr>
                <w:b/>
                <w:bCs/>
              </w:rPr>
            </w:pPr>
            <w:r w:rsidRPr="007F4107">
              <w:rPr>
                <w:b/>
                <w:bCs/>
              </w:rPr>
              <w:t xml:space="preserve">Ndërtimi i njohurive dhe i shkathtësive: </w:t>
            </w:r>
          </w:p>
          <w:p w14:paraId="03F06441" w14:textId="31E96379" w:rsidR="000767A1" w:rsidRPr="007F4107" w:rsidRDefault="000767A1"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Përvijim i të menduarit </w:t>
            </w:r>
          </w:p>
          <w:p w14:paraId="3842D713" w14:textId="339478C7" w:rsidR="000767A1" w:rsidRPr="007F4107" w:rsidRDefault="000767A1" w:rsidP="007F4107">
            <w:pPr>
              <w:pStyle w:val="NormalWeb"/>
              <w:spacing w:before="0" w:beforeAutospacing="0" w:after="0" w:afterAutospacing="0" w:line="360" w:lineRule="auto"/>
            </w:pPr>
            <w:r w:rsidRPr="007F4107">
              <w:t xml:space="preserve">Shqyrtohet situata e parë e dhënë në libër, anal- izohen dhe përcaktohen disa fjalë të cilat kon- tribuojnë në bashkëpunim. </w:t>
            </w:r>
          </w:p>
          <w:p w14:paraId="61EA45EE" w14:textId="1FAF6FB1" w:rsidR="000767A1" w:rsidRPr="007F4107" w:rsidRDefault="000767A1" w:rsidP="007F4107">
            <w:pPr>
              <w:pStyle w:val="NormalWeb"/>
              <w:spacing w:before="0" w:beforeAutospacing="0" w:after="0" w:afterAutospacing="0" w:line="360" w:lineRule="auto"/>
            </w:pPr>
            <w:r w:rsidRPr="007F4107">
              <w:rPr>
                <w:noProof/>
              </w:rPr>
              <w:drawing>
                <wp:inline distT="0" distB="0" distL="0" distR="0" wp14:anchorId="285C98FE" wp14:editId="03660AE4">
                  <wp:extent cx="2476500" cy="787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76500" cy="787400"/>
                          </a:xfrm>
                          <a:prstGeom prst="rect">
                            <a:avLst/>
                          </a:prstGeom>
                        </pic:spPr>
                      </pic:pic>
                    </a:graphicData>
                  </a:graphic>
                </wp:inline>
              </w:drawing>
            </w:r>
          </w:p>
          <w:p w14:paraId="79503FE7" w14:textId="19A9591A" w:rsidR="000767A1" w:rsidRDefault="000767A1" w:rsidP="007F4107">
            <w:pPr>
              <w:pStyle w:val="NormalWeb"/>
              <w:spacing w:before="0" w:beforeAutospacing="0" w:after="0" w:afterAutospacing="0" w:line="360" w:lineRule="auto"/>
            </w:pPr>
            <w:r w:rsidRPr="007F4107">
              <w:t xml:space="preserve">Lexohet pjesa e dhënë në libër si informacion sht- esë rreth bashkëpunimit. </w:t>
            </w:r>
          </w:p>
          <w:p w14:paraId="10CBEE99" w14:textId="77777777" w:rsidR="00442596" w:rsidRPr="007F4107" w:rsidRDefault="00442596" w:rsidP="007F4107">
            <w:pPr>
              <w:pStyle w:val="NormalWeb"/>
              <w:spacing w:before="0" w:beforeAutospacing="0" w:after="0" w:afterAutospacing="0" w:line="360" w:lineRule="auto"/>
            </w:pPr>
          </w:p>
          <w:p w14:paraId="6869B2AF" w14:textId="77777777" w:rsidR="00442596" w:rsidRDefault="000767A1" w:rsidP="007F4107">
            <w:pPr>
              <w:pStyle w:val="NormalWeb"/>
              <w:spacing w:before="0" w:beforeAutospacing="0" w:after="0" w:afterAutospacing="0" w:line="360" w:lineRule="auto"/>
              <w:rPr>
                <w:b/>
                <w:bCs/>
              </w:rPr>
            </w:pPr>
            <w:r w:rsidRPr="007F4107">
              <w:rPr>
                <w:b/>
                <w:bCs/>
              </w:rPr>
              <w:t>Përforcimi:</w:t>
            </w:r>
            <w:r w:rsidRPr="007F4107">
              <w:rPr>
                <w:b/>
                <w:bCs/>
              </w:rPr>
              <w:br/>
              <w:t>Konsolidimi dhe zbatimi i të nxënit</w:t>
            </w:r>
          </w:p>
          <w:p w14:paraId="16B072BD" w14:textId="39F8D252" w:rsidR="000767A1" w:rsidRPr="007F4107" w:rsidRDefault="000767A1" w:rsidP="007F4107">
            <w:pPr>
              <w:pStyle w:val="NormalWeb"/>
              <w:spacing w:before="0" w:beforeAutospacing="0" w:after="0" w:afterAutospacing="0" w:line="360" w:lineRule="auto"/>
            </w:pPr>
            <w:r w:rsidRPr="007F4107">
              <w:rPr>
                <w:i/>
                <w:iCs/>
              </w:rPr>
              <w:t xml:space="preserve">Shkrim i lirë </w:t>
            </w:r>
          </w:p>
          <w:p w14:paraId="6FEBC3CA" w14:textId="7A8D273D" w:rsidR="00FB6E8C" w:rsidRDefault="000767A1" w:rsidP="007F4107">
            <w:pPr>
              <w:pStyle w:val="NormalWeb"/>
              <w:spacing w:before="0" w:beforeAutospacing="0" w:after="0" w:afterAutospacing="0" w:line="360" w:lineRule="auto"/>
            </w:pPr>
            <w:r w:rsidRPr="007F4107">
              <w:t xml:space="preserve">Shpërndahet në secilin grup nga një zarf me nga një situatë të caktuar. Secili grup do të japë kon- tributin për zgjidhjen e problemit duke bash- këpunuar dhe shkruar zgjidhjen e problemit sip- as situatës. Prezantojnë grupet dhe e përzgjedhin grupin i cili bashkëpunoi më mirë. </w:t>
            </w:r>
          </w:p>
          <w:p w14:paraId="14275031" w14:textId="77777777" w:rsidR="00442596" w:rsidRPr="007F4107" w:rsidRDefault="00442596" w:rsidP="007F4107">
            <w:pPr>
              <w:pStyle w:val="NormalWeb"/>
              <w:spacing w:before="0" w:beforeAutospacing="0" w:after="0" w:afterAutospacing="0" w:line="360" w:lineRule="auto"/>
            </w:pPr>
          </w:p>
          <w:p w14:paraId="238440FF" w14:textId="77777777" w:rsidR="000767A1" w:rsidRPr="007F4107" w:rsidRDefault="000767A1" w:rsidP="007F4107">
            <w:pPr>
              <w:pStyle w:val="NormalWeb"/>
              <w:spacing w:before="0" w:beforeAutospacing="0" w:after="0" w:afterAutospacing="0" w:line="360" w:lineRule="auto"/>
            </w:pPr>
            <w:r w:rsidRPr="007F4107">
              <w:rPr>
                <w:b/>
                <w:bCs/>
              </w:rPr>
              <w:t xml:space="preserve">Vlerësimi i nxënësve: </w:t>
            </w:r>
          </w:p>
          <w:p w14:paraId="23BE3C79" w14:textId="77777777" w:rsidR="000767A1" w:rsidRPr="007F4107" w:rsidRDefault="000767A1" w:rsidP="007F4107">
            <w:pPr>
              <w:pStyle w:val="NormalWeb"/>
              <w:spacing w:before="0" w:beforeAutospacing="0" w:after="0" w:afterAutospacing="0" w:line="360" w:lineRule="auto"/>
            </w:pPr>
            <w:r w:rsidRPr="007F4107">
              <w:t xml:space="preserve">Nxënësit vlerësohen për përshkrimin dhe përdorimin e një fjalori të pasur, aftësitë e të shprehurit të mendimeve të sakta dhe për kontributin e dhënë më shkrim në situatat e paraqitura. </w:t>
            </w:r>
          </w:p>
          <w:p w14:paraId="5422AC85" w14:textId="77777777" w:rsidR="000767A1" w:rsidRPr="007F4107" w:rsidRDefault="000767A1" w:rsidP="007F4107">
            <w:pPr>
              <w:pStyle w:val="NormalWeb"/>
              <w:spacing w:before="0" w:beforeAutospacing="0" w:after="0" w:afterAutospacing="0" w:line="360" w:lineRule="auto"/>
            </w:pPr>
            <w:r w:rsidRPr="007F4107">
              <w:rPr>
                <w:b/>
                <w:bCs/>
              </w:rPr>
              <w:t xml:space="preserve">Detyrë: </w:t>
            </w:r>
          </w:p>
          <w:p w14:paraId="4343F9E5" w14:textId="2D506F63" w:rsidR="00FB6E8C" w:rsidRPr="007F4107" w:rsidRDefault="000767A1" w:rsidP="007F4107">
            <w:pPr>
              <w:pStyle w:val="NormalWeb"/>
              <w:spacing w:before="0" w:beforeAutospacing="0" w:after="0" w:afterAutospacing="0" w:line="360" w:lineRule="auto"/>
            </w:pPr>
            <w:r w:rsidRPr="007F4107">
              <w:t xml:space="preserve">Të plotësojë fletët ushtruese. </w:t>
            </w:r>
          </w:p>
        </w:tc>
      </w:tr>
    </w:tbl>
    <w:p w14:paraId="4355B29A" w14:textId="77777777" w:rsidR="00FB6E8C" w:rsidRPr="00F04B65" w:rsidRDefault="00FB6E8C" w:rsidP="007F4107">
      <w:pPr>
        <w:spacing w:after="0" w:line="360" w:lineRule="auto"/>
        <w:rPr>
          <w:rFonts w:ascii="Times New Roman" w:hAnsi="Times New Roman" w:cs="Times New Roman"/>
          <w:sz w:val="24"/>
          <w:szCs w:val="24"/>
          <w:lang/>
        </w:rPr>
      </w:pPr>
    </w:p>
    <w:p w14:paraId="49B199F5" w14:textId="77777777" w:rsidR="00FB6E8C" w:rsidRPr="00F04B65" w:rsidRDefault="00FB6E8C" w:rsidP="007F4107">
      <w:pPr>
        <w:spacing w:after="0" w:line="360" w:lineRule="auto"/>
        <w:rPr>
          <w:rFonts w:ascii="Times New Roman" w:hAnsi="Times New Roman" w:cs="Times New Roman"/>
          <w:sz w:val="24"/>
          <w:szCs w:val="24"/>
          <w:lang/>
        </w:rPr>
      </w:pPr>
    </w:p>
    <w:p w14:paraId="3D6C27F1" w14:textId="77777777" w:rsidR="00FB6E8C" w:rsidRPr="00F04B65" w:rsidRDefault="00FB6E8C" w:rsidP="007F4107">
      <w:pPr>
        <w:spacing w:after="0" w:line="360" w:lineRule="auto"/>
        <w:rPr>
          <w:rFonts w:ascii="Times New Roman" w:hAnsi="Times New Roman" w:cs="Times New Roman"/>
          <w:sz w:val="24"/>
          <w:szCs w:val="24"/>
          <w:lang/>
        </w:rPr>
      </w:pPr>
    </w:p>
    <w:p w14:paraId="79451D84" w14:textId="77777777" w:rsidR="00FB6E8C" w:rsidRPr="00F04B65" w:rsidRDefault="00FB6E8C" w:rsidP="007F4107">
      <w:pPr>
        <w:spacing w:after="0" w:line="360" w:lineRule="auto"/>
        <w:rPr>
          <w:rFonts w:ascii="Times New Roman" w:hAnsi="Times New Roman" w:cs="Times New Roman"/>
          <w:sz w:val="24"/>
          <w:szCs w:val="24"/>
          <w:lang/>
        </w:rPr>
      </w:pPr>
    </w:p>
    <w:p w14:paraId="6B8A5067" w14:textId="77777777" w:rsidR="00FB6E8C" w:rsidRPr="00F04B65" w:rsidRDefault="00FB6E8C" w:rsidP="007F4107">
      <w:pPr>
        <w:spacing w:after="0" w:line="360" w:lineRule="auto"/>
        <w:rPr>
          <w:rFonts w:ascii="Times New Roman" w:hAnsi="Times New Roman" w:cs="Times New Roman"/>
          <w:sz w:val="24"/>
          <w:szCs w:val="24"/>
          <w:lang/>
        </w:rPr>
      </w:pPr>
    </w:p>
    <w:p w14:paraId="343B7E93" w14:textId="77777777" w:rsidR="00FB6E8C" w:rsidRPr="00F04B65" w:rsidRDefault="00FB6E8C" w:rsidP="007F4107">
      <w:pPr>
        <w:spacing w:after="0" w:line="360" w:lineRule="auto"/>
        <w:rPr>
          <w:rFonts w:ascii="Times New Roman" w:hAnsi="Times New Roman" w:cs="Times New Roman"/>
          <w:sz w:val="24"/>
          <w:szCs w:val="24"/>
          <w:lang/>
        </w:rPr>
      </w:pPr>
    </w:p>
    <w:p w14:paraId="69738A51" w14:textId="77777777" w:rsidR="00FB6E8C" w:rsidRPr="00F04B65" w:rsidRDefault="00FB6E8C" w:rsidP="007F4107">
      <w:pPr>
        <w:spacing w:after="0" w:line="360" w:lineRule="auto"/>
        <w:rPr>
          <w:rFonts w:ascii="Times New Roman" w:hAnsi="Times New Roman" w:cs="Times New Roman"/>
          <w:sz w:val="24"/>
          <w:szCs w:val="24"/>
          <w:lang/>
        </w:rPr>
      </w:pPr>
    </w:p>
    <w:p w14:paraId="108E391E"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721018C" w14:textId="77777777" w:rsidTr="00860BA1">
        <w:trPr>
          <w:trHeight w:val="206"/>
        </w:trPr>
        <w:tc>
          <w:tcPr>
            <w:tcW w:w="10105" w:type="dxa"/>
            <w:tcBorders>
              <w:top w:val="single" w:sz="8" w:space="0" w:color="000000"/>
              <w:bottom w:val="nil"/>
            </w:tcBorders>
            <w:shd w:val="clear" w:color="auto" w:fill="000000"/>
            <w:hideMark/>
          </w:tcPr>
          <w:p w14:paraId="3B31F8C2" w14:textId="08BFF7F8"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7D4A98" w:rsidRPr="007F4107">
              <w:rPr>
                <w:rFonts w:ascii="Times New Roman" w:eastAsia="MS Mincho" w:hAnsi="Times New Roman" w:cs="Times New Roman"/>
                <w:b/>
                <w:bCs/>
                <w:color w:val="0D0D0D"/>
                <w:sz w:val="24"/>
                <w:szCs w:val="24"/>
                <w:lang w:val="sq-AL"/>
              </w:rPr>
              <w:t>15</w:t>
            </w:r>
          </w:p>
        </w:tc>
      </w:tr>
      <w:tr w:rsidR="00FB6E8C" w:rsidRPr="00F04B65" w14:paraId="25ED01AF" w14:textId="77777777" w:rsidTr="00860BA1">
        <w:trPr>
          <w:trHeight w:val="379"/>
        </w:trPr>
        <w:tc>
          <w:tcPr>
            <w:tcW w:w="10105" w:type="dxa"/>
            <w:tcBorders>
              <w:top w:val="single" w:sz="8" w:space="0" w:color="000000"/>
              <w:bottom w:val="single" w:sz="8" w:space="0" w:color="000000"/>
            </w:tcBorders>
            <w:hideMark/>
          </w:tcPr>
          <w:p w14:paraId="18450DE3" w14:textId="51D25AA6"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2C326F85" w14:textId="12314E9F"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973C419" w14:textId="77777777" w:rsidTr="00860BA1">
        <w:trPr>
          <w:trHeight w:val="2390"/>
        </w:trPr>
        <w:tc>
          <w:tcPr>
            <w:tcW w:w="10105" w:type="dxa"/>
            <w:tcBorders>
              <w:top w:val="nil"/>
            </w:tcBorders>
          </w:tcPr>
          <w:p w14:paraId="5046797B" w14:textId="77777777" w:rsidR="007D4A98" w:rsidRPr="007F4107" w:rsidRDefault="007D4A98" w:rsidP="007F4107">
            <w:pPr>
              <w:pStyle w:val="NormalWeb"/>
              <w:spacing w:before="0" w:beforeAutospacing="0" w:after="0" w:afterAutospacing="0" w:line="360" w:lineRule="auto"/>
            </w:pPr>
            <w:r w:rsidRPr="007F4107">
              <w:rPr>
                <w:b/>
                <w:bCs/>
              </w:rPr>
              <w:t xml:space="preserve">Tema: </w:t>
            </w:r>
            <w:r w:rsidRPr="007F4107">
              <w:t xml:space="preserve">Të ndryshëm, por të barabartë </w:t>
            </w:r>
          </w:p>
          <w:p w14:paraId="3AAF4996" w14:textId="77777777" w:rsidR="007D4A98" w:rsidRPr="007F4107" w:rsidRDefault="007D4A98" w:rsidP="007F4107">
            <w:pPr>
              <w:pStyle w:val="NormalWeb"/>
              <w:spacing w:before="0" w:beforeAutospacing="0" w:after="0" w:afterAutospacing="0" w:line="360" w:lineRule="auto"/>
            </w:pPr>
            <w:r w:rsidRPr="007F4107">
              <w:rPr>
                <w:b/>
                <w:bCs/>
              </w:rPr>
              <w:t xml:space="preserve">Rezultatet e të nxënit të temës: </w:t>
            </w:r>
          </w:p>
          <w:p w14:paraId="71A6DA87" w14:textId="282948FB" w:rsidR="007D4A98" w:rsidRPr="007F4107" w:rsidRDefault="007D4A98" w:rsidP="007F4107">
            <w:pPr>
              <w:pStyle w:val="NormalWeb"/>
              <w:spacing w:before="0" w:beforeAutospacing="0" w:after="0" w:afterAutospacing="0" w:line="360" w:lineRule="auto"/>
            </w:pPr>
            <w:r w:rsidRPr="007F4107">
              <w:t xml:space="preserve">Merr pjesë dhe kontribuon në aktivitetet e ndryshme të cilat promovojnë paqen, mirëkup- timin, tolerancën ndërpersonale, ndërgjinore, familjare, shoqërore, fetare (si Dita Ndërkombëtare e Tolerancës). </w:t>
            </w:r>
          </w:p>
          <w:p w14:paraId="291A617C" w14:textId="77777777" w:rsidR="007D4A98" w:rsidRPr="007F4107" w:rsidRDefault="007D4A98" w:rsidP="007F4107">
            <w:pPr>
              <w:pStyle w:val="NormalWeb"/>
              <w:spacing w:before="0" w:beforeAutospacing="0" w:after="0" w:afterAutospacing="0" w:line="360" w:lineRule="auto"/>
            </w:pPr>
            <w:r w:rsidRPr="007F4107">
              <w:rPr>
                <w:b/>
                <w:bCs/>
              </w:rPr>
              <w:t xml:space="preserve">Kontributi në rezultatet për kompeten- cat kryesore të shkallës: </w:t>
            </w:r>
            <w:r w:rsidRPr="007F4107">
              <w:t xml:space="preserve">I.3.5, II.3, III.1.2.3, V.2,VI.2.3.4. </w:t>
            </w:r>
          </w:p>
          <w:p w14:paraId="741A9002" w14:textId="77777777" w:rsidR="007D4A98" w:rsidRPr="007F4107" w:rsidRDefault="007D4A98"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1EB739EE" w14:textId="433C132F" w:rsidR="007D4A98" w:rsidRDefault="007D4A98" w:rsidP="007F4107">
            <w:pPr>
              <w:pStyle w:val="NormalWeb"/>
              <w:spacing w:before="0" w:beforeAutospacing="0" w:after="0" w:afterAutospacing="0" w:line="360" w:lineRule="auto"/>
            </w:pPr>
            <w:r w:rsidRPr="007F4107">
              <w:rPr>
                <w:b/>
                <w:bCs/>
              </w:rPr>
              <w:t xml:space="preserve">Njësia mësimore: </w:t>
            </w:r>
            <w:r w:rsidRPr="007F4107">
              <w:t xml:space="preserve">Ne na bashkon toleranca </w:t>
            </w:r>
          </w:p>
          <w:p w14:paraId="72B8D26E" w14:textId="77777777" w:rsidR="00442596" w:rsidRPr="007F4107" w:rsidRDefault="00442596" w:rsidP="007F4107">
            <w:pPr>
              <w:pStyle w:val="NormalWeb"/>
              <w:spacing w:before="0" w:beforeAutospacing="0" w:after="0" w:afterAutospacing="0" w:line="360" w:lineRule="auto"/>
            </w:pPr>
          </w:p>
          <w:p w14:paraId="76362358" w14:textId="77777777" w:rsidR="007D4A98" w:rsidRPr="007F4107" w:rsidRDefault="007D4A98" w:rsidP="007F4107">
            <w:pPr>
              <w:pStyle w:val="NormalWeb"/>
              <w:spacing w:before="0" w:beforeAutospacing="0" w:after="0" w:afterAutospacing="0" w:line="360" w:lineRule="auto"/>
            </w:pPr>
            <w:r w:rsidRPr="007F4107">
              <w:rPr>
                <w:b/>
                <w:bCs/>
              </w:rPr>
              <w:t xml:space="preserve">Rezultatet e të nxënit të orës mësimore: </w:t>
            </w:r>
          </w:p>
          <w:p w14:paraId="15F6D68A" w14:textId="77777777" w:rsidR="007D4A98" w:rsidRPr="007F4107" w:rsidRDefault="007D4A98" w:rsidP="007F4107">
            <w:pPr>
              <w:pStyle w:val="NormalWeb"/>
              <w:spacing w:before="0" w:beforeAutospacing="0" w:after="0" w:afterAutospacing="0" w:line="360" w:lineRule="auto"/>
            </w:pPr>
            <w:r w:rsidRPr="007F4107">
              <w:t>• Përkufizon tolerancën si nocion;</w:t>
            </w:r>
            <w:r w:rsidRPr="007F4107">
              <w:br/>
              <w:t xml:space="preserve">• Promovon tolerancën në klasë, shkollë, familje. </w:t>
            </w:r>
          </w:p>
          <w:p w14:paraId="06FC662B" w14:textId="77777777" w:rsidR="00442596" w:rsidRDefault="007D4A98"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39913171" w14:textId="376DB66E" w:rsidR="007D4A98" w:rsidRPr="007F4107" w:rsidRDefault="007D4A98"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hamer, google. </w:t>
            </w:r>
          </w:p>
          <w:p w14:paraId="12229691" w14:textId="77777777" w:rsidR="007D4A98" w:rsidRPr="007F4107" w:rsidRDefault="007D4A98"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53F6FC56" w14:textId="77777777" w:rsidR="007D4A98" w:rsidRPr="007F4107" w:rsidRDefault="007D4A98" w:rsidP="007F4107">
            <w:pPr>
              <w:pStyle w:val="NormalWeb"/>
              <w:spacing w:before="0" w:beforeAutospacing="0" w:after="0" w:afterAutospacing="0" w:line="360" w:lineRule="auto"/>
            </w:pPr>
            <w:r w:rsidRPr="007F4107">
              <w:t xml:space="preserve">Gjuhë shqipe, Shkathtësi për jetë, Arsimi për zhvillim të qëndrueshëm. </w:t>
            </w:r>
          </w:p>
          <w:p w14:paraId="346D89BB" w14:textId="77777777" w:rsidR="00442596" w:rsidRDefault="00442596" w:rsidP="007F4107">
            <w:pPr>
              <w:pStyle w:val="NormalWeb"/>
              <w:spacing w:before="0" w:beforeAutospacing="0" w:after="0" w:afterAutospacing="0" w:line="360" w:lineRule="auto"/>
              <w:rPr>
                <w:b/>
                <w:bCs/>
              </w:rPr>
            </w:pPr>
          </w:p>
          <w:p w14:paraId="0E8F1AE2" w14:textId="1BE828AF" w:rsidR="007D4A98" w:rsidRPr="007F4107" w:rsidRDefault="007D4A98"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Stuhi mendimesh </w:t>
            </w:r>
          </w:p>
          <w:p w14:paraId="26DDED95" w14:textId="77777777" w:rsidR="00442596" w:rsidRDefault="007D4A98" w:rsidP="007F4107">
            <w:pPr>
              <w:pStyle w:val="NormalWeb"/>
              <w:spacing w:before="0" w:beforeAutospacing="0" w:after="0" w:afterAutospacing="0" w:line="360" w:lineRule="auto"/>
            </w:pPr>
            <w:r w:rsidRPr="007F4107">
              <w:t xml:space="preserve">Në fillim të orës shtrohet pyetja: </w:t>
            </w:r>
          </w:p>
          <w:p w14:paraId="2306FC29" w14:textId="7675F8FD" w:rsidR="007D4A98" w:rsidRPr="007F4107" w:rsidRDefault="007D4A98" w:rsidP="007F4107">
            <w:pPr>
              <w:pStyle w:val="NormalWeb"/>
              <w:spacing w:before="0" w:beforeAutospacing="0" w:after="0" w:afterAutospacing="0" w:line="360" w:lineRule="auto"/>
            </w:pPr>
            <w:r w:rsidRPr="007F4107">
              <w:t xml:space="preserve">• Çfarë dini për tolerancën? </w:t>
            </w:r>
          </w:p>
          <w:p w14:paraId="6E2BACE6" w14:textId="6949A1B3" w:rsidR="007D4A98" w:rsidRDefault="007D4A98" w:rsidP="007F4107">
            <w:pPr>
              <w:pStyle w:val="NormalWeb"/>
              <w:spacing w:before="0" w:beforeAutospacing="0" w:after="0" w:afterAutospacing="0" w:line="360" w:lineRule="auto"/>
            </w:pPr>
            <w:r w:rsidRPr="007F4107">
              <w:t xml:space="preserve">Nxënësit i shkruajnë përgjigjet në fletoret e tyre, më pas i lexojnë dhe i paraqesin ato në tabelë në formë stuhi mendimesh (shkruhen vetëm fjalët kyçe). </w:t>
            </w:r>
          </w:p>
          <w:p w14:paraId="48CD36E7" w14:textId="77777777" w:rsidR="00442596" w:rsidRPr="007F4107" w:rsidRDefault="00442596" w:rsidP="007F4107">
            <w:pPr>
              <w:pStyle w:val="NormalWeb"/>
              <w:spacing w:before="0" w:beforeAutospacing="0" w:after="0" w:afterAutospacing="0" w:line="360" w:lineRule="auto"/>
            </w:pPr>
          </w:p>
          <w:p w14:paraId="7D514B27" w14:textId="77777777" w:rsidR="00442596" w:rsidRDefault="007D4A98" w:rsidP="007F4107">
            <w:pPr>
              <w:pStyle w:val="NormalWeb"/>
              <w:spacing w:before="0" w:beforeAutospacing="0" w:after="0" w:afterAutospacing="0" w:line="360" w:lineRule="auto"/>
              <w:rPr>
                <w:b/>
                <w:bCs/>
              </w:rPr>
            </w:pPr>
            <w:r w:rsidRPr="007F4107">
              <w:rPr>
                <w:b/>
                <w:bCs/>
              </w:rPr>
              <w:t xml:space="preserve">Ndërtimi i njohurive dhe i shkathtësive: </w:t>
            </w:r>
          </w:p>
          <w:p w14:paraId="6B8EBC4C" w14:textId="03C024D2" w:rsidR="007D4A98" w:rsidRPr="007F4107" w:rsidRDefault="007D4A98"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Di/Dua të di/Mësova </w:t>
            </w:r>
          </w:p>
          <w:p w14:paraId="5DDA956F" w14:textId="0AA98081" w:rsidR="007D4A98" w:rsidRDefault="007D4A98" w:rsidP="007F4107">
            <w:pPr>
              <w:pStyle w:val="NormalWeb"/>
              <w:spacing w:before="0" w:beforeAutospacing="0" w:after="0" w:afterAutospacing="0" w:line="360" w:lineRule="auto"/>
            </w:pPr>
            <w:r w:rsidRPr="007F4107">
              <w:lastRenderedPageBreak/>
              <w:t>Në tabelë paraqitet teknika e dhënë.</w:t>
            </w:r>
            <w:r w:rsidRPr="007F4107">
              <w:br/>
              <w:t xml:space="preserve">Në pjesën e parë shkruhen mendimet e nxënësve, në të dytën pyetjet që ata duan të dinë për toler- ancën dhe në pjesën e tretë shkruhen fjalët apo mendimet e reja që nxënësit mësuan për tolerancën. </w:t>
            </w:r>
          </w:p>
          <w:p w14:paraId="23B38079" w14:textId="77777777" w:rsidR="00442596" w:rsidRPr="007F4107" w:rsidRDefault="00442596" w:rsidP="007F4107">
            <w:pPr>
              <w:pStyle w:val="NormalWeb"/>
              <w:spacing w:before="0" w:beforeAutospacing="0" w:after="0" w:afterAutospacing="0" w:line="360" w:lineRule="auto"/>
            </w:pPr>
          </w:p>
          <w:p w14:paraId="17BE314C" w14:textId="77777777" w:rsidR="00442596" w:rsidRDefault="007D4A98"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25A3BDD5" w14:textId="32BD0038" w:rsidR="007D4A98" w:rsidRPr="007F4107" w:rsidRDefault="007D4A98" w:rsidP="007F4107">
            <w:pPr>
              <w:pStyle w:val="NormalWeb"/>
              <w:spacing w:before="0" w:beforeAutospacing="0" w:after="0" w:afterAutospacing="0" w:line="360" w:lineRule="auto"/>
            </w:pPr>
            <w:r w:rsidRPr="007F4107">
              <w:rPr>
                <w:i/>
                <w:iCs/>
              </w:rPr>
              <w:t xml:space="preserve">Shkrim i lirë </w:t>
            </w:r>
          </w:p>
          <w:p w14:paraId="15B66D8C" w14:textId="77777777" w:rsidR="007D4A98" w:rsidRPr="007F4107" w:rsidRDefault="007D4A98" w:rsidP="007F4107">
            <w:pPr>
              <w:pStyle w:val="NormalWeb"/>
              <w:spacing w:before="0" w:beforeAutospacing="0" w:after="0" w:afterAutospacing="0" w:line="360" w:lineRule="auto"/>
            </w:pPr>
            <w:r w:rsidRPr="007F4107">
              <w:t xml:space="preserve">Nxënësit në grupe kanë për detyrë të shkruajnë në fletë A4 nga dy këshilla për tolerancën. Fletët vendosen në tabelë dhe një përfaqësues i grupit i lexon këshillat që ka shkruar grupi. </w:t>
            </w:r>
          </w:p>
          <w:p w14:paraId="12954D2F" w14:textId="385470DB" w:rsidR="007D4A98" w:rsidRDefault="007D4A98" w:rsidP="007F4107">
            <w:pPr>
              <w:pStyle w:val="NormalWeb"/>
              <w:spacing w:before="0" w:beforeAutospacing="0" w:after="0" w:afterAutospacing="0" w:line="360" w:lineRule="auto"/>
            </w:pPr>
            <w:r w:rsidRPr="007F4107">
              <w:t xml:space="preserve">Këshillat mund të paraqiten në hamer dhe të vendosen në holl të shkollës (fotografitë mund të merren nga interneti). </w:t>
            </w:r>
          </w:p>
          <w:p w14:paraId="1A7A65AA" w14:textId="77777777" w:rsidR="00442596" w:rsidRPr="007F4107" w:rsidRDefault="00442596" w:rsidP="007F4107">
            <w:pPr>
              <w:pStyle w:val="NormalWeb"/>
              <w:spacing w:before="0" w:beforeAutospacing="0" w:after="0" w:afterAutospacing="0" w:line="360" w:lineRule="auto"/>
            </w:pPr>
          </w:p>
          <w:p w14:paraId="04BEB5D5" w14:textId="77777777" w:rsidR="007D4A98" w:rsidRPr="007F4107" w:rsidRDefault="007D4A98" w:rsidP="007F4107">
            <w:pPr>
              <w:pStyle w:val="NormalWeb"/>
              <w:spacing w:before="0" w:beforeAutospacing="0" w:after="0" w:afterAutospacing="0" w:line="360" w:lineRule="auto"/>
            </w:pPr>
            <w:r w:rsidRPr="007F4107">
              <w:rPr>
                <w:b/>
                <w:bCs/>
              </w:rPr>
              <w:t xml:space="preserve">Vlerësimi i nxënësve: </w:t>
            </w:r>
          </w:p>
          <w:p w14:paraId="235250DF" w14:textId="77777777" w:rsidR="007D4A98" w:rsidRPr="007F4107" w:rsidRDefault="007D4A98" w:rsidP="007F4107">
            <w:pPr>
              <w:pStyle w:val="NormalWeb"/>
              <w:spacing w:before="0" w:beforeAutospacing="0" w:after="0" w:afterAutospacing="0" w:line="360" w:lineRule="auto"/>
            </w:pPr>
            <w:r w:rsidRPr="007F4107">
              <w:t xml:space="preserve">Nxënësit vlerësohen për promovimin e tolerencës dhe përkufizimin si nocion. </w:t>
            </w:r>
          </w:p>
          <w:p w14:paraId="0DC639FF" w14:textId="77777777" w:rsidR="007D4A98" w:rsidRPr="007F4107" w:rsidRDefault="007D4A98" w:rsidP="007F4107">
            <w:pPr>
              <w:pStyle w:val="NormalWeb"/>
              <w:spacing w:before="0" w:beforeAutospacing="0" w:after="0" w:afterAutospacing="0" w:line="360" w:lineRule="auto"/>
            </w:pPr>
            <w:r w:rsidRPr="007F4107">
              <w:rPr>
                <w:b/>
                <w:bCs/>
              </w:rPr>
              <w:t xml:space="preserve">Detyrë: </w:t>
            </w:r>
          </w:p>
          <w:p w14:paraId="23F35795" w14:textId="148BDC9F" w:rsidR="00FB6E8C" w:rsidRPr="007F4107" w:rsidRDefault="007D4A98" w:rsidP="007F4107">
            <w:pPr>
              <w:pStyle w:val="NormalWeb"/>
              <w:spacing w:before="0" w:beforeAutospacing="0" w:after="0" w:afterAutospacing="0" w:line="360" w:lineRule="auto"/>
            </w:pPr>
            <w:r w:rsidRPr="007F4107">
              <w:t xml:space="preserve">Të plotësojë fletët ushtruese. </w:t>
            </w:r>
          </w:p>
        </w:tc>
      </w:tr>
    </w:tbl>
    <w:p w14:paraId="7936CC2B" w14:textId="77777777" w:rsidR="00FB6E8C" w:rsidRPr="00F04B65" w:rsidRDefault="00FB6E8C" w:rsidP="007F4107">
      <w:pPr>
        <w:spacing w:after="0" w:line="360" w:lineRule="auto"/>
        <w:rPr>
          <w:rFonts w:ascii="Times New Roman" w:hAnsi="Times New Roman" w:cs="Times New Roman"/>
          <w:sz w:val="24"/>
          <w:szCs w:val="24"/>
          <w:lang/>
        </w:rPr>
      </w:pPr>
    </w:p>
    <w:p w14:paraId="46438CB3" w14:textId="77777777" w:rsidR="00FB6E8C" w:rsidRPr="00F04B65" w:rsidRDefault="00FB6E8C" w:rsidP="007F4107">
      <w:pPr>
        <w:spacing w:after="0" w:line="360" w:lineRule="auto"/>
        <w:rPr>
          <w:rFonts w:ascii="Times New Roman" w:hAnsi="Times New Roman" w:cs="Times New Roman"/>
          <w:sz w:val="24"/>
          <w:szCs w:val="24"/>
          <w:lang/>
        </w:rPr>
      </w:pPr>
    </w:p>
    <w:p w14:paraId="28798B44" w14:textId="77777777" w:rsidR="00FB6E8C" w:rsidRPr="00F04B65" w:rsidRDefault="00FB6E8C" w:rsidP="007F4107">
      <w:pPr>
        <w:spacing w:after="0" w:line="360" w:lineRule="auto"/>
        <w:rPr>
          <w:rFonts w:ascii="Times New Roman" w:hAnsi="Times New Roman" w:cs="Times New Roman"/>
          <w:sz w:val="24"/>
          <w:szCs w:val="24"/>
          <w:lang/>
        </w:rPr>
      </w:pPr>
    </w:p>
    <w:p w14:paraId="59E07A2E" w14:textId="77777777" w:rsidR="00FB6E8C" w:rsidRPr="00F04B65" w:rsidRDefault="00FB6E8C" w:rsidP="007F4107">
      <w:pPr>
        <w:spacing w:after="0" w:line="360" w:lineRule="auto"/>
        <w:rPr>
          <w:rFonts w:ascii="Times New Roman" w:hAnsi="Times New Roman" w:cs="Times New Roman"/>
          <w:sz w:val="24"/>
          <w:szCs w:val="24"/>
          <w:lang/>
        </w:rPr>
      </w:pPr>
    </w:p>
    <w:p w14:paraId="13BC25AF" w14:textId="77777777" w:rsidR="00FB6E8C" w:rsidRPr="00F04B65" w:rsidRDefault="00FB6E8C" w:rsidP="007F4107">
      <w:pPr>
        <w:spacing w:after="0" w:line="360" w:lineRule="auto"/>
        <w:rPr>
          <w:rFonts w:ascii="Times New Roman" w:hAnsi="Times New Roman" w:cs="Times New Roman"/>
          <w:sz w:val="24"/>
          <w:szCs w:val="24"/>
          <w:lang/>
        </w:rPr>
      </w:pPr>
    </w:p>
    <w:p w14:paraId="33FE5E6D"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80F0F8A" w14:textId="77777777" w:rsidTr="00860BA1">
        <w:trPr>
          <w:trHeight w:val="206"/>
        </w:trPr>
        <w:tc>
          <w:tcPr>
            <w:tcW w:w="10105" w:type="dxa"/>
            <w:tcBorders>
              <w:top w:val="single" w:sz="8" w:space="0" w:color="000000"/>
              <w:bottom w:val="nil"/>
            </w:tcBorders>
            <w:shd w:val="clear" w:color="auto" w:fill="000000"/>
            <w:hideMark/>
          </w:tcPr>
          <w:p w14:paraId="407949C0" w14:textId="3E45B668"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7D4A98" w:rsidRPr="007F4107">
              <w:rPr>
                <w:rFonts w:ascii="Times New Roman" w:eastAsia="MS Mincho" w:hAnsi="Times New Roman" w:cs="Times New Roman"/>
                <w:b/>
                <w:bCs/>
                <w:color w:val="0D0D0D"/>
                <w:sz w:val="24"/>
                <w:szCs w:val="24"/>
                <w:lang w:val="sq-AL"/>
              </w:rPr>
              <w:t>16</w:t>
            </w:r>
          </w:p>
        </w:tc>
      </w:tr>
      <w:tr w:rsidR="00FB6E8C" w:rsidRPr="00F04B65" w14:paraId="70BFE192" w14:textId="77777777" w:rsidTr="00860BA1">
        <w:trPr>
          <w:trHeight w:val="379"/>
        </w:trPr>
        <w:tc>
          <w:tcPr>
            <w:tcW w:w="10105" w:type="dxa"/>
            <w:tcBorders>
              <w:top w:val="single" w:sz="8" w:space="0" w:color="000000"/>
              <w:bottom w:val="single" w:sz="8" w:space="0" w:color="000000"/>
            </w:tcBorders>
            <w:hideMark/>
          </w:tcPr>
          <w:p w14:paraId="44D3CADE" w14:textId="4109441B"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0C1A8729" w14:textId="448340E7"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1BC13927" w14:textId="77777777" w:rsidTr="00860BA1">
        <w:trPr>
          <w:trHeight w:val="2390"/>
        </w:trPr>
        <w:tc>
          <w:tcPr>
            <w:tcW w:w="10105" w:type="dxa"/>
            <w:tcBorders>
              <w:top w:val="nil"/>
            </w:tcBorders>
          </w:tcPr>
          <w:p w14:paraId="2A77C175" w14:textId="77777777" w:rsidR="007D4A98" w:rsidRPr="007F4107" w:rsidRDefault="007D4A98" w:rsidP="007F4107">
            <w:pPr>
              <w:pStyle w:val="NormalWeb"/>
              <w:spacing w:before="0" w:beforeAutospacing="0" w:after="0" w:afterAutospacing="0" w:line="360" w:lineRule="auto"/>
            </w:pPr>
            <w:r w:rsidRPr="007F4107">
              <w:rPr>
                <w:b/>
                <w:bCs/>
              </w:rPr>
              <w:t xml:space="preserve">Tema: </w:t>
            </w:r>
            <w:r w:rsidRPr="007F4107">
              <w:t xml:space="preserve">Të ndryshëm, por të barabartë </w:t>
            </w:r>
          </w:p>
          <w:p w14:paraId="4F456B90" w14:textId="77777777" w:rsidR="007D4A98" w:rsidRPr="007F4107" w:rsidRDefault="007D4A98" w:rsidP="007F4107">
            <w:pPr>
              <w:pStyle w:val="NormalWeb"/>
              <w:spacing w:before="0" w:beforeAutospacing="0" w:after="0" w:afterAutospacing="0" w:line="360" w:lineRule="auto"/>
            </w:pPr>
            <w:r w:rsidRPr="007F4107">
              <w:rPr>
                <w:b/>
                <w:bCs/>
              </w:rPr>
              <w:t xml:space="preserve">Rezultatet e të nxënit të temës: </w:t>
            </w:r>
          </w:p>
          <w:p w14:paraId="353C46C9" w14:textId="77777777" w:rsidR="007D4A98" w:rsidRPr="007F4107" w:rsidRDefault="007D4A98" w:rsidP="007F4107">
            <w:pPr>
              <w:pStyle w:val="NormalWeb"/>
              <w:spacing w:before="0" w:beforeAutospacing="0" w:after="0" w:afterAutospacing="0" w:line="360" w:lineRule="auto"/>
            </w:pPr>
            <w:r w:rsidRPr="007F4107">
              <w:t xml:space="preserve">Merr pjesë dhe kontribuon në aktivitete të ndryshme të cilat promovojnë paqen, mirëkup- timin, tolerancën ndërpersonale, ndërgjinore, familjare, shoqërore, fetare, etnike etj. (si: Dita Ndërkombëtare e Tolerancës, Dita Ndërkom- bëtare e Paqes, Dita e Gruas etj.). </w:t>
            </w:r>
          </w:p>
          <w:p w14:paraId="64744DD5" w14:textId="77777777" w:rsidR="007D4A98" w:rsidRPr="007F4107" w:rsidRDefault="007D4A98"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II.3, III. 1, VI. 1, 4. </w:t>
            </w:r>
          </w:p>
          <w:p w14:paraId="5CDAC2CA" w14:textId="77777777" w:rsidR="007D4A98" w:rsidRPr="007F4107" w:rsidRDefault="007D4A98"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06927A2D" w14:textId="7C91B162" w:rsidR="007D4A98" w:rsidRDefault="007D4A98" w:rsidP="007F4107">
            <w:pPr>
              <w:pStyle w:val="NormalWeb"/>
              <w:spacing w:before="0" w:beforeAutospacing="0" w:after="0" w:afterAutospacing="0" w:line="360" w:lineRule="auto"/>
            </w:pPr>
            <w:r w:rsidRPr="007F4107">
              <w:rPr>
                <w:b/>
                <w:bCs/>
              </w:rPr>
              <w:t xml:space="preserve">Njësia mësimore: </w:t>
            </w:r>
            <w:r w:rsidRPr="007F4107">
              <w:t xml:space="preserve">Ndërmjetësimi në mes të bashkëmoshatarëve </w:t>
            </w:r>
          </w:p>
          <w:p w14:paraId="7C4F099D" w14:textId="77777777" w:rsidR="00CE4E21" w:rsidRPr="007F4107" w:rsidRDefault="00CE4E21" w:rsidP="007F4107">
            <w:pPr>
              <w:pStyle w:val="NormalWeb"/>
              <w:spacing w:before="0" w:beforeAutospacing="0" w:after="0" w:afterAutospacing="0" w:line="360" w:lineRule="auto"/>
            </w:pPr>
          </w:p>
          <w:p w14:paraId="3C65CF10" w14:textId="77777777" w:rsidR="007D4A98" w:rsidRPr="007F4107" w:rsidRDefault="007D4A98" w:rsidP="007F4107">
            <w:pPr>
              <w:pStyle w:val="NormalWeb"/>
              <w:spacing w:before="0" w:beforeAutospacing="0" w:after="0" w:afterAutospacing="0" w:line="360" w:lineRule="auto"/>
            </w:pPr>
            <w:r w:rsidRPr="007F4107">
              <w:rPr>
                <w:b/>
                <w:bCs/>
              </w:rPr>
              <w:t xml:space="preserve">Rezultatet e të nxënit të orës mësimore: </w:t>
            </w:r>
          </w:p>
          <w:p w14:paraId="28C573ED" w14:textId="77777777" w:rsidR="007D4A98" w:rsidRPr="007F4107" w:rsidRDefault="007D4A98" w:rsidP="007F4107">
            <w:pPr>
              <w:pStyle w:val="NormalWeb"/>
              <w:spacing w:before="0" w:beforeAutospacing="0" w:after="0" w:afterAutospacing="0" w:line="360" w:lineRule="auto"/>
            </w:pPr>
            <w:r w:rsidRPr="007F4107">
              <w:t>• Tregon raste të konfliktit;</w:t>
            </w:r>
            <w:r w:rsidRPr="007F4107">
              <w:br/>
              <w:t>• Analizon tekstin e dhënë;</w:t>
            </w:r>
            <w:r w:rsidRPr="007F4107">
              <w:br/>
              <w:t xml:space="preserve">• Krijon raste për zgjidhje të konfliktit. </w:t>
            </w:r>
          </w:p>
          <w:p w14:paraId="0D3D9BBD" w14:textId="77777777" w:rsidR="00CE4E21" w:rsidRDefault="007D4A98"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39FD2024" w14:textId="7F30C68A" w:rsidR="007D4A98" w:rsidRPr="007F4107" w:rsidRDefault="007D4A98"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Fotografi, fletë A4. </w:t>
            </w:r>
          </w:p>
          <w:p w14:paraId="3EC6E523" w14:textId="77777777" w:rsidR="007D4A98" w:rsidRPr="007F4107" w:rsidRDefault="007D4A98"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6F51444E" w14:textId="77777777" w:rsidR="007D4A98" w:rsidRPr="007F4107" w:rsidRDefault="007D4A98" w:rsidP="007F4107">
            <w:pPr>
              <w:pStyle w:val="NormalWeb"/>
              <w:spacing w:before="0" w:beforeAutospacing="0" w:after="0" w:afterAutospacing="0" w:line="360" w:lineRule="auto"/>
            </w:pPr>
            <w:r w:rsidRPr="007F4107">
              <w:t xml:space="preserve">Gjuhë shqipe, Shkathtësi për jetë, Arsimi për zhvillim të qëndrueshëm. </w:t>
            </w:r>
          </w:p>
          <w:p w14:paraId="17995B25" w14:textId="77777777" w:rsidR="00CE4E21" w:rsidRDefault="007D4A98"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3FA62F05" w14:textId="0F8C6207" w:rsidR="007D4A98" w:rsidRPr="007F4107" w:rsidRDefault="007D4A98" w:rsidP="007F4107">
            <w:pPr>
              <w:pStyle w:val="NormalWeb"/>
              <w:spacing w:before="0" w:beforeAutospacing="0" w:after="0" w:afterAutospacing="0" w:line="360" w:lineRule="auto"/>
            </w:pPr>
            <w:r w:rsidRPr="007F4107">
              <w:rPr>
                <w:i/>
                <w:iCs/>
              </w:rPr>
              <w:t xml:space="preserve">Stuhi mendimesh </w:t>
            </w:r>
          </w:p>
          <w:p w14:paraId="2F0E99CD" w14:textId="3A1798BD" w:rsidR="007D4A98" w:rsidRDefault="007D4A98" w:rsidP="007F4107">
            <w:pPr>
              <w:pStyle w:val="NormalWeb"/>
              <w:spacing w:before="0" w:beforeAutospacing="0" w:after="0" w:afterAutospacing="0" w:line="360" w:lineRule="auto"/>
            </w:pPr>
            <w:r w:rsidRPr="007F4107">
              <w:t>Në tabelë vendoset një fotografi e cila paraqet një konflikt mes tre personash, dhe nxënësit kanë për detyrë të shprehin mendime lidhur me të. Kësisoj arrihet te qëllimi i orës mësimore, ku do të shtjellohet tema për konfliktin.</w:t>
            </w:r>
            <w:r w:rsidRPr="007F4107">
              <w:br/>
              <w:t xml:space="preserve">Nxënësit pyeten nëse kanë hasur ndonjëherë në ndonjë situatë të tillë konfliktore. </w:t>
            </w:r>
          </w:p>
          <w:p w14:paraId="364B6E51" w14:textId="77777777" w:rsidR="00CE4E21" w:rsidRPr="007F4107" w:rsidRDefault="00CE4E21" w:rsidP="007F4107">
            <w:pPr>
              <w:pStyle w:val="NormalWeb"/>
              <w:spacing w:before="0" w:beforeAutospacing="0" w:after="0" w:afterAutospacing="0" w:line="360" w:lineRule="auto"/>
            </w:pPr>
          </w:p>
          <w:p w14:paraId="4D8D2029" w14:textId="77777777" w:rsidR="00CE4E21" w:rsidRDefault="007D4A98" w:rsidP="007F4107">
            <w:pPr>
              <w:pStyle w:val="NormalWeb"/>
              <w:spacing w:before="0" w:beforeAutospacing="0" w:after="0" w:afterAutospacing="0" w:line="360" w:lineRule="auto"/>
              <w:rPr>
                <w:b/>
                <w:bCs/>
              </w:rPr>
            </w:pPr>
            <w:r w:rsidRPr="007F4107">
              <w:rPr>
                <w:b/>
                <w:bCs/>
              </w:rPr>
              <w:t xml:space="preserve">Ndërtimi i njohurive dhe i shkathtësive: </w:t>
            </w:r>
          </w:p>
          <w:p w14:paraId="5E2F0A03" w14:textId="06D3E33C" w:rsidR="007D4A98" w:rsidRDefault="007D4A98" w:rsidP="007F4107">
            <w:pPr>
              <w:pStyle w:val="NormalWeb"/>
              <w:spacing w:before="0" w:beforeAutospacing="0" w:after="0" w:afterAutospacing="0" w:line="360" w:lineRule="auto"/>
              <w:rPr>
                <w:i/>
                <w:iCs/>
              </w:rPr>
            </w:pPr>
            <w:r w:rsidRPr="007F4107">
              <w:rPr>
                <w:b/>
                <w:bCs/>
              </w:rPr>
              <w:lastRenderedPageBreak/>
              <w:t>Përpunimi i përmbajtjes</w:t>
            </w:r>
            <w:r w:rsidRPr="007F4107">
              <w:rPr>
                <w:b/>
                <w:bCs/>
              </w:rPr>
              <w:br/>
            </w:r>
            <w:r w:rsidRPr="007F4107">
              <w:rPr>
                <w:i/>
                <w:iCs/>
              </w:rPr>
              <w:t xml:space="preserve">Diskutim dhe të nxënët në bashkëpunim </w:t>
            </w:r>
          </w:p>
          <w:p w14:paraId="09C1250E" w14:textId="77777777" w:rsidR="00CE4E21" w:rsidRPr="007F4107" w:rsidRDefault="00CE4E21" w:rsidP="007F4107">
            <w:pPr>
              <w:pStyle w:val="NormalWeb"/>
              <w:spacing w:before="0" w:beforeAutospacing="0" w:after="0" w:afterAutospacing="0" w:line="360" w:lineRule="auto"/>
            </w:pPr>
          </w:p>
          <w:p w14:paraId="4DA00C4D" w14:textId="77777777" w:rsidR="007D4A98" w:rsidRPr="007F4107" w:rsidRDefault="007D4A98" w:rsidP="007F4107">
            <w:pPr>
              <w:pStyle w:val="NormalWeb"/>
              <w:spacing w:before="0" w:beforeAutospacing="0" w:after="0" w:afterAutospacing="0" w:line="360" w:lineRule="auto"/>
            </w:pPr>
            <w:r w:rsidRPr="007F4107">
              <w:t>U kërkohet nxënësve të tregojnë ndonjë përvojë paraprake që kanë pasur, dhe se si kanë reaguar në ato raste.</w:t>
            </w:r>
            <w:r w:rsidRPr="007F4107">
              <w:br/>
              <w:t xml:space="preserve">Pyeten: </w:t>
            </w:r>
          </w:p>
          <w:p w14:paraId="1004BF71" w14:textId="77777777" w:rsidR="007D4A98" w:rsidRPr="007F4107" w:rsidRDefault="007D4A98" w:rsidP="007F4107">
            <w:pPr>
              <w:pStyle w:val="NormalWeb"/>
              <w:spacing w:before="0" w:beforeAutospacing="0" w:after="0" w:afterAutospacing="0" w:line="360" w:lineRule="auto"/>
            </w:pPr>
            <w:r w:rsidRPr="007F4107">
              <w:t>Cili është roli ynë në situata të tilla?</w:t>
            </w:r>
            <w:r w:rsidRPr="007F4107">
              <w:br/>
              <w:t>Çfarë duhet të ndërmarrim nëse hasim në ndonjë situatë të tillë?</w:t>
            </w:r>
            <w:r w:rsidRPr="007F4107">
              <w:br/>
              <w:t>Pas diskutimit të përgjigjeve të shprehura, lexohet teksti i dhënë në libër dhe analizohet ngjarja se çfarë ka ndodhur ndërmjet nxënësve.</w:t>
            </w:r>
            <w:r w:rsidRPr="007F4107">
              <w:br/>
              <w:t xml:space="preserve">U parashtrohen këto pyetje: </w:t>
            </w:r>
          </w:p>
          <w:p w14:paraId="6FFBA5BB" w14:textId="1E60C172" w:rsidR="007D4A98" w:rsidRPr="007F4107" w:rsidRDefault="007D4A98" w:rsidP="007F4107">
            <w:pPr>
              <w:pStyle w:val="NormalWeb"/>
              <w:numPr>
                <w:ilvl w:val="0"/>
                <w:numId w:val="8"/>
              </w:numPr>
              <w:spacing w:before="0" w:beforeAutospacing="0" w:after="0" w:afterAutospacing="0" w:line="360" w:lineRule="auto"/>
            </w:pPr>
            <w:r w:rsidRPr="007F4107">
              <w:t xml:space="preserve">Çfarë roli kishte shoku që bashkëbisedoi me Diellin dhe Donën? </w:t>
            </w:r>
          </w:p>
          <w:p w14:paraId="5E3D62BD" w14:textId="09625350" w:rsidR="007D4A98" w:rsidRPr="007F4107" w:rsidRDefault="007D4A98" w:rsidP="007F4107">
            <w:pPr>
              <w:pStyle w:val="NormalWeb"/>
              <w:numPr>
                <w:ilvl w:val="0"/>
                <w:numId w:val="8"/>
              </w:numPr>
              <w:spacing w:before="0" w:beforeAutospacing="0" w:after="0" w:afterAutospacing="0" w:line="360" w:lineRule="auto"/>
            </w:pPr>
            <w:r w:rsidRPr="007F4107">
              <w:t xml:space="preserve">Si do t’i ndihmojë shokët dhe shoqet për ta zgjidhur një konflikt? </w:t>
            </w:r>
          </w:p>
          <w:p w14:paraId="7D9F1088" w14:textId="77777777" w:rsidR="00CE4E21" w:rsidRDefault="00CE4E21" w:rsidP="007F4107">
            <w:pPr>
              <w:pStyle w:val="NormalWeb"/>
              <w:spacing w:before="0" w:beforeAutospacing="0" w:after="0" w:afterAutospacing="0" w:line="360" w:lineRule="auto"/>
              <w:rPr>
                <w:b/>
                <w:bCs/>
              </w:rPr>
            </w:pPr>
          </w:p>
          <w:p w14:paraId="6CF62D0D" w14:textId="77777777" w:rsidR="00CE4E21" w:rsidRDefault="007D4A98"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7401D9E7" w14:textId="5A4A3C3F" w:rsidR="007D4A98" w:rsidRPr="007F4107" w:rsidRDefault="007D4A98" w:rsidP="007F4107">
            <w:pPr>
              <w:pStyle w:val="NormalWeb"/>
              <w:spacing w:before="0" w:beforeAutospacing="0" w:after="0" w:afterAutospacing="0" w:line="360" w:lineRule="auto"/>
            </w:pPr>
            <w:r w:rsidRPr="007F4107">
              <w:rPr>
                <w:i/>
                <w:iCs/>
              </w:rPr>
              <w:t xml:space="preserve">Turi i galerisë </w:t>
            </w:r>
          </w:p>
          <w:p w14:paraId="06116CAE" w14:textId="77777777" w:rsidR="007D4A98" w:rsidRPr="007F4107" w:rsidRDefault="007D4A98" w:rsidP="007F4107">
            <w:pPr>
              <w:pStyle w:val="NormalWeb"/>
              <w:spacing w:before="0" w:beforeAutospacing="0" w:after="0" w:afterAutospacing="0" w:line="360" w:lineRule="auto"/>
            </w:pPr>
            <w:r w:rsidRPr="007F4107">
              <w:t xml:space="preserve">Nxënësit do të paraqesin në çifte ndonjë rast të konfliktit ose të mosmarrëveshjes. </w:t>
            </w:r>
          </w:p>
          <w:p w14:paraId="65830921" w14:textId="77777777" w:rsidR="007D4A98" w:rsidRPr="007F4107" w:rsidRDefault="007D4A98" w:rsidP="007F4107">
            <w:pPr>
              <w:pStyle w:val="NormalWeb"/>
              <w:spacing w:before="0" w:beforeAutospacing="0" w:after="0" w:afterAutospacing="0" w:line="360" w:lineRule="auto"/>
            </w:pPr>
            <w:r w:rsidRPr="007F4107">
              <w:t xml:space="preserve">Pyeten: </w:t>
            </w:r>
          </w:p>
          <w:p w14:paraId="6F02207C" w14:textId="77777777" w:rsidR="007D4A98" w:rsidRPr="007F4107" w:rsidRDefault="007D4A98" w:rsidP="007F4107">
            <w:pPr>
              <w:pStyle w:val="NormalWeb"/>
              <w:numPr>
                <w:ilvl w:val="0"/>
                <w:numId w:val="9"/>
              </w:numPr>
              <w:spacing w:before="0" w:beforeAutospacing="0" w:after="0" w:afterAutospacing="0" w:line="360" w:lineRule="auto"/>
            </w:pPr>
            <w:r w:rsidRPr="007F4107">
              <w:t xml:space="preserve">Si u zgjidh konflikti juaj? </w:t>
            </w:r>
          </w:p>
          <w:p w14:paraId="3FA52BA9" w14:textId="77777777" w:rsidR="007D4A98" w:rsidRPr="007F4107" w:rsidRDefault="007D4A98" w:rsidP="007F4107">
            <w:pPr>
              <w:pStyle w:val="NormalWeb"/>
              <w:numPr>
                <w:ilvl w:val="0"/>
                <w:numId w:val="9"/>
              </w:numPr>
              <w:spacing w:before="0" w:beforeAutospacing="0" w:after="0" w:afterAutospacing="0" w:line="360" w:lineRule="auto"/>
            </w:pPr>
            <w:r w:rsidRPr="007F4107">
              <w:t xml:space="preserve">Çfarë bëtë? </w:t>
            </w:r>
          </w:p>
          <w:p w14:paraId="3E88BA8D" w14:textId="77777777" w:rsidR="007D4A98" w:rsidRPr="007F4107" w:rsidRDefault="007D4A98" w:rsidP="007F4107">
            <w:pPr>
              <w:pStyle w:val="NormalWeb"/>
              <w:numPr>
                <w:ilvl w:val="0"/>
                <w:numId w:val="9"/>
              </w:numPr>
              <w:spacing w:before="0" w:beforeAutospacing="0" w:after="0" w:afterAutospacing="0" w:line="360" w:lineRule="auto"/>
            </w:pPr>
            <w:r w:rsidRPr="007F4107">
              <w:t xml:space="preserve">Çfarë bëri pala tjetër? Çfarë bëri një person i jashtëm? </w:t>
            </w:r>
          </w:p>
          <w:p w14:paraId="1E6989FE" w14:textId="77777777" w:rsidR="007D4A98" w:rsidRPr="007F4107" w:rsidRDefault="007D4A98" w:rsidP="007F4107">
            <w:pPr>
              <w:pStyle w:val="NormalWeb"/>
              <w:spacing w:before="0" w:beforeAutospacing="0" w:after="0" w:afterAutospacing="0" w:line="360" w:lineRule="auto"/>
            </w:pPr>
            <w:r w:rsidRPr="007F4107">
              <w:t xml:space="preserve">Pas përfundimit të detyrës, nxënësit do të paraqesin para të tjerëve mënyrat për zgjidhjen e konflikteve. Ndërkohë edhe do të merren mendime apo sugjerime lidhur me veprimet e realizuara për të zgjidhur një konflikt. </w:t>
            </w:r>
          </w:p>
          <w:p w14:paraId="51DF95C9" w14:textId="77777777" w:rsidR="007D4A98" w:rsidRPr="007F4107" w:rsidRDefault="007D4A98" w:rsidP="007F4107">
            <w:pPr>
              <w:pStyle w:val="NormalWeb"/>
              <w:spacing w:before="0" w:beforeAutospacing="0" w:after="0" w:afterAutospacing="0" w:line="360" w:lineRule="auto"/>
            </w:pPr>
            <w:r w:rsidRPr="007F4107">
              <w:rPr>
                <w:b/>
                <w:bCs/>
              </w:rPr>
              <w:t xml:space="preserve">Vlerësimi i nxënësve: </w:t>
            </w:r>
          </w:p>
          <w:p w14:paraId="098228EC" w14:textId="77777777" w:rsidR="007D4A98" w:rsidRPr="007F4107" w:rsidRDefault="007D4A98" w:rsidP="007F4107">
            <w:pPr>
              <w:pStyle w:val="NormalWeb"/>
              <w:spacing w:before="0" w:beforeAutospacing="0" w:after="0" w:afterAutospacing="0" w:line="360" w:lineRule="auto"/>
            </w:pPr>
            <w:r w:rsidRPr="007F4107">
              <w:t xml:space="preserve">Nxënësit vlerësohen për dhënien e mendimeve dhe të gjykimeve të arsyeshme, komentimin dhe anal- izimin e ngjarjeve. </w:t>
            </w:r>
          </w:p>
          <w:p w14:paraId="6168A499" w14:textId="77777777" w:rsidR="007D4A98" w:rsidRPr="007F4107" w:rsidRDefault="007D4A98" w:rsidP="007F4107">
            <w:pPr>
              <w:pStyle w:val="NormalWeb"/>
              <w:spacing w:before="0" w:beforeAutospacing="0" w:after="0" w:afterAutospacing="0" w:line="360" w:lineRule="auto"/>
            </w:pPr>
            <w:r w:rsidRPr="007F4107">
              <w:rPr>
                <w:b/>
                <w:bCs/>
              </w:rPr>
              <w:t xml:space="preserve">Detyrë: </w:t>
            </w:r>
          </w:p>
          <w:p w14:paraId="5C32966A" w14:textId="1C22DF7C" w:rsidR="00FB6E8C" w:rsidRPr="007F4107" w:rsidRDefault="007D4A98" w:rsidP="007F4107">
            <w:pPr>
              <w:pStyle w:val="NormalWeb"/>
              <w:spacing w:before="0" w:beforeAutospacing="0" w:after="0" w:afterAutospacing="0" w:line="360" w:lineRule="auto"/>
            </w:pPr>
            <w:r w:rsidRPr="007F4107">
              <w:t xml:space="preserve">Të plotësojë fletët ushtruese. </w:t>
            </w:r>
          </w:p>
        </w:tc>
      </w:tr>
    </w:tbl>
    <w:p w14:paraId="75CDF917"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8E29BB2" w14:textId="77777777" w:rsidTr="00860BA1">
        <w:trPr>
          <w:trHeight w:val="206"/>
        </w:trPr>
        <w:tc>
          <w:tcPr>
            <w:tcW w:w="10105" w:type="dxa"/>
            <w:tcBorders>
              <w:top w:val="single" w:sz="8" w:space="0" w:color="000000"/>
              <w:bottom w:val="nil"/>
            </w:tcBorders>
            <w:shd w:val="clear" w:color="auto" w:fill="000000"/>
            <w:hideMark/>
          </w:tcPr>
          <w:p w14:paraId="79D9F03F" w14:textId="544775E6"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AF0D8E" w:rsidRPr="007F4107">
              <w:rPr>
                <w:rFonts w:ascii="Times New Roman" w:eastAsia="MS Mincho" w:hAnsi="Times New Roman" w:cs="Times New Roman"/>
                <w:b/>
                <w:bCs/>
                <w:color w:val="0D0D0D"/>
                <w:sz w:val="24"/>
                <w:szCs w:val="24"/>
                <w:lang w:val="sq-AL"/>
              </w:rPr>
              <w:t>17</w:t>
            </w:r>
          </w:p>
        </w:tc>
      </w:tr>
      <w:tr w:rsidR="00FB6E8C" w:rsidRPr="00F04B65" w14:paraId="5B393457" w14:textId="77777777" w:rsidTr="00860BA1">
        <w:trPr>
          <w:trHeight w:val="379"/>
        </w:trPr>
        <w:tc>
          <w:tcPr>
            <w:tcW w:w="10105" w:type="dxa"/>
            <w:tcBorders>
              <w:top w:val="single" w:sz="8" w:space="0" w:color="000000"/>
              <w:bottom w:val="single" w:sz="8" w:space="0" w:color="000000"/>
            </w:tcBorders>
            <w:hideMark/>
          </w:tcPr>
          <w:p w14:paraId="687BCA69" w14:textId="16709F17"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70111AAC" w14:textId="76B0328B"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29B7B93" w14:textId="77777777" w:rsidTr="00860BA1">
        <w:trPr>
          <w:trHeight w:val="2390"/>
        </w:trPr>
        <w:tc>
          <w:tcPr>
            <w:tcW w:w="10105" w:type="dxa"/>
            <w:tcBorders>
              <w:top w:val="nil"/>
            </w:tcBorders>
          </w:tcPr>
          <w:p w14:paraId="108FE3B6" w14:textId="77777777" w:rsidR="00AF0D8E" w:rsidRPr="007F4107" w:rsidRDefault="00AF0D8E" w:rsidP="007F4107">
            <w:pPr>
              <w:pStyle w:val="NormalWeb"/>
              <w:spacing w:before="0" w:beforeAutospacing="0" w:after="0" w:afterAutospacing="0" w:line="360" w:lineRule="auto"/>
            </w:pPr>
            <w:r w:rsidRPr="007F4107">
              <w:rPr>
                <w:b/>
                <w:bCs/>
              </w:rPr>
              <w:t xml:space="preserve">Tema: </w:t>
            </w:r>
            <w:r w:rsidRPr="007F4107">
              <w:t xml:space="preserve">E drejta e secilit garanton të drejtën e të gjithëve </w:t>
            </w:r>
          </w:p>
          <w:p w14:paraId="7B1F7430" w14:textId="77777777" w:rsidR="00AF0D8E" w:rsidRPr="007F4107" w:rsidRDefault="00AF0D8E" w:rsidP="007F4107">
            <w:pPr>
              <w:pStyle w:val="NormalWeb"/>
              <w:spacing w:before="0" w:beforeAutospacing="0" w:after="0" w:afterAutospacing="0" w:line="360" w:lineRule="auto"/>
            </w:pPr>
            <w:r w:rsidRPr="007F4107">
              <w:rPr>
                <w:b/>
                <w:bCs/>
              </w:rPr>
              <w:t xml:space="preserve">Rezultatet e të nxënit të temës: </w:t>
            </w:r>
          </w:p>
          <w:p w14:paraId="00B942B0" w14:textId="77777777" w:rsidR="00AF0D8E" w:rsidRPr="007F4107" w:rsidRDefault="00AF0D8E" w:rsidP="007F4107">
            <w:pPr>
              <w:pStyle w:val="NormalWeb"/>
              <w:spacing w:before="0" w:beforeAutospacing="0" w:after="0" w:afterAutospacing="0" w:line="360" w:lineRule="auto"/>
            </w:pPr>
            <w:r w:rsidRPr="007F4107">
              <w:t xml:space="preserve">Krahason respektimin e të Drejtave të Njeriut dhe të Drejtave të Fëmijëve sot me të kaluarën. </w:t>
            </w:r>
          </w:p>
          <w:p w14:paraId="5E40071E" w14:textId="77777777" w:rsidR="00AF0D8E" w:rsidRPr="007F4107" w:rsidRDefault="00AF0D8E"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3. III.1, 4 V. 8. </w:t>
            </w:r>
          </w:p>
          <w:p w14:paraId="595DF80B" w14:textId="77777777" w:rsidR="00AF0D8E" w:rsidRPr="007F4107" w:rsidRDefault="00AF0D8E"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2AF3C9DA" w14:textId="3B2B48B4" w:rsidR="00AF0D8E" w:rsidRDefault="00AF0D8E" w:rsidP="007F4107">
            <w:pPr>
              <w:pStyle w:val="NormalWeb"/>
              <w:spacing w:before="0" w:beforeAutospacing="0" w:after="0" w:afterAutospacing="0" w:line="360" w:lineRule="auto"/>
            </w:pPr>
            <w:r w:rsidRPr="007F4107">
              <w:rPr>
                <w:b/>
                <w:bCs/>
              </w:rPr>
              <w:t xml:space="preserve">Njësia mësimore: </w:t>
            </w:r>
            <w:r w:rsidRPr="007F4107">
              <w:t xml:space="preserve">Njeriu dhe të drejtat e tij </w:t>
            </w:r>
          </w:p>
          <w:p w14:paraId="0690FA56" w14:textId="77777777" w:rsidR="00CE4E21" w:rsidRPr="007F4107" w:rsidRDefault="00CE4E21" w:rsidP="007F4107">
            <w:pPr>
              <w:pStyle w:val="NormalWeb"/>
              <w:spacing w:before="0" w:beforeAutospacing="0" w:after="0" w:afterAutospacing="0" w:line="360" w:lineRule="auto"/>
            </w:pPr>
          </w:p>
          <w:p w14:paraId="65938683" w14:textId="77777777" w:rsidR="00AF0D8E" w:rsidRPr="007F4107" w:rsidRDefault="00AF0D8E" w:rsidP="007F4107">
            <w:pPr>
              <w:pStyle w:val="NormalWeb"/>
              <w:spacing w:before="0" w:beforeAutospacing="0" w:after="0" w:afterAutospacing="0" w:line="360" w:lineRule="auto"/>
            </w:pPr>
            <w:r w:rsidRPr="007F4107">
              <w:rPr>
                <w:b/>
                <w:bCs/>
              </w:rPr>
              <w:t xml:space="preserve">Rezultatet e të nxënit të orës mësimore: </w:t>
            </w:r>
          </w:p>
          <w:p w14:paraId="679C3305" w14:textId="77777777" w:rsidR="00AF0D8E" w:rsidRPr="007F4107" w:rsidRDefault="00AF0D8E" w:rsidP="007F4107">
            <w:pPr>
              <w:pStyle w:val="NormalWeb"/>
              <w:spacing w:before="0" w:beforeAutospacing="0" w:after="0" w:afterAutospacing="0" w:line="360" w:lineRule="auto"/>
            </w:pPr>
            <w:r w:rsidRPr="007F4107">
              <w:t>• Tregon të drejtat themelore të njeriut;</w:t>
            </w:r>
            <w:r w:rsidRPr="007F4107">
              <w:br/>
              <w:t>• Shkëmben njohuri për të drejtat e njeriut;</w:t>
            </w:r>
            <w:r w:rsidRPr="007F4107">
              <w:br/>
              <w:t xml:space="preserve">• Komenton të drejtat e njeriut duke treguar rëndësinë e tyre. </w:t>
            </w:r>
          </w:p>
          <w:p w14:paraId="73DC6682" w14:textId="77777777" w:rsidR="00CE4E21" w:rsidRDefault="00AF0D8E"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E5E2214" w14:textId="02E059A9" w:rsidR="00AF0D8E" w:rsidRPr="007F4107" w:rsidRDefault="00AF0D8E"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lapsa me ngjyra. </w:t>
            </w:r>
          </w:p>
          <w:p w14:paraId="2C4E3C3F" w14:textId="77777777" w:rsidR="00AF0D8E" w:rsidRPr="007F4107" w:rsidRDefault="00AF0D8E"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506A14C7" w14:textId="69557952" w:rsidR="00AF0D8E" w:rsidRDefault="00AF0D8E" w:rsidP="007F4107">
            <w:pPr>
              <w:pStyle w:val="NormalWeb"/>
              <w:spacing w:before="0" w:beforeAutospacing="0" w:after="0" w:afterAutospacing="0" w:line="360" w:lineRule="auto"/>
            </w:pPr>
            <w:r w:rsidRPr="007F4107">
              <w:t xml:space="preserve">Gjuhë shqipe, Edukatë figurative, Arsimi për zhvillim të qëndrueshëm. </w:t>
            </w:r>
          </w:p>
          <w:p w14:paraId="0F1C2585" w14:textId="77777777" w:rsidR="00CE4E21" w:rsidRPr="007F4107" w:rsidRDefault="00CE4E21" w:rsidP="007F4107">
            <w:pPr>
              <w:pStyle w:val="NormalWeb"/>
              <w:spacing w:before="0" w:beforeAutospacing="0" w:after="0" w:afterAutospacing="0" w:line="360" w:lineRule="auto"/>
            </w:pPr>
          </w:p>
          <w:p w14:paraId="0D80E57B" w14:textId="77777777" w:rsidR="00CE4E21" w:rsidRDefault="00AF0D8E"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2F86F5C2" w14:textId="45D813EB" w:rsidR="00AF0D8E" w:rsidRPr="007F4107" w:rsidRDefault="00AF0D8E" w:rsidP="007F4107">
            <w:pPr>
              <w:pStyle w:val="NormalWeb"/>
              <w:spacing w:before="0" w:beforeAutospacing="0" w:after="0" w:afterAutospacing="0" w:line="360" w:lineRule="auto"/>
            </w:pPr>
            <w:r w:rsidRPr="007F4107">
              <w:rPr>
                <w:i/>
                <w:iCs/>
              </w:rPr>
              <w:t xml:space="preserve">Kllaster </w:t>
            </w:r>
          </w:p>
          <w:p w14:paraId="678ED7F5" w14:textId="77777777" w:rsidR="00AF0D8E" w:rsidRPr="007F4107" w:rsidRDefault="00AF0D8E" w:rsidP="007F4107">
            <w:pPr>
              <w:pStyle w:val="NormalWeb"/>
              <w:spacing w:before="0" w:beforeAutospacing="0" w:after="0" w:afterAutospacing="0" w:line="360" w:lineRule="auto"/>
            </w:pPr>
            <w:r w:rsidRPr="007F4107">
              <w:t xml:space="preserve">Duke e pasur parasysh që nxënësit kanë njohuri për të drejtat e njeriut edhe nga klasat paraprake, u kërkohet që t’i paraqesin ato në kllaster, si në rastin e mëposhtëm. </w:t>
            </w:r>
          </w:p>
          <w:p w14:paraId="26B47870" w14:textId="0F4B4E98" w:rsidR="00AF0D8E" w:rsidRPr="007F4107" w:rsidRDefault="00AF0D8E" w:rsidP="007F4107">
            <w:pPr>
              <w:pStyle w:val="NoSpacing"/>
              <w:spacing w:line="360" w:lineRule="auto"/>
              <w:rPr>
                <w:rFonts w:ascii="Times New Roman" w:hAnsi="Times New Roman" w:cs="Times New Roman"/>
                <w:color w:val="080C0C"/>
                <w:sz w:val="24"/>
                <w:szCs w:val="24"/>
                <w:lang w:val="it-IT"/>
              </w:rPr>
            </w:pPr>
            <w:r w:rsidRPr="007F4107">
              <w:rPr>
                <w:rFonts w:ascii="Times New Roman" w:hAnsi="Times New Roman" w:cs="Times New Roman"/>
                <w:noProof/>
                <w:color w:val="080C0C"/>
                <w:sz w:val="24"/>
                <w:szCs w:val="24"/>
                <w:lang w:val="it-IT"/>
              </w:rPr>
              <w:drawing>
                <wp:inline distT="0" distB="0" distL="0" distR="0" wp14:anchorId="04F220F8" wp14:editId="44BB7F13">
                  <wp:extent cx="3428142" cy="10795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30509" cy="1080245"/>
                          </a:xfrm>
                          <a:prstGeom prst="rect">
                            <a:avLst/>
                          </a:prstGeom>
                        </pic:spPr>
                      </pic:pic>
                    </a:graphicData>
                  </a:graphic>
                </wp:inline>
              </w:drawing>
            </w:r>
          </w:p>
          <w:p w14:paraId="34DDE49C" w14:textId="77777777" w:rsidR="00CE4E21" w:rsidRDefault="00AF0D8E" w:rsidP="007F4107">
            <w:pPr>
              <w:pStyle w:val="NormalWeb"/>
              <w:spacing w:before="0" w:beforeAutospacing="0" w:after="0" w:afterAutospacing="0" w:line="360" w:lineRule="auto"/>
              <w:rPr>
                <w:b/>
                <w:bCs/>
              </w:rPr>
            </w:pPr>
            <w:r w:rsidRPr="007F4107">
              <w:rPr>
                <w:b/>
                <w:bCs/>
              </w:rPr>
              <w:t xml:space="preserve">Ndërtimi i njohurive dhe i shkathtësive: </w:t>
            </w:r>
          </w:p>
          <w:p w14:paraId="747D2DF0" w14:textId="24F0619F" w:rsidR="00AF0D8E" w:rsidRPr="007F4107" w:rsidRDefault="00AF0D8E"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Diskutim përmes shqyrtimit të përbashkët </w:t>
            </w:r>
          </w:p>
          <w:p w14:paraId="01583472" w14:textId="77777777" w:rsidR="00AF0D8E" w:rsidRPr="007F4107" w:rsidRDefault="00AF0D8E" w:rsidP="007F4107">
            <w:pPr>
              <w:pStyle w:val="NormalWeb"/>
              <w:spacing w:before="0" w:beforeAutospacing="0" w:after="0" w:afterAutospacing="0" w:line="360" w:lineRule="auto"/>
            </w:pPr>
            <w:r w:rsidRPr="007F4107">
              <w:t xml:space="preserve">Nxënësve u parashtrohen pyetje: </w:t>
            </w:r>
          </w:p>
          <w:p w14:paraId="598EF5EA" w14:textId="245953FC" w:rsidR="00AF0D8E" w:rsidRPr="007F4107" w:rsidRDefault="00AF0D8E" w:rsidP="007F4107">
            <w:pPr>
              <w:pStyle w:val="NormalWeb"/>
              <w:numPr>
                <w:ilvl w:val="0"/>
                <w:numId w:val="10"/>
              </w:numPr>
              <w:spacing w:before="0" w:beforeAutospacing="0" w:after="0" w:afterAutospacing="0" w:line="360" w:lineRule="auto"/>
            </w:pPr>
            <w:r w:rsidRPr="007F4107">
              <w:t xml:space="preserve">Çfarë ndodh në një komunitet ku njerëzit nuk kanë njohuri për të drejtat e tyre? </w:t>
            </w:r>
          </w:p>
          <w:p w14:paraId="403E3C4B" w14:textId="16C7269E" w:rsidR="00AF0D8E" w:rsidRPr="007F4107" w:rsidRDefault="00AF0D8E" w:rsidP="007F4107">
            <w:pPr>
              <w:pStyle w:val="NormalWeb"/>
              <w:numPr>
                <w:ilvl w:val="0"/>
                <w:numId w:val="10"/>
              </w:numPr>
              <w:spacing w:before="0" w:beforeAutospacing="0" w:after="0" w:afterAutospacing="0" w:line="360" w:lineRule="auto"/>
            </w:pPr>
            <w:r w:rsidRPr="007F4107">
              <w:t xml:space="preserve">Po në rastin kur njerëzit i njohin të drejtat e tyre? </w:t>
            </w:r>
          </w:p>
          <w:p w14:paraId="2E9BF25F" w14:textId="77777777" w:rsidR="00AF0D8E" w:rsidRPr="007F4107" w:rsidRDefault="00AF0D8E" w:rsidP="007F4107">
            <w:pPr>
              <w:pStyle w:val="NormalWeb"/>
              <w:spacing w:before="0" w:beforeAutospacing="0" w:after="0" w:afterAutospacing="0" w:line="360" w:lineRule="auto"/>
            </w:pPr>
            <w:r w:rsidRPr="007F4107">
              <w:t>Ata shprehin mendime të ndryshme dhe i anal- izojnë përgjigjet e dhëna, duke arsyetuar se përse mendojnë ashtu.</w:t>
            </w:r>
            <w:r w:rsidRPr="007F4107">
              <w:br/>
              <w:t xml:space="preserve">Po ashtu, ata përgjigjen rreth të drejtave se si kanë qenë më herët dhe sa janë zbatuar, si dhe se si janë në ditët e sotme ato. </w:t>
            </w:r>
          </w:p>
          <w:p w14:paraId="2FADFA48" w14:textId="4AE01063" w:rsidR="00AF0D8E" w:rsidRDefault="00AF0D8E" w:rsidP="007F4107">
            <w:pPr>
              <w:pStyle w:val="NormalWeb"/>
              <w:spacing w:before="0" w:beforeAutospacing="0" w:after="0" w:afterAutospacing="0" w:line="360" w:lineRule="auto"/>
            </w:pPr>
            <w:r w:rsidRPr="007F4107">
              <w:t xml:space="preserve">Lexohet dhe analizohet teksti i dhënë në libër, duke parashtruar pyetje, diskutuar dhe shkëm- byer mendime e qëndrime të ndryshme. Përmenden dokumentet dhe institucionet që sigurojnë ose mbrojnë të drejtat e njeriut (p.sh., Deklarata Universale për të Drejtat e Njeriut). </w:t>
            </w:r>
          </w:p>
          <w:p w14:paraId="10E17EE8" w14:textId="77777777" w:rsidR="00CE4E21" w:rsidRPr="007F4107" w:rsidRDefault="00CE4E21" w:rsidP="007F4107">
            <w:pPr>
              <w:pStyle w:val="NormalWeb"/>
              <w:spacing w:before="0" w:beforeAutospacing="0" w:after="0" w:afterAutospacing="0" w:line="360" w:lineRule="auto"/>
            </w:pPr>
          </w:p>
          <w:p w14:paraId="432A5A89" w14:textId="77777777" w:rsidR="00CE4E21" w:rsidRDefault="00AF0D8E"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406778D8" w14:textId="3F97F1F7" w:rsidR="00AF0D8E" w:rsidRPr="007F4107" w:rsidRDefault="00AF0D8E" w:rsidP="007F4107">
            <w:pPr>
              <w:pStyle w:val="NormalWeb"/>
              <w:spacing w:before="0" w:beforeAutospacing="0" w:after="0" w:afterAutospacing="0" w:line="360" w:lineRule="auto"/>
            </w:pPr>
            <w:r w:rsidRPr="007F4107">
              <w:rPr>
                <w:i/>
                <w:iCs/>
              </w:rPr>
              <w:t xml:space="preserve">Unë kam të drejtat e mia </w:t>
            </w:r>
          </w:p>
          <w:p w14:paraId="2BE22CEF" w14:textId="71213324" w:rsidR="00AF0D8E" w:rsidRPr="007F4107" w:rsidRDefault="00AF0D8E" w:rsidP="007F4107">
            <w:pPr>
              <w:pStyle w:val="NormalWeb"/>
              <w:spacing w:before="0" w:beforeAutospacing="0" w:after="0" w:afterAutospacing="0" w:line="360" w:lineRule="auto"/>
            </w:pPr>
            <w:r w:rsidRPr="007F4107">
              <w:t>Nxënësve u shpërndahen fletët A4, ku në to përmes vizatimit të thjeshtë do të paraqesin disa të drejta të cilët ata i konsiderojnë si parësore në jetën e tyre të përditshme.</w:t>
            </w:r>
            <w:r w:rsidRPr="007F4107">
              <w:br/>
              <w:t xml:space="preserve">Disa prej tyre do të bëjnë komentimin e të drejtave, për të treguar rëndësinë e tyre. </w:t>
            </w:r>
          </w:p>
          <w:p w14:paraId="1EE2A94A" w14:textId="77777777" w:rsidR="00AF0D8E" w:rsidRPr="007F4107" w:rsidRDefault="00AF0D8E" w:rsidP="007F4107">
            <w:pPr>
              <w:pStyle w:val="NormalWeb"/>
              <w:spacing w:before="0" w:beforeAutospacing="0" w:after="0" w:afterAutospacing="0" w:line="360" w:lineRule="auto"/>
            </w:pPr>
            <w:r w:rsidRPr="007F4107">
              <w:rPr>
                <w:b/>
                <w:bCs/>
              </w:rPr>
              <w:t xml:space="preserve">Vlerësimi i nxënësve: </w:t>
            </w:r>
          </w:p>
          <w:p w14:paraId="788534E6" w14:textId="77777777" w:rsidR="00AF0D8E" w:rsidRPr="007F4107" w:rsidRDefault="00AF0D8E" w:rsidP="007F4107">
            <w:pPr>
              <w:pStyle w:val="NormalWeb"/>
              <w:spacing w:before="0" w:beforeAutospacing="0" w:after="0" w:afterAutospacing="0" w:line="360" w:lineRule="auto"/>
            </w:pPr>
            <w:r w:rsidRPr="007F4107">
              <w:t xml:space="preserve">Nxënësit vlerësohen për angazhimin e treguar dhe shkëmbimin e njohurive. </w:t>
            </w:r>
          </w:p>
          <w:p w14:paraId="294B6486" w14:textId="77777777" w:rsidR="00AF0D8E" w:rsidRPr="007F4107" w:rsidRDefault="00AF0D8E" w:rsidP="007F4107">
            <w:pPr>
              <w:pStyle w:val="NormalWeb"/>
              <w:spacing w:before="0" w:beforeAutospacing="0" w:after="0" w:afterAutospacing="0" w:line="360" w:lineRule="auto"/>
            </w:pPr>
            <w:r w:rsidRPr="007F4107">
              <w:rPr>
                <w:b/>
                <w:bCs/>
              </w:rPr>
              <w:t xml:space="preserve">Detyrë: </w:t>
            </w:r>
          </w:p>
          <w:p w14:paraId="0508AD1A" w14:textId="0A5E1180" w:rsidR="00FB6E8C" w:rsidRPr="007F4107" w:rsidRDefault="00AF0D8E" w:rsidP="007F4107">
            <w:pPr>
              <w:pStyle w:val="NormalWeb"/>
              <w:spacing w:before="0" w:beforeAutospacing="0" w:after="0" w:afterAutospacing="0" w:line="360" w:lineRule="auto"/>
            </w:pPr>
            <w:r w:rsidRPr="007F4107">
              <w:t>Të plotësojë fletët ushtruese.</w:t>
            </w:r>
          </w:p>
          <w:p w14:paraId="38E55FDD" w14:textId="77777777" w:rsidR="00FB6E8C" w:rsidRPr="00F04B65" w:rsidRDefault="00FB6E8C" w:rsidP="007F4107">
            <w:pPr>
              <w:pStyle w:val="NoSpacing"/>
              <w:spacing w:line="360" w:lineRule="auto"/>
              <w:rPr>
                <w:rFonts w:ascii="Times New Roman" w:hAnsi="Times New Roman" w:cs="Times New Roman"/>
                <w:color w:val="080C0C"/>
                <w:sz w:val="24"/>
                <w:szCs w:val="24"/>
                <w:lang/>
              </w:rPr>
            </w:pPr>
          </w:p>
        </w:tc>
      </w:tr>
    </w:tbl>
    <w:p w14:paraId="7C549E75" w14:textId="77777777" w:rsidR="00FB6E8C" w:rsidRPr="00F04B65" w:rsidRDefault="00FB6E8C" w:rsidP="007F4107">
      <w:pPr>
        <w:spacing w:after="0" w:line="360" w:lineRule="auto"/>
        <w:rPr>
          <w:rFonts w:ascii="Times New Roman" w:hAnsi="Times New Roman" w:cs="Times New Roman"/>
          <w:sz w:val="24"/>
          <w:szCs w:val="24"/>
          <w:lang/>
        </w:rPr>
      </w:pPr>
    </w:p>
    <w:p w14:paraId="554FE69D" w14:textId="77777777" w:rsidR="00FB6E8C" w:rsidRPr="00F04B65" w:rsidRDefault="00FB6E8C" w:rsidP="007F4107">
      <w:pPr>
        <w:spacing w:after="0" w:line="360" w:lineRule="auto"/>
        <w:rPr>
          <w:rFonts w:ascii="Times New Roman" w:hAnsi="Times New Roman" w:cs="Times New Roman"/>
          <w:sz w:val="24"/>
          <w:szCs w:val="24"/>
          <w:lang/>
        </w:rPr>
      </w:pPr>
    </w:p>
    <w:p w14:paraId="754EF577" w14:textId="77777777" w:rsidR="00FB6E8C" w:rsidRPr="00F04B65" w:rsidRDefault="00FB6E8C" w:rsidP="007F4107">
      <w:pPr>
        <w:spacing w:after="0" w:line="360" w:lineRule="auto"/>
        <w:rPr>
          <w:rFonts w:ascii="Times New Roman" w:hAnsi="Times New Roman" w:cs="Times New Roman"/>
          <w:sz w:val="24"/>
          <w:szCs w:val="24"/>
          <w:lang/>
        </w:rPr>
      </w:pPr>
    </w:p>
    <w:p w14:paraId="712BCDAA"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503837A2" w14:textId="77777777" w:rsidTr="00860BA1">
        <w:trPr>
          <w:trHeight w:val="206"/>
        </w:trPr>
        <w:tc>
          <w:tcPr>
            <w:tcW w:w="10105" w:type="dxa"/>
            <w:tcBorders>
              <w:top w:val="single" w:sz="8" w:space="0" w:color="000000"/>
              <w:bottom w:val="nil"/>
            </w:tcBorders>
            <w:shd w:val="clear" w:color="auto" w:fill="000000"/>
            <w:hideMark/>
          </w:tcPr>
          <w:p w14:paraId="387DE147" w14:textId="76C63C4A"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AF0D8E" w:rsidRPr="007F4107">
              <w:rPr>
                <w:rFonts w:ascii="Times New Roman" w:eastAsia="MS Mincho" w:hAnsi="Times New Roman" w:cs="Times New Roman"/>
                <w:b/>
                <w:bCs/>
                <w:color w:val="0D0D0D"/>
                <w:sz w:val="24"/>
                <w:szCs w:val="24"/>
                <w:lang w:val="sq-AL"/>
              </w:rPr>
              <w:t>18</w:t>
            </w:r>
          </w:p>
        </w:tc>
      </w:tr>
      <w:tr w:rsidR="00FB6E8C" w:rsidRPr="00F04B65" w14:paraId="3CAE68A7" w14:textId="77777777" w:rsidTr="00860BA1">
        <w:trPr>
          <w:trHeight w:val="379"/>
        </w:trPr>
        <w:tc>
          <w:tcPr>
            <w:tcW w:w="10105" w:type="dxa"/>
            <w:tcBorders>
              <w:top w:val="single" w:sz="8" w:space="0" w:color="000000"/>
              <w:bottom w:val="single" w:sz="8" w:space="0" w:color="000000"/>
            </w:tcBorders>
            <w:hideMark/>
          </w:tcPr>
          <w:p w14:paraId="17BB2FB3" w14:textId="3CD90836"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0321A472" w14:textId="0FC0640D"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1D4854E7" w14:textId="77777777" w:rsidTr="00860BA1">
        <w:trPr>
          <w:trHeight w:val="2390"/>
        </w:trPr>
        <w:tc>
          <w:tcPr>
            <w:tcW w:w="10105" w:type="dxa"/>
            <w:tcBorders>
              <w:top w:val="nil"/>
            </w:tcBorders>
          </w:tcPr>
          <w:p w14:paraId="0A519054" w14:textId="77777777" w:rsidR="00AF0D8E" w:rsidRPr="007F4107" w:rsidRDefault="00AF0D8E" w:rsidP="007F4107">
            <w:pPr>
              <w:pStyle w:val="NormalWeb"/>
              <w:spacing w:before="0" w:beforeAutospacing="0" w:after="0" w:afterAutospacing="0" w:line="360" w:lineRule="auto"/>
            </w:pPr>
            <w:r w:rsidRPr="007F4107">
              <w:rPr>
                <w:b/>
                <w:bCs/>
              </w:rPr>
              <w:t xml:space="preserve">Tema: </w:t>
            </w:r>
            <w:r w:rsidRPr="007F4107">
              <w:t xml:space="preserve">E drejta e secilit garanton të drejtën e të gjithëve </w:t>
            </w:r>
          </w:p>
          <w:p w14:paraId="761AAA2C" w14:textId="77777777" w:rsidR="00AF0D8E" w:rsidRPr="007F4107" w:rsidRDefault="00AF0D8E" w:rsidP="007F4107">
            <w:pPr>
              <w:pStyle w:val="NormalWeb"/>
              <w:spacing w:before="0" w:beforeAutospacing="0" w:after="0" w:afterAutospacing="0" w:line="360" w:lineRule="auto"/>
            </w:pPr>
            <w:r w:rsidRPr="007F4107">
              <w:rPr>
                <w:b/>
                <w:bCs/>
              </w:rPr>
              <w:t xml:space="preserve">Rezultatet e të nxënit të temës: </w:t>
            </w:r>
          </w:p>
          <w:p w14:paraId="77FF5B02" w14:textId="77777777" w:rsidR="00AF0D8E" w:rsidRPr="007F4107" w:rsidRDefault="00AF0D8E" w:rsidP="007F4107">
            <w:pPr>
              <w:pStyle w:val="NormalWeb"/>
              <w:spacing w:before="0" w:beforeAutospacing="0" w:after="0" w:afterAutospacing="0" w:line="360" w:lineRule="auto"/>
            </w:pPr>
            <w:r w:rsidRPr="007F4107">
              <w:t xml:space="preserve">Shpjegon se si shteti i Kosovës garanton të dre- jtat e secilit qytetar, përfshirë edhe të Drejtat e Fëmijëve, pa marrë parasysh përkatësitë e ndryshme. </w:t>
            </w:r>
          </w:p>
          <w:p w14:paraId="1A5353D7" w14:textId="77777777" w:rsidR="00AF0D8E" w:rsidRPr="007F4107" w:rsidRDefault="00AF0D8E"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3. II. 2, 3. V. 8 VI. 2. </w:t>
            </w:r>
          </w:p>
          <w:p w14:paraId="09C4192E" w14:textId="77777777" w:rsidR="00AF0D8E" w:rsidRPr="007F4107" w:rsidRDefault="00AF0D8E"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70DE8B3D" w14:textId="35CE5510" w:rsidR="00AF0D8E" w:rsidRDefault="00AF0D8E" w:rsidP="007F4107">
            <w:pPr>
              <w:pStyle w:val="NormalWeb"/>
              <w:spacing w:before="0" w:beforeAutospacing="0" w:after="0" w:afterAutospacing="0" w:line="360" w:lineRule="auto"/>
            </w:pPr>
            <w:r w:rsidRPr="007F4107">
              <w:rPr>
                <w:b/>
                <w:bCs/>
              </w:rPr>
              <w:t xml:space="preserve">Njësia mësimore: </w:t>
            </w:r>
            <w:r w:rsidRPr="007F4107">
              <w:t xml:space="preserve">Fëmijët gëzojnë të drejta </w:t>
            </w:r>
          </w:p>
          <w:p w14:paraId="47A204EE" w14:textId="77777777" w:rsidR="00CE4E21" w:rsidRPr="007F4107" w:rsidRDefault="00CE4E21" w:rsidP="007F4107">
            <w:pPr>
              <w:pStyle w:val="NormalWeb"/>
              <w:spacing w:before="0" w:beforeAutospacing="0" w:after="0" w:afterAutospacing="0" w:line="360" w:lineRule="auto"/>
            </w:pPr>
          </w:p>
          <w:p w14:paraId="2490925B" w14:textId="77777777" w:rsidR="00AF0D8E" w:rsidRPr="007F4107" w:rsidRDefault="00AF0D8E" w:rsidP="007F4107">
            <w:pPr>
              <w:pStyle w:val="NormalWeb"/>
              <w:spacing w:before="0" w:beforeAutospacing="0" w:after="0" w:afterAutospacing="0" w:line="360" w:lineRule="auto"/>
            </w:pPr>
            <w:r w:rsidRPr="007F4107">
              <w:rPr>
                <w:b/>
                <w:bCs/>
              </w:rPr>
              <w:t xml:space="preserve">Rezultatet e të nxënit të orës mësimore: </w:t>
            </w:r>
          </w:p>
          <w:p w14:paraId="594B75D0" w14:textId="77777777" w:rsidR="00AF0D8E" w:rsidRPr="007F4107" w:rsidRDefault="00AF0D8E" w:rsidP="007F4107">
            <w:pPr>
              <w:pStyle w:val="NormalWeb"/>
              <w:spacing w:before="0" w:beforeAutospacing="0" w:after="0" w:afterAutospacing="0" w:line="360" w:lineRule="auto"/>
            </w:pPr>
            <w:r w:rsidRPr="007F4107">
              <w:t>• Dallon të drejtat nga përgjegjësitë;</w:t>
            </w:r>
            <w:r w:rsidRPr="007F4107">
              <w:br/>
              <w:t>• Diskuton të drejtat e fëmijëve;</w:t>
            </w:r>
            <w:r w:rsidRPr="007F4107">
              <w:br/>
              <w:t xml:space="preserve">• Analizon mënyrën e zbatimit të të drejtave. </w:t>
            </w:r>
          </w:p>
          <w:p w14:paraId="040F6F74" w14:textId="77777777" w:rsidR="00CE4E21" w:rsidRDefault="00AF0D8E"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52BCE182" w14:textId="77777777" w:rsidR="00CE4E21" w:rsidRDefault="00AF0D8E"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Etiketa, Konventa për të Drejtat </w:t>
            </w:r>
          </w:p>
          <w:p w14:paraId="219CF664" w14:textId="5828768E" w:rsidR="00AF0D8E" w:rsidRPr="007F4107" w:rsidRDefault="00AF0D8E" w:rsidP="007F4107">
            <w:pPr>
              <w:pStyle w:val="NormalWeb"/>
              <w:spacing w:before="0" w:beforeAutospacing="0" w:after="0" w:afterAutospacing="0" w:line="360" w:lineRule="auto"/>
            </w:pPr>
            <w:r w:rsidRPr="007F4107">
              <w:t xml:space="preserve">e Fëmijëve. </w:t>
            </w:r>
          </w:p>
          <w:p w14:paraId="1DA51FDD" w14:textId="77777777" w:rsidR="00AF0D8E" w:rsidRPr="007F4107" w:rsidRDefault="00AF0D8E"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62C42A57" w14:textId="3F129010" w:rsidR="00AF0D8E" w:rsidRDefault="00AF0D8E" w:rsidP="007F4107">
            <w:pPr>
              <w:pStyle w:val="NormalWeb"/>
              <w:spacing w:before="0" w:beforeAutospacing="0" w:after="0" w:afterAutospacing="0" w:line="360" w:lineRule="auto"/>
            </w:pPr>
            <w:r w:rsidRPr="007F4107">
              <w:t xml:space="preserve">Gjuhë shqipe, Shkathtësi për jetë, Arsimi për zhvillim të qëndrueshëm. </w:t>
            </w:r>
          </w:p>
          <w:p w14:paraId="462D7919" w14:textId="77777777" w:rsidR="00CE4E21" w:rsidRPr="007F4107" w:rsidRDefault="00CE4E21" w:rsidP="007F4107">
            <w:pPr>
              <w:pStyle w:val="NormalWeb"/>
              <w:spacing w:before="0" w:beforeAutospacing="0" w:after="0" w:afterAutospacing="0" w:line="360" w:lineRule="auto"/>
            </w:pPr>
          </w:p>
          <w:p w14:paraId="2B6AE652" w14:textId="77777777" w:rsidR="00CE4E21" w:rsidRDefault="00AF0D8E"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00D0F17F" w14:textId="23591442" w:rsidR="00AF0D8E" w:rsidRPr="007F4107" w:rsidRDefault="00AF0D8E" w:rsidP="007F4107">
            <w:pPr>
              <w:pStyle w:val="NormalWeb"/>
              <w:spacing w:before="0" w:beforeAutospacing="0" w:after="0" w:afterAutospacing="0" w:line="360" w:lineRule="auto"/>
            </w:pPr>
            <w:r w:rsidRPr="007F4107">
              <w:rPr>
                <w:i/>
                <w:iCs/>
              </w:rPr>
              <w:t xml:space="preserve">Parashikimi me terma paraprakë </w:t>
            </w:r>
          </w:p>
          <w:p w14:paraId="6ACD35CE" w14:textId="77777777" w:rsidR="00AF0D8E" w:rsidRPr="007F4107" w:rsidRDefault="00AF0D8E" w:rsidP="007F4107">
            <w:pPr>
              <w:pStyle w:val="NormalWeb"/>
              <w:spacing w:before="0" w:beforeAutospacing="0" w:after="0" w:afterAutospacing="0" w:line="360" w:lineRule="auto"/>
            </w:pPr>
            <w:r w:rsidRPr="007F4107">
              <w:t>Nxënësve u shënohen disa fjalë në tabelë, si:</w:t>
            </w:r>
          </w:p>
          <w:p w14:paraId="09F1B434" w14:textId="1079AF02" w:rsidR="00FB6E8C" w:rsidRPr="007F4107" w:rsidRDefault="00AF0D8E" w:rsidP="007F4107">
            <w:pPr>
              <w:pStyle w:val="NoSpacing"/>
              <w:spacing w:line="360" w:lineRule="auto"/>
              <w:rPr>
                <w:rFonts w:ascii="Times New Roman" w:hAnsi="Times New Roman" w:cs="Times New Roman"/>
                <w:color w:val="080C0C"/>
                <w:sz w:val="24"/>
                <w:szCs w:val="24"/>
                <w:lang w:val="it-IT"/>
              </w:rPr>
            </w:pPr>
            <w:r w:rsidRPr="007F4107">
              <w:rPr>
                <w:rFonts w:ascii="Times New Roman" w:hAnsi="Times New Roman" w:cs="Times New Roman"/>
                <w:noProof/>
                <w:color w:val="080C0C"/>
                <w:sz w:val="24"/>
                <w:szCs w:val="24"/>
                <w:lang w:val="it-IT"/>
              </w:rPr>
              <w:drawing>
                <wp:inline distT="0" distB="0" distL="0" distR="0" wp14:anchorId="273B8C16" wp14:editId="3279EFD9">
                  <wp:extent cx="4572000" cy="863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2000" cy="863600"/>
                          </a:xfrm>
                          <a:prstGeom prst="rect">
                            <a:avLst/>
                          </a:prstGeom>
                        </pic:spPr>
                      </pic:pic>
                    </a:graphicData>
                  </a:graphic>
                </wp:inline>
              </w:drawing>
            </w:r>
          </w:p>
          <w:p w14:paraId="27C40E9B" w14:textId="273634D5" w:rsidR="00AF0D8E" w:rsidRDefault="00AF0D8E" w:rsidP="007F4107">
            <w:pPr>
              <w:pStyle w:val="NormalWeb"/>
              <w:spacing w:before="0" w:beforeAutospacing="0" w:after="0" w:afterAutospacing="0" w:line="360" w:lineRule="auto"/>
            </w:pPr>
            <w:r w:rsidRPr="007F4107">
              <w:lastRenderedPageBreak/>
              <w:t xml:space="preserve">Pyeten nxënësit se çfarë na kujtojnë këto fjalë dhe me çfarë kanë të bëjnë. Theksohet se janë të dre- jta, mirëpo duhet pasur edhe përgjegjësi ndaj të drejtave tona (p.sh., ne kemi të drejtë të shko- llohemi, por kemi përgjegjësi ndaj shkollës që të vijojmë mësimet sipas orarit, të respektojmë rreg- ullat e shkollës etj.). </w:t>
            </w:r>
          </w:p>
          <w:p w14:paraId="65958CF8" w14:textId="77777777" w:rsidR="00CE4E21" w:rsidRPr="007F4107" w:rsidRDefault="00CE4E21" w:rsidP="007F4107">
            <w:pPr>
              <w:pStyle w:val="NormalWeb"/>
              <w:spacing w:before="0" w:beforeAutospacing="0" w:after="0" w:afterAutospacing="0" w:line="360" w:lineRule="auto"/>
            </w:pPr>
          </w:p>
          <w:p w14:paraId="5A7720E7" w14:textId="77777777" w:rsidR="00CE4E21" w:rsidRDefault="00AF0D8E" w:rsidP="007F4107">
            <w:pPr>
              <w:pStyle w:val="NormalWeb"/>
              <w:spacing w:before="0" w:beforeAutospacing="0" w:after="0" w:afterAutospacing="0" w:line="360" w:lineRule="auto"/>
              <w:rPr>
                <w:b/>
                <w:bCs/>
              </w:rPr>
            </w:pPr>
            <w:r w:rsidRPr="007F4107">
              <w:rPr>
                <w:b/>
                <w:bCs/>
              </w:rPr>
              <w:t xml:space="preserve">Ndërtimi i njohurive dhe i shkathtësive: </w:t>
            </w:r>
          </w:p>
          <w:p w14:paraId="27711159" w14:textId="598B9244" w:rsidR="00AF0D8E" w:rsidRPr="007F4107" w:rsidRDefault="00AF0D8E"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Insert </w:t>
            </w:r>
          </w:p>
          <w:p w14:paraId="37B35049" w14:textId="77777777" w:rsidR="00AF0D8E" w:rsidRPr="007F4107" w:rsidRDefault="00AF0D8E" w:rsidP="007F4107">
            <w:pPr>
              <w:pStyle w:val="NormalWeb"/>
              <w:spacing w:before="0" w:beforeAutospacing="0" w:after="0" w:afterAutospacing="0" w:line="360" w:lineRule="auto"/>
            </w:pPr>
            <w:r w:rsidRPr="007F4107">
              <w:t xml:space="preserve">Pas diskutimit të fotografive të paraqitura në libër, do të lexohet teksti në pjesë të ndara. Pas diskuti- mit të njohurive të marra, parashtrohen disa py- etje, si për shembull: </w:t>
            </w:r>
          </w:p>
          <w:p w14:paraId="751BC8E6" w14:textId="77777777" w:rsidR="00AF0D8E" w:rsidRPr="007F4107" w:rsidRDefault="00AF0D8E" w:rsidP="007F4107">
            <w:pPr>
              <w:pStyle w:val="NormalWeb"/>
              <w:numPr>
                <w:ilvl w:val="0"/>
                <w:numId w:val="11"/>
              </w:numPr>
              <w:spacing w:before="0" w:beforeAutospacing="0" w:after="0" w:afterAutospacing="0" w:line="360" w:lineRule="auto"/>
            </w:pPr>
            <w:r w:rsidRPr="007F4107">
              <w:t xml:space="preserve">Cilat janë të drejtat e fëmijëve në Kosovë? </w:t>
            </w:r>
          </w:p>
          <w:p w14:paraId="31768AA9" w14:textId="0C369C12" w:rsidR="00AF0D8E" w:rsidRPr="007F4107" w:rsidRDefault="00AF0D8E" w:rsidP="007F4107">
            <w:pPr>
              <w:pStyle w:val="NormalWeb"/>
              <w:numPr>
                <w:ilvl w:val="0"/>
                <w:numId w:val="11"/>
              </w:numPr>
              <w:spacing w:before="0" w:beforeAutospacing="0" w:after="0" w:afterAutospacing="0" w:line="360" w:lineRule="auto"/>
            </w:pPr>
            <w:r w:rsidRPr="007F4107">
              <w:t xml:space="preserve">A janë të njëjta të drejtat që duhet të gëzojnë fëmijët në të gjithë botën? </w:t>
            </w:r>
          </w:p>
          <w:p w14:paraId="704EFCB8" w14:textId="03F85A18" w:rsidR="00AF0D8E" w:rsidRPr="007F4107" w:rsidRDefault="00AF0D8E" w:rsidP="007F4107">
            <w:pPr>
              <w:pStyle w:val="NormalWeb"/>
              <w:numPr>
                <w:ilvl w:val="0"/>
                <w:numId w:val="11"/>
              </w:numPr>
              <w:spacing w:before="0" w:beforeAutospacing="0" w:after="0" w:afterAutospacing="0" w:line="360" w:lineRule="auto"/>
            </w:pPr>
            <w:r w:rsidRPr="007F4107">
              <w:t xml:space="preserve">A respektohen të drejtat e fëmijëve në të gjitha vendet? </w:t>
            </w:r>
          </w:p>
          <w:p w14:paraId="5F0E09E3" w14:textId="7C132D3F" w:rsidR="00AF0D8E" w:rsidRDefault="00AF0D8E" w:rsidP="007F4107">
            <w:pPr>
              <w:pStyle w:val="NormalWeb"/>
              <w:numPr>
                <w:ilvl w:val="0"/>
                <w:numId w:val="11"/>
              </w:numPr>
              <w:spacing w:before="0" w:beforeAutospacing="0" w:after="0" w:afterAutospacing="0" w:line="360" w:lineRule="auto"/>
            </w:pPr>
            <w:r w:rsidRPr="007F4107">
              <w:t>A ka raste kur shkelen të drejtat dhe përse mendoni që shkelen?</w:t>
            </w:r>
            <w:r w:rsidRPr="007F4107">
              <w:br/>
              <w:t xml:space="preserve">Lexohet edhe pjesa tjetër e mbetur dhe diskutohet përsëri për të drejtat dhe organizatat që përpiqen të mbrojnë të drejtat e fëmijëve. </w:t>
            </w:r>
          </w:p>
          <w:p w14:paraId="06BBD34F" w14:textId="77777777" w:rsidR="00CE4E21" w:rsidRPr="007F4107" w:rsidRDefault="00CE4E21" w:rsidP="00CE4E21">
            <w:pPr>
              <w:pStyle w:val="NormalWeb"/>
              <w:spacing w:before="0" w:beforeAutospacing="0" w:after="0" w:afterAutospacing="0" w:line="360" w:lineRule="auto"/>
              <w:ind w:left="720"/>
            </w:pPr>
          </w:p>
          <w:p w14:paraId="095AD111" w14:textId="77777777" w:rsidR="00CE4E21" w:rsidRDefault="00AF0D8E"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389E210F" w14:textId="354DEBC6" w:rsidR="00AF0D8E" w:rsidRPr="007F4107" w:rsidRDefault="00AF0D8E" w:rsidP="007F4107">
            <w:pPr>
              <w:pStyle w:val="NormalWeb"/>
              <w:spacing w:before="0" w:beforeAutospacing="0" w:after="0" w:afterAutospacing="0" w:line="360" w:lineRule="auto"/>
            </w:pPr>
            <w:r w:rsidRPr="007F4107">
              <w:rPr>
                <w:i/>
                <w:iCs/>
              </w:rPr>
              <w:t xml:space="preserve">Mendo/ Puno në dyshe/ Shkëmbe me të tjerët </w:t>
            </w:r>
          </w:p>
          <w:p w14:paraId="2566FCE4" w14:textId="77777777" w:rsidR="00AF0D8E" w:rsidRPr="007F4107" w:rsidRDefault="00AF0D8E" w:rsidP="007F4107">
            <w:pPr>
              <w:pStyle w:val="NormalWeb"/>
              <w:spacing w:before="0" w:beforeAutospacing="0" w:after="0" w:afterAutospacing="0" w:line="360" w:lineRule="auto"/>
            </w:pPr>
            <w:r w:rsidRPr="007F4107">
              <w:t>Nxënësve do t’u shpërndahen etiketa me të drejtat e fëmijëve. Dy nxënës do ta kenë një të drejtë dhe do të shkruajnë lidhur për të.</w:t>
            </w:r>
            <w:r w:rsidRPr="007F4107">
              <w:br/>
              <w:t>• Sa mendoni që zbatohet te fëmijët e Kosovës?</w:t>
            </w:r>
            <w:r w:rsidRPr="007F4107">
              <w:br/>
              <w:t xml:space="preserve">• Cila është rëndësia e kësaj të drejte? </w:t>
            </w:r>
          </w:p>
          <w:p w14:paraId="7B007265" w14:textId="77777777" w:rsidR="00AF0D8E" w:rsidRPr="007F4107" w:rsidRDefault="00AF0D8E" w:rsidP="007F4107">
            <w:pPr>
              <w:pStyle w:val="NormalWeb"/>
              <w:spacing w:before="0" w:beforeAutospacing="0" w:after="0" w:afterAutospacing="0" w:line="360" w:lineRule="auto"/>
            </w:pPr>
            <w:r w:rsidRPr="007F4107">
              <w:t xml:space="preserve">Pastaj secila e drejtë do të diskutohet para shokëve/shoqeve të klasës. </w:t>
            </w:r>
          </w:p>
          <w:p w14:paraId="5B31760A" w14:textId="77777777" w:rsidR="00AF0D8E" w:rsidRPr="007F4107" w:rsidRDefault="00AF0D8E" w:rsidP="007F4107">
            <w:pPr>
              <w:pStyle w:val="NormalWeb"/>
              <w:spacing w:before="0" w:beforeAutospacing="0" w:after="0" w:afterAutospacing="0" w:line="360" w:lineRule="auto"/>
            </w:pPr>
            <w:r w:rsidRPr="007F4107">
              <w:rPr>
                <w:b/>
                <w:bCs/>
              </w:rPr>
              <w:t xml:space="preserve">Vlerësimi i nxënësve: </w:t>
            </w:r>
          </w:p>
          <w:p w14:paraId="138A4676" w14:textId="77777777" w:rsidR="00AF0D8E" w:rsidRPr="007F4107" w:rsidRDefault="00AF0D8E" w:rsidP="007F4107">
            <w:pPr>
              <w:pStyle w:val="NormalWeb"/>
              <w:spacing w:before="0" w:beforeAutospacing="0" w:after="0" w:afterAutospacing="0" w:line="360" w:lineRule="auto"/>
            </w:pPr>
            <w:r w:rsidRPr="007F4107">
              <w:t xml:space="preserve">Nxënësit vlerësohen për dallimin e të drejtave dhe të përgjegjësive, bashkëpunimin në çift dhe analizat e dhëna me shkrim. </w:t>
            </w:r>
          </w:p>
          <w:p w14:paraId="3ABDD4C4" w14:textId="77777777" w:rsidR="00AF0D8E" w:rsidRPr="007F4107" w:rsidRDefault="00AF0D8E" w:rsidP="007F4107">
            <w:pPr>
              <w:pStyle w:val="NormalWeb"/>
              <w:spacing w:before="0" w:beforeAutospacing="0" w:after="0" w:afterAutospacing="0" w:line="360" w:lineRule="auto"/>
            </w:pPr>
            <w:r w:rsidRPr="007F4107">
              <w:rPr>
                <w:b/>
                <w:bCs/>
              </w:rPr>
              <w:t xml:space="preserve">Detyrë: </w:t>
            </w:r>
          </w:p>
          <w:p w14:paraId="09A86C1D" w14:textId="5E30E5E8" w:rsidR="00FB6E8C" w:rsidRPr="007F4107" w:rsidRDefault="00AF0D8E" w:rsidP="007F4107">
            <w:pPr>
              <w:pStyle w:val="NormalWeb"/>
              <w:spacing w:before="0" w:beforeAutospacing="0" w:after="0" w:afterAutospacing="0" w:line="360" w:lineRule="auto"/>
            </w:pPr>
            <w:r w:rsidRPr="007F4107">
              <w:t xml:space="preserve">Të plotësojë fletët ushtruese. </w:t>
            </w:r>
          </w:p>
        </w:tc>
      </w:tr>
    </w:tbl>
    <w:p w14:paraId="621E3E71"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3FB3284" w14:textId="77777777" w:rsidTr="00860BA1">
        <w:trPr>
          <w:trHeight w:val="206"/>
        </w:trPr>
        <w:tc>
          <w:tcPr>
            <w:tcW w:w="10105" w:type="dxa"/>
            <w:tcBorders>
              <w:top w:val="single" w:sz="8" w:space="0" w:color="000000"/>
              <w:bottom w:val="nil"/>
            </w:tcBorders>
            <w:shd w:val="clear" w:color="auto" w:fill="000000"/>
            <w:hideMark/>
          </w:tcPr>
          <w:p w14:paraId="3D4E6811" w14:textId="3A4DF845"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AF0D8E" w:rsidRPr="007F4107">
              <w:rPr>
                <w:rFonts w:ascii="Times New Roman" w:eastAsia="MS Mincho" w:hAnsi="Times New Roman" w:cs="Times New Roman"/>
                <w:b/>
                <w:bCs/>
                <w:color w:val="0D0D0D"/>
                <w:sz w:val="24"/>
                <w:szCs w:val="24"/>
                <w:lang w:val="sq-AL"/>
              </w:rPr>
              <w:t>19</w:t>
            </w:r>
          </w:p>
        </w:tc>
      </w:tr>
      <w:tr w:rsidR="00FB6E8C" w:rsidRPr="00F04B65" w14:paraId="09370DD9" w14:textId="77777777" w:rsidTr="00860BA1">
        <w:trPr>
          <w:trHeight w:val="379"/>
        </w:trPr>
        <w:tc>
          <w:tcPr>
            <w:tcW w:w="10105" w:type="dxa"/>
            <w:tcBorders>
              <w:top w:val="single" w:sz="8" w:space="0" w:color="000000"/>
              <w:bottom w:val="single" w:sz="8" w:space="0" w:color="000000"/>
            </w:tcBorders>
            <w:hideMark/>
          </w:tcPr>
          <w:p w14:paraId="56CD995D" w14:textId="0702ECDA"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28817375" w14:textId="2348C188"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26770367" w14:textId="77777777" w:rsidTr="00860BA1">
        <w:trPr>
          <w:trHeight w:val="2390"/>
        </w:trPr>
        <w:tc>
          <w:tcPr>
            <w:tcW w:w="10105" w:type="dxa"/>
            <w:tcBorders>
              <w:top w:val="nil"/>
            </w:tcBorders>
          </w:tcPr>
          <w:p w14:paraId="56870B87" w14:textId="77777777" w:rsidR="00AF0D8E" w:rsidRPr="007F4107" w:rsidRDefault="00AF0D8E" w:rsidP="007F4107">
            <w:pPr>
              <w:pStyle w:val="NormalWeb"/>
              <w:spacing w:before="0" w:beforeAutospacing="0" w:after="0" w:afterAutospacing="0" w:line="360" w:lineRule="auto"/>
            </w:pPr>
            <w:r w:rsidRPr="007F4107">
              <w:rPr>
                <w:b/>
                <w:bCs/>
              </w:rPr>
              <w:t xml:space="preserve">Tema: </w:t>
            </w:r>
            <w:r w:rsidRPr="007F4107">
              <w:t xml:space="preserve">E drejta e secilit garanton të drejtën e të gjithëve </w:t>
            </w:r>
          </w:p>
          <w:p w14:paraId="15D2116A" w14:textId="77777777" w:rsidR="00AF0D8E" w:rsidRPr="007F4107" w:rsidRDefault="00AF0D8E" w:rsidP="007F4107">
            <w:pPr>
              <w:pStyle w:val="NormalWeb"/>
              <w:spacing w:before="0" w:beforeAutospacing="0" w:after="0" w:afterAutospacing="0" w:line="360" w:lineRule="auto"/>
            </w:pPr>
            <w:r w:rsidRPr="007F4107">
              <w:rPr>
                <w:b/>
                <w:bCs/>
              </w:rPr>
              <w:t xml:space="preserve">Rezultatet e të nxënit të temës: </w:t>
            </w:r>
          </w:p>
          <w:p w14:paraId="36F2BB0B" w14:textId="77777777" w:rsidR="00AF0D8E" w:rsidRPr="007F4107" w:rsidRDefault="00AF0D8E" w:rsidP="007F4107">
            <w:pPr>
              <w:pStyle w:val="NormalWeb"/>
              <w:spacing w:before="0" w:beforeAutospacing="0" w:after="0" w:afterAutospacing="0" w:line="360" w:lineRule="auto"/>
            </w:pPr>
            <w:r w:rsidRPr="007F4107">
              <w:t xml:space="preserve">Shpjegon se si shteti i Kosovës garanton të dre- jtat e secilit qytetar, përfshirë edhe të Drejtat e Fëmijëve, pa marrë parasysh përkatësitë e ndryshme. </w:t>
            </w:r>
          </w:p>
          <w:p w14:paraId="18FE5CEE" w14:textId="77777777" w:rsidR="00AF0D8E" w:rsidRPr="007F4107" w:rsidRDefault="00AF0D8E"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4. II. 2. III. 1, 2. VI. 1. </w:t>
            </w:r>
          </w:p>
          <w:p w14:paraId="713FD852" w14:textId="77777777" w:rsidR="00AF0D8E" w:rsidRPr="007F4107" w:rsidRDefault="00AF0D8E"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395AB508" w14:textId="6EA63644" w:rsidR="00AF0D8E" w:rsidRDefault="00AF0D8E" w:rsidP="007F4107">
            <w:pPr>
              <w:pStyle w:val="NormalWeb"/>
              <w:spacing w:before="0" w:beforeAutospacing="0" w:after="0" w:afterAutospacing="0" w:line="360" w:lineRule="auto"/>
            </w:pPr>
            <w:r w:rsidRPr="007F4107">
              <w:rPr>
                <w:b/>
                <w:bCs/>
              </w:rPr>
              <w:t xml:space="preserve">Njësia mësimore: </w:t>
            </w:r>
            <w:r w:rsidRPr="007F4107">
              <w:t xml:space="preserve">Institucionet që na mbrojnë </w:t>
            </w:r>
          </w:p>
          <w:p w14:paraId="797CD439" w14:textId="77777777" w:rsidR="00CE4E21" w:rsidRPr="007F4107" w:rsidRDefault="00CE4E21" w:rsidP="007F4107">
            <w:pPr>
              <w:pStyle w:val="NormalWeb"/>
              <w:spacing w:before="0" w:beforeAutospacing="0" w:after="0" w:afterAutospacing="0" w:line="360" w:lineRule="auto"/>
            </w:pPr>
          </w:p>
          <w:p w14:paraId="67DFB577" w14:textId="77777777" w:rsidR="00AF0D8E" w:rsidRPr="007F4107" w:rsidRDefault="00AF0D8E" w:rsidP="007F4107">
            <w:pPr>
              <w:pStyle w:val="NormalWeb"/>
              <w:spacing w:before="0" w:beforeAutospacing="0" w:after="0" w:afterAutospacing="0" w:line="360" w:lineRule="auto"/>
            </w:pPr>
            <w:r w:rsidRPr="007F4107">
              <w:rPr>
                <w:b/>
                <w:bCs/>
              </w:rPr>
              <w:t xml:space="preserve">Rezultatet e të nxënit të orës mësimore: </w:t>
            </w:r>
          </w:p>
          <w:p w14:paraId="417C2FEE" w14:textId="77777777" w:rsidR="00AF0D8E" w:rsidRPr="007F4107" w:rsidRDefault="00AF0D8E" w:rsidP="007F4107">
            <w:pPr>
              <w:pStyle w:val="NormalWeb"/>
              <w:spacing w:before="0" w:beforeAutospacing="0" w:after="0" w:afterAutospacing="0" w:line="360" w:lineRule="auto"/>
            </w:pPr>
            <w:r w:rsidRPr="007F4107">
              <w:t>• Emërton institucionet në fotot e dhëna;</w:t>
            </w:r>
            <w:r w:rsidRPr="007F4107">
              <w:br/>
              <w:t xml:space="preserve">• Diskuton për mbështetjen që ofrojnë institucionet që na mbrojnë; </w:t>
            </w:r>
          </w:p>
          <w:p w14:paraId="0C4193F7" w14:textId="5C3A3E7D" w:rsidR="00AF0D8E" w:rsidRPr="007F4107" w:rsidRDefault="00AF0D8E" w:rsidP="007F4107">
            <w:pPr>
              <w:pStyle w:val="NormalWeb"/>
              <w:spacing w:before="0" w:beforeAutospacing="0" w:after="0" w:afterAutospacing="0" w:line="360" w:lineRule="auto"/>
            </w:pPr>
            <w:r w:rsidRPr="007F4107">
              <w:t xml:space="preserve">• Dallon rolet e institucioneve në mbrojtjen tonë. </w:t>
            </w:r>
          </w:p>
          <w:p w14:paraId="5A396715" w14:textId="77777777" w:rsidR="00CE4E21" w:rsidRDefault="00AF0D8E"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4AD61643" w14:textId="44E682EC" w:rsidR="00AF0D8E" w:rsidRPr="007F4107" w:rsidRDefault="00AF0D8E"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Foto, projektor. </w:t>
            </w:r>
          </w:p>
          <w:p w14:paraId="1220F6A3" w14:textId="77777777" w:rsidR="00AF0D8E" w:rsidRPr="007F4107" w:rsidRDefault="00AF0D8E"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15A28D14" w14:textId="6734782E" w:rsidR="00AF0D8E" w:rsidRDefault="00AF0D8E" w:rsidP="007F4107">
            <w:pPr>
              <w:pStyle w:val="NormalWeb"/>
              <w:spacing w:before="0" w:beforeAutospacing="0" w:after="0" w:afterAutospacing="0" w:line="360" w:lineRule="auto"/>
            </w:pPr>
            <w:r w:rsidRPr="007F4107">
              <w:t xml:space="preserve">Gjuhë shqipe, Shkathtësi për jetë, Arsimi për zhvillim të qëndrueshëm. </w:t>
            </w:r>
          </w:p>
          <w:p w14:paraId="62F35799" w14:textId="77777777" w:rsidR="00CE4E21" w:rsidRPr="007F4107" w:rsidRDefault="00CE4E21" w:rsidP="007F4107">
            <w:pPr>
              <w:pStyle w:val="NormalWeb"/>
              <w:spacing w:before="0" w:beforeAutospacing="0" w:after="0" w:afterAutospacing="0" w:line="360" w:lineRule="auto"/>
            </w:pPr>
          </w:p>
          <w:p w14:paraId="09D6650E" w14:textId="77777777" w:rsidR="00CE4E21" w:rsidRDefault="00AF0D8E"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79D11DDA" w14:textId="2C746F16" w:rsidR="00AF0D8E" w:rsidRPr="007F4107" w:rsidRDefault="00AF0D8E" w:rsidP="007F4107">
            <w:pPr>
              <w:pStyle w:val="NormalWeb"/>
              <w:spacing w:before="0" w:beforeAutospacing="0" w:after="0" w:afterAutospacing="0" w:line="360" w:lineRule="auto"/>
            </w:pPr>
            <w:r w:rsidRPr="007F4107">
              <w:rPr>
                <w:i/>
                <w:iCs/>
              </w:rPr>
              <w:t xml:space="preserve">Stuhi mendimesh </w:t>
            </w:r>
          </w:p>
          <w:p w14:paraId="667323FC" w14:textId="77777777" w:rsidR="00AF0D8E" w:rsidRPr="007F4107" w:rsidRDefault="00AF0D8E" w:rsidP="007F4107">
            <w:pPr>
              <w:pStyle w:val="NormalWeb"/>
              <w:spacing w:before="0" w:beforeAutospacing="0" w:after="0" w:afterAutospacing="0" w:line="360" w:lineRule="auto"/>
            </w:pPr>
            <w:r w:rsidRPr="007F4107">
              <w:t>Nxënësve u paraqiten fotografitë e disa institucioneve të cilat na mbrojnë. Prej tyre do të kërkohet që t’i emërtojnë ato institucione duke parashtruar disa pyetje:</w:t>
            </w:r>
            <w:r w:rsidRPr="007F4107">
              <w:br/>
              <w:t>• Si quhet institucioni në foto?</w:t>
            </w:r>
            <w:r w:rsidRPr="007F4107">
              <w:br/>
              <w:t xml:space="preserve">• Çfarë ndihme na ofrojnë? </w:t>
            </w:r>
          </w:p>
          <w:p w14:paraId="4AB232EC" w14:textId="20F849E3" w:rsidR="00AF0D8E" w:rsidRPr="007F4107" w:rsidRDefault="00AF0D8E" w:rsidP="007F4107">
            <w:pPr>
              <w:pStyle w:val="NormalWeb"/>
              <w:spacing w:before="0" w:beforeAutospacing="0" w:after="0" w:afterAutospacing="0" w:line="360" w:lineRule="auto"/>
            </w:pPr>
            <w:r w:rsidRPr="007F4107">
              <w:t xml:space="preserve">• Si ndihemi kur dikush na ofron ndihmë? </w:t>
            </w:r>
          </w:p>
          <w:p w14:paraId="31586E3D" w14:textId="77777777" w:rsidR="00AF0D8E" w:rsidRPr="007F4107" w:rsidRDefault="00AF0D8E" w:rsidP="007F4107">
            <w:pPr>
              <w:pStyle w:val="NormalWeb"/>
              <w:numPr>
                <w:ilvl w:val="0"/>
                <w:numId w:val="12"/>
              </w:numPr>
              <w:spacing w:before="0" w:beforeAutospacing="0" w:after="0" w:afterAutospacing="0" w:line="360" w:lineRule="auto"/>
            </w:pPr>
            <w:r w:rsidRPr="007F4107">
              <w:t xml:space="preserve">gjykatësi; </w:t>
            </w:r>
          </w:p>
          <w:p w14:paraId="2889E038" w14:textId="77777777" w:rsidR="00AF0D8E" w:rsidRPr="007F4107" w:rsidRDefault="00AF0D8E" w:rsidP="007F4107">
            <w:pPr>
              <w:pStyle w:val="NormalWeb"/>
              <w:numPr>
                <w:ilvl w:val="0"/>
                <w:numId w:val="12"/>
              </w:numPr>
              <w:spacing w:before="0" w:beforeAutospacing="0" w:after="0" w:afterAutospacing="0" w:line="360" w:lineRule="auto"/>
            </w:pPr>
            <w:r w:rsidRPr="007F4107">
              <w:t xml:space="preserve">prokuroria. </w:t>
            </w:r>
          </w:p>
          <w:p w14:paraId="7DBC79F9" w14:textId="77777777" w:rsidR="00CE4E21" w:rsidRDefault="00AF0D8E"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4C6B97D0" w14:textId="00EF7732" w:rsidR="00AF0D8E" w:rsidRPr="007F4107" w:rsidRDefault="00AF0D8E"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Mësimdhënia e ndërsjellë </w:t>
            </w:r>
          </w:p>
          <w:p w14:paraId="56ABEDBD" w14:textId="77777777" w:rsidR="00AF0D8E" w:rsidRPr="007F4107" w:rsidRDefault="00AF0D8E" w:rsidP="007F4107">
            <w:pPr>
              <w:pStyle w:val="NormalWeb"/>
              <w:spacing w:before="0" w:beforeAutospacing="0" w:after="0" w:afterAutospacing="0" w:line="360" w:lineRule="auto"/>
            </w:pPr>
            <w:r w:rsidRPr="007F4107">
              <w:t xml:space="preserve">Lexohet dhe analizohet teksti i dhënë në libër. Në këtë rast, përmes projektorit, do të paraqiten in- stitucionet dhe personat që punojnë në këto insti- tucione që na mbrojnë dhe tregojmë rolin e secilit prej tyre. </w:t>
            </w:r>
          </w:p>
          <w:p w14:paraId="1CCC4A13" w14:textId="77777777" w:rsidR="00AF0D8E" w:rsidRPr="007F4107" w:rsidRDefault="00AF0D8E" w:rsidP="007F4107">
            <w:pPr>
              <w:pStyle w:val="NormalWeb"/>
              <w:spacing w:before="0" w:beforeAutospacing="0" w:after="0" w:afterAutospacing="0" w:line="360" w:lineRule="auto"/>
            </w:pPr>
            <w:r w:rsidRPr="007F4107">
              <w:t>Avokati - shqyrton kërkesat dhe ankesat që vijnë nga njerëzit.</w:t>
            </w:r>
            <w:r w:rsidRPr="007F4107">
              <w:br/>
              <w:t xml:space="preserve">Gjyqtarët - marrin vendime në mbrojtje të të dre- jtave dhe lirive të njeriut. </w:t>
            </w:r>
          </w:p>
          <w:p w14:paraId="64426948" w14:textId="07B1EAFC" w:rsidR="00AF0D8E" w:rsidRDefault="00AF0D8E" w:rsidP="007F4107">
            <w:pPr>
              <w:pStyle w:val="NormalWeb"/>
              <w:spacing w:before="0" w:beforeAutospacing="0" w:after="0" w:afterAutospacing="0" w:line="360" w:lineRule="auto"/>
            </w:pPr>
            <w:r w:rsidRPr="007F4107">
              <w:t xml:space="preserve">Policia - merr masa për mbrojtje të lirive dhe të të drejtave të njeriut. </w:t>
            </w:r>
          </w:p>
          <w:p w14:paraId="4F906F6E" w14:textId="77777777" w:rsidR="00CE4E21" w:rsidRPr="007F4107" w:rsidRDefault="00CE4E21" w:rsidP="007F4107">
            <w:pPr>
              <w:pStyle w:val="NormalWeb"/>
              <w:spacing w:before="0" w:beforeAutospacing="0" w:after="0" w:afterAutospacing="0" w:line="360" w:lineRule="auto"/>
            </w:pPr>
          </w:p>
          <w:p w14:paraId="1A4C99B8" w14:textId="77777777" w:rsidR="00CE4E21" w:rsidRDefault="00AF0D8E"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62CDD9B4" w14:textId="42A04A3B" w:rsidR="00AF0D8E" w:rsidRPr="007F4107" w:rsidRDefault="00AF0D8E" w:rsidP="007F4107">
            <w:pPr>
              <w:pStyle w:val="NormalWeb"/>
              <w:spacing w:before="0" w:beforeAutospacing="0" w:after="0" w:afterAutospacing="0" w:line="360" w:lineRule="auto"/>
            </w:pPr>
            <w:r w:rsidRPr="007F4107">
              <w:rPr>
                <w:i/>
                <w:iCs/>
              </w:rPr>
              <w:t xml:space="preserve">Lojë me role </w:t>
            </w:r>
          </w:p>
          <w:p w14:paraId="0E25B379" w14:textId="77777777" w:rsidR="00AF0D8E" w:rsidRPr="007F4107" w:rsidRDefault="00AF0D8E" w:rsidP="007F4107">
            <w:pPr>
              <w:pStyle w:val="NormalWeb"/>
              <w:spacing w:before="0" w:beforeAutospacing="0" w:after="0" w:afterAutospacing="0" w:line="360" w:lineRule="auto"/>
            </w:pPr>
            <w:r w:rsidRPr="007F4107">
              <w:t>Nxënësit do të organizohen për të luajtur në role institucionet që na mbrojnë.</w:t>
            </w:r>
            <w:r w:rsidRPr="007F4107">
              <w:br/>
              <w:t>Rolet janë:</w:t>
            </w:r>
            <w:r w:rsidRPr="007F4107">
              <w:br/>
              <w:t xml:space="preserve">• personat që shkelin të drejtat; </w:t>
            </w:r>
          </w:p>
          <w:p w14:paraId="1423A477" w14:textId="77777777" w:rsidR="00AF0D8E" w:rsidRPr="007F4107" w:rsidRDefault="00AF0D8E" w:rsidP="007F4107">
            <w:pPr>
              <w:pStyle w:val="NormalWeb"/>
              <w:spacing w:before="0" w:beforeAutospacing="0" w:after="0" w:afterAutospacing="0" w:line="360" w:lineRule="auto"/>
            </w:pPr>
            <w:r w:rsidRPr="007F4107">
              <w:t xml:space="preserve">• personave që u shkelen të drejtat; </w:t>
            </w:r>
          </w:p>
          <w:p w14:paraId="5762DDB5" w14:textId="70374A20" w:rsidR="00AF0D8E" w:rsidRPr="007F4107" w:rsidRDefault="00AF0D8E" w:rsidP="007F4107">
            <w:pPr>
              <w:pStyle w:val="NormalWeb"/>
              <w:spacing w:before="0" w:beforeAutospacing="0" w:after="0" w:afterAutospacing="0" w:line="360" w:lineRule="auto"/>
            </w:pPr>
            <w:r w:rsidRPr="007F4107">
              <w:t>• policia;</w:t>
            </w:r>
            <w:r w:rsidRPr="007F4107">
              <w:br/>
              <w:t xml:space="preserve">• avokati; </w:t>
            </w:r>
          </w:p>
          <w:p w14:paraId="06E03DCD" w14:textId="77777777" w:rsidR="00AF0D8E" w:rsidRPr="007F4107" w:rsidRDefault="00AF0D8E" w:rsidP="007F4107">
            <w:pPr>
              <w:pStyle w:val="NormalWeb"/>
              <w:spacing w:before="0" w:beforeAutospacing="0" w:after="0" w:afterAutospacing="0" w:line="360" w:lineRule="auto"/>
            </w:pPr>
            <w:r w:rsidRPr="007F4107">
              <w:t xml:space="preserve">Nxënësit do të aktrojnë në atë mënyrë që p.sh., një personit i është mohuar e drejta. Çështja së pari do të hetohet ose do të paraqitet në polici dhe pastaj do të shqyrtohet edhe në gjykatë dhe në prokurori. Në fund arrihet një zgjidhje për mbrojtjen e të drejtave. </w:t>
            </w:r>
          </w:p>
          <w:p w14:paraId="63AF9B2A" w14:textId="77777777" w:rsidR="00AF0D8E" w:rsidRPr="007F4107" w:rsidRDefault="00AF0D8E" w:rsidP="007F4107">
            <w:pPr>
              <w:pStyle w:val="NormalWeb"/>
              <w:spacing w:before="0" w:beforeAutospacing="0" w:after="0" w:afterAutospacing="0" w:line="360" w:lineRule="auto"/>
            </w:pPr>
            <w:r w:rsidRPr="007F4107">
              <w:rPr>
                <w:b/>
                <w:bCs/>
              </w:rPr>
              <w:t xml:space="preserve">Vlerësimi i nxënësve: </w:t>
            </w:r>
          </w:p>
          <w:p w14:paraId="62E09537" w14:textId="77777777" w:rsidR="00AF0D8E" w:rsidRPr="007F4107" w:rsidRDefault="00AF0D8E" w:rsidP="007F4107">
            <w:pPr>
              <w:pStyle w:val="NormalWeb"/>
              <w:spacing w:before="0" w:beforeAutospacing="0" w:after="0" w:afterAutospacing="0" w:line="360" w:lineRule="auto"/>
            </w:pPr>
            <w:r w:rsidRPr="007F4107">
              <w:t xml:space="preserve">Nxënësit vlerësohen për emërtimin e figurave të dhëna në foto, përdorimin e një fjalori të pasur dhe aftësinë e luajtjes së rolit të caktuar. </w:t>
            </w:r>
          </w:p>
          <w:p w14:paraId="5CC93B97" w14:textId="77777777" w:rsidR="00AF0D8E" w:rsidRPr="007F4107" w:rsidRDefault="00AF0D8E" w:rsidP="007F4107">
            <w:pPr>
              <w:pStyle w:val="NormalWeb"/>
              <w:spacing w:before="0" w:beforeAutospacing="0" w:after="0" w:afterAutospacing="0" w:line="360" w:lineRule="auto"/>
            </w:pPr>
            <w:r w:rsidRPr="007F4107">
              <w:rPr>
                <w:b/>
                <w:bCs/>
              </w:rPr>
              <w:t xml:space="preserve">Detyrë: </w:t>
            </w:r>
          </w:p>
          <w:p w14:paraId="583C9041" w14:textId="45A05E58" w:rsidR="00FB6E8C" w:rsidRPr="007F4107" w:rsidRDefault="00AF0D8E" w:rsidP="007F4107">
            <w:pPr>
              <w:pStyle w:val="NormalWeb"/>
              <w:spacing w:before="0" w:beforeAutospacing="0" w:after="0" w:afterAutospacing="0" w:line="360" w:lineRule="auto"/>
            </w:pPr>
            <w:r w:rsidRPr="007F4107">
              <w:t>Të plotësojë fletët ushtruese.</w:t>
            </w:r>
          </w:p>
        </w:tc>
      </w:tr>
    </w:tbl>
    <w:p w14:paraId="3ECA4E93" w14:textId="77777777" w:rsidR="00FB6E8C" w:rsidRPr="00F04B65" w:rsidRDefault="00FB6E8C" w:rsidP="007F4107">
      <w:pPr>
        <w:spacing w:after="0" w:line="360" w:lineRule="auto"/>
        <w:rPr>
          <w:rFonts w:ascii="Times New Roman" w:hAnsi="Times New Roman" w:cs="Times New Roman"/>
          <w:sz w:val="24"/>
          <w:szCs w:val="24"/>
          <w:lang/>
        </w:rPr>
      </w:pPr>
    </w:p>
    <w:p w14:paraId="7235342B" w14:textId="77777777" w:rsidR="00FB6E8C" w:rsidRPr="00F04B65" w:rsidRDefault="00FB6E8C" w:rsidP="007F4107">
      <w:pPr>
        <w:spacing w:after="0" w:line="360" w:lineRule="auto"/>
        <w:rPr>
          <w:rFonts w:ascii="Times New Roman" w:hAnsi="Times New Roman" w:cs="Times New Roman"/>
          <w:sz w:val="24"/>
          <w:szCs w:val="24"/>
          <w:lang/>
        </w:rPr>
      </w:pPr>
    </w:p>
    <w:p w14:paraId="7E1F3C7F" w14:textId="77777777" w:rsidR="00FB6E8C" w:rsidRPr="00F04B65" w:rsidRDefault="00FB6E8C" w:rsidP="007F4107">
      <w:pPr>
        <w:spacing w:after="0" w:line="360" w:lineRule="auto"/>
        <w:rPr>
          <w:rFonts w:ascii="Times New Roman" w:hAnsi="Times New Roman" w:cs="Times New Roman"/>
          <w:sz w:val="24"/>
          <w:szCs w:val="24"/>
          <w:lang/>
        </w:rPr>
      </w:pPr>
    </w:p>
    <w:p w14:paraId="7EB82E9C"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298D71CF" w14:textId="77777777" w:rsidTr="00860BA1">
        <w:trPr>
          <w:trHeight w:val="206"/>
        </w:trPr>
        <w:tc>
          <w:tcPr>
            <w:tcW w:w="10105" w:type="dxa"/>
            <w:tcBorders>
              <w:top w:val="single" w:sz="8" w:space="0" w:color="000000"/>
              <w:bottom w:val="nil"/>
            </w:tcBorders>
            <w:shd w:val="clear" w:color="auto" w:fill="000000"/>
            <w:hideMark/>
          </w:tcPr>
          <w:p w14:paraId="7AE11FCA" w14:textId="3B107DFC"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EA3305" w:rsidRPr="007F4107">
              <w:rPr>
                <w:rFonts w:ascii="Times New Roman" w:eastAsia="MS Mincho" w:hAnsi="Times New Roman" w:cs="Times New Roman"/>
                <w:b/>
                <w:bCs/>
                <w:color w:val="0D0D0D"/>
                <w:sz w:val="24"/>
                <w:szCs w:val="24"/>
                <w:lang w:val="sq-AL"/>
              </w:rPr>
              <w:t>20</w:t>
            </w:r>
          </w:p>
        </w:tc>
      </w:tr>
      <w:tr w:rsidR="00FB6E8C" w:rsidRPr="00F04B65" w14:paraId="57EF42C7" w14:textId="77777777" w:rsidTr="00860BA1">
        <w:trPr>
          <w:trHeight w:val="379"/>
        </w:trPr>
        <w:tc>
          <w:tcPr>
            <w:tcW w:w="10105" w:type="dxa"/>
            <w:tcBorders>
              <w:top w:val="single" w:sz="8" w:space="0" w:color="000000"/>
              <w:bottom w:val="single" w:sz="8" w:space="0" w:color="000000"/>
            </w:tcBorders>
            <w:hideMark/>
          </w:tcPr>
          <w:p w14:paraId="3253DB8E" w14:textId="746D8688"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561AA9C1" w14:textId="4DC6A339"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1B5ACDB" w14:textId="77777777" w:rsidTr="00860BA1">
        <w:trPr>
          <w:trHeight w:val="2390"/>
        </w:trPr>
        <w:tc>
          <w:tcPr>
            <w:tcW w:w="10105" w:type="dxa"/>
            <w:tcBorders>
              <w:top w:val="nil"/>
            </w:tcBorders>
          </w:tcPr>
          <w:p w14:paraId="6727307D" w14:textId="77777777" w:rsidR="00EA3305" w:rsidRPr="007F4107" w:rsidRDefault="00EA3305" w:rsidP="007F4107">
            <w:pPr>
              <w:pStyle w:val="NormalWeb"/>
              <w:spacing w:before="0" w:beforeAutospacing="0" w:after="0" w:afterAutospacing="0" w:line="360" w:lineRule="auto"/>
            </w:pPr>
            <w:r w:rsidRPr="007F4107">
              <w:rPr>
                <w:b/>
                <w:bCs/>
              </w:rPr>
              <w:t xml:space="preserve">Tema: </w:t>
            </w:r>
            <w:r w:rsidRPr="007F4107">
              <w:t xml:space="preserve">E drejta e secilit garanton të drejtën e të gjithëve </w:t>
            </w:r>
          </w:p>
          <w:p w14:paraId="657C228B" w14:textId="77777777" w:rsidR="00EA3305" w:rsidRPr="007F4107" w:rsidRDefault="00EA3305" w:rsidP="007F4107">
            <w:pPr>
              <w:pStyle w:val="NormalWeb"/>
              <w:spacing w:before="0" w:beforeAutospacing="0" w:after="0" w:afterAutospacing="0" w:line="360" w:lineRule="auto"/>
            </w:pPr>
            <w:r w:rsidRPr="007F4107">
              <w:rPr>
                <w:b/>
                <w:bCs/>
              </w:rPr>
              <w:t xml:space="preserve">Rezultatet e të nxënit të temës: </w:t>
            </w:r>
          </w:p>
          <w:p w14:paraId="6646275A" w14:textId="77777777" w:rsidR="00EA3305" w:rsidRPr="007F4107" w:rsidRDefault="00EA3305" w:rsidP="007F4107">
            <w:pPr>
              <w:pStyle w:val="NormalWeb"/>
              <w:spacing w:before="0" w:beforeAutospacing="0" w:after="0" w:afterAutospacing="0" w:line="360" w:lineRule="auto"/>
            </w:pPr>
            <w:r w:rsidRPr="007F4107">
              <w:t xml:space="preserve">Shpjegon se si shteti i Kosovës garanton të dre- jtat e secilit qytetar, përfshirë edhe të Drejtat e Fëmijëve, pa marrë parasysh përkatësitë e ndryshme. </w:t>
            </w:r>
          </w:p>
          <w:p w14:paraId="2C60A760" w14:textId="77777777" w:rsidR="00EA3305" w:rsidRPr="007F4107" w:rsidRDefault="00EA3305"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I.3,II.2,3,7 III.1,4,V.8 VI.2,3,4,6. </w:t>
            </w:r>
          </w:p>
          <w:p w14:paraId="1301D523" w14:textId="77777777" w:rsidR="00EA3305" w:rsidRPr="007F4107" w:rsidRDefault="00EA3305"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4AB801AC" w14:textId="730FBD67" w:rsidR="00EA3305" w:rsidRDefault="00EA3305" w:rsidP="007F4107">
            <w:pPr>
              <w:pStyle w:val="NormalWeb"/>
              <w:spacing w:before="0" w:beforeAutospacing="0" w:after="0" w:afterAutospacing="0" w:line="360" w:lineRule="auto"/>
            </w:pPr>
            <w:r w:rsidRPr="007F4107">
              <w:rPr>
                <w:b/>
                <w:bCs/>
              </w:rPr>
              <w:t xml:space="preserve">Njësia mësimore: </w:t>
            </w:r>
            <w:r w:rsidRPr="007F4107">
              <w:t xml:space="preserve">Jam qytetar me të drejta dhe përgjegjësi </w:t>
            </w:r>
          </w:p>
          <w:p w14:paraId="3DE20E95" w14:textId="77777777" w:rsidR="00CE4E21" w:rsidRPr="007F4107" w:rsidRDefault="00CE4E21" w:rsidP="007F4107">
            <w:pPr>
              <w:pStyle w:val="NormalWeb"/>
              <w:spacing w:before="0" w:beforeAutospacing="0" w:after="0" w:afterAutospacing="0" w:line="360" w:lineRule="auto"/>
            </w:pPr>
          </w:p>
          <w:p w14:paraId="102507E4" w14:textId="77777777" w:rsidR="00EA3305" w:rsidRPr="007F4107" w:rsidRDefault="00EA3305" w:rsidP="007F4107">
            <w:pPr>
              <w:pStyle w:val="NormalWeb"/>
              <w:spacing w:before="0" w:beforeAutospacing="0" w:after="0" w:afterAutospacing="0" w:line="360" w:lineRule="auto"/>
            </w:pPr>
            <w:r w:rsidRPr="007F4107">
              <w:rPr>
                <w:b/>
                <w:bCs/>
              </w:rPr>
              <w:t xml:space="preserve">Rezultatet e të nxënit të orës mësimore: </w:t>
            </w:r>
          </w:p>
          <w:p w14:paraId="43F8762F" w14:textId="77777777" w:rsidR="00EA3305" w:rsidRPr="007F4107" w:rsidRDefault="00EA3305" w:rsidP="007F4107">
            <w:pPr>
              <w:pStyle w:val="NormalWeb"/>
              <w:spacing w:before="0" w:beforeAutospacing="0" w:after="0" w:afterAutospacing="0" w:line="360" w:lineRule="auto"/>
            </w:pPr>
            <w:r w:rsidRPr="007F4107">
              <w:t xml:space="preserve">• Tregon përgjegjësitë në shkollë dhe komunitet; </w:t>
            </w:r>
          </w:p>
          <w:p w14:paraId="77AC7896" w14:textId="23F68928" w:rsidR="00EA3305" w:rsidRPr="007F4107" w:rsidRDefault="00EA3305" w:rsidP="007F4107">
            <w:pPr>
              <w:pStyle w:val="NormalWeb"/>
              <w:spacing w:before="0" w:beforeAutospacing="0" w:after="0" w:afterAutospacing="0" w:line="360" w:lineRule="auto"/>
            </w:pPr>
            <w:r w:rsidRPr="007F4107">
              <w:t>• Dallon të drejtat dhe përgjegjësitë;</w:t>
            </w:r>
            <w:r w:rsidRPr="007F4107">
              <w:br/>
              <w:t xml:space="preserve">• Aplikon të drejtat dhe përgjegjësitë. </w:t>
            </w:r>
          </w:p>
          <w:p w14:paraId="194FB73D" w14:textId="77777777" w:rsidR="00CE4E21" w:rsidRDefault="00EA3305"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2E9B0CA0" w14:textId="24562ED7" w:rsidR="00EA3305" w:rsidRPr="007F4107" w:rsidRDefault="00EA3305"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w:t>
            </w:r>
          </w:p>
          <w:p w14:paraId="0D4032F7" w14:textId="77777777" w:rsidR="00EA3305" w:rsidRPr="007F4107" w:rsidRDefault="00EA3305"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72EFE33A" w14:textId="22355D6D" w:rsidR="00EA3305" w:rsidRDefault="00EA3305" w:rsidP="007F4107">
            <w:pPr>
              <w:pStyle w:val="NormalWeb"/>
              <w:spacing w:before="0" w:beforeAutospacing="0" w:after="0" w:afterAutospacing="0" w:line="360" w:lineRule="auto"/>
            </w:pPr>
            <w:r w:rsidRPr="007F4107">
              <w:t xml:space="preserve">Gjuhë shqipe, Shkathtësi për jetë, Arsimi për zhvillim të qëndrueshëm. </w:t>
            </w:r>
          </w:p>
          <w:p w14:paraId="744DF643" w14:textId="77777777" w:rsidR="00CE4E21" w:rsidRPr="007F4107" w:rsidRDefault="00CE4E21" w:rsidP="007F4107">
            <w:pPr>
              <w:pStyle w:val="NormalWeb"/>
              <w:spacing w:before="0" w:beforeAutospacing="0" w:after="0" w:afterAutospacing="0" w:line="360" w:lineRule="auto"/>
            </w:pPr>
          </w:p>
          <w:p w14:paraId="450D4E0F" w14:textId="77777777" w:rsidR="00CE4E21" w:rsidRDefault="00EA3305"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5E68AB9C" w14:textId="6DED561B" w:rsidR="00EA3305" w:rsidRPr="007F4107" w:rsidRDefault="00EA3305" w:rsidP="007F4107">
            <w:pPr>
              <w:pStyle w:val="NormalWeb"/>
              <w:spacing w:before="0" w:beforeAutospacing="0" w:after="0" w:afterAutospacing="0" w:line="360" w:lineRule="auto"/>
            </w:pPr>
            <w:r w:rsidRPr="007F4107">
              <w:rPr>
                <w:i/>
                <w:iCs/>
              </w:rPr>
              <w:t xml:space="preserve">Imagjinatë e drejtuar </w:t>
            </w:r>
          </w:p>
          <w:p w14:paraId="708C5F0E" w14:textId="77777777" w:rsidR="00EA3305" w:rsidRPr="007F4107" w:rsidRDefault="00EA3305" w:rsidP="007F4107">
            <w:pPr>
              <w:pStyle w:val="NormalWeb"/>
              <w:spacing w:before="0" w:beforeAutospacing="0" w:after="0" w:afterAutospacing="0" w:line="360" w:lineRule="auto"/>
            </w:pPr>
            <w:r w:rsidRPr="007F4107">
              <w:t xml:space="preserve">Prej nxënësve kërkohet që të tregojnë disa përgjegjësi të cilat i kanë në shkollë dhe në ko- munitet. </w:t>
            </w:r>
          </w:p>
          <w:p w14:paraId="54277EB1" w14:textId="77777777" w:rsidR="00EA3305" w:rsidRPr="007F4107" w:rsidRDefault="00EA3305" w:rsidP="007F4107">
            <w:pPr>
              <w:pStyle w:val="NormalWeb"/>
              <w:spacing w:before="0" w:beforeAutospacing="0" w:after="0" w:afterAutospacing="0" w:line="360" w:lineRule="auto"/>
            </w:pPr>
            <w:r w:rsidRPr="007F4107">
              <w:t xml:space="preserve">Përgjegjësitë në shkollë </w:t>
            </w:r>
          </w:p>
          <w:p w14:paraId="0DE1822B" w14:textId="5FE65FD0" w:rsidR="00EA3305" w:rsidRPr="007F4107" w:rsidRDefault="00EA3305" w:rsidP="007F4107">
            <w:pPr>
              <w:pStyle w:val="NormalWeb"/>
              <w:spacing w:before="0" w:beforeAutospacing="0" w:after="0" w:afterAutospacing="0" w:line="360" w:lineRule="auto"/>
            </w:pPr>
            <w:r w:rsidRPr="007F4107">
              <w:t xml:space="preserve">Përgjegjësitë në komunitet </w:t>
            </w:r>
          </w:p>
          <w:p w14:paraId="1F4B58F4" w14:textId="2A785FDB" w:rsidR="00EA3305" w:rsidRDefault="00EA3305" w:rsidP="007F4107">
            <w:pPr>
              <w:pStyle w:val="NormalWeb"/>
              <w:spacing w:before="0" w:beforeAutospacing="0" w:after="0" w:afterAutospacing="0" w:line="360" w:lineRule="auto"/>
            </w:pPr>
            <w:r w:rsidRPr="007F4107">
              <w:t xml:space="preserve">Nxënësit shprehin mendime dhe i shënojnë ato në tabelë. </w:t>
            </w:r>
          </w:p>
          <w:p w14:paraId="67021632" w14:textId="77777777" w:rsidR="00CE4E21" w:rsidRPr="007F4107" w:rsidRDefault="00CE4E21" w:rsidP="007F4107">
            <w:pPr>
              <w:pStyle w:val="NormalWeb"/>
              <w:spacing w:before="0" w:beforeAutospacing="0" w:after="0" w:afterAutospacing="0" w:line="360" w:lineRule="auto"/>
            </w:pPr>
          </w:p>
          <w:p w14:paraId="4C0EAE46" w14:textId="77777777" w:rsidR="00CE4E21" w:rsidRDefault="00EA3305" w:rsidP="007F4107">
            <w:pPr>
              <w:pStyle w:val="NormalWeb"/>
              <w:spacing w:before="0" w:beforeAutospacing="0" w:after="0" w:afterAutospacing="0" w:line="360" w:lineRule="auto"/>
              <w:rPr>
                <w:b/>
                <w:bCs/>
              </w:rPr>
            </w:pPr>
            <w:r w:rsidRPr="007F4107">
              <w:rPr>
                <w:b/>
                <w:bCs/>
              </w:rPr>
              <w:t xml:space="preserve">Ndërtimi i njohurive dhe i shkathtësive: </w:t>
            </w:r>
          </w:p>
          <w:p w14:paraId="28A05E5C" w14:textId="561A5A7F" w:rsidR="00EA3305" w:rsidRPr="007F4107" w:rsidRDefault="00EA3305"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Rrjeti i diskutimit </w:t>
            </w:r>
          </w:p>
          <w:p w14:paraId="2B50C178" w14:textId="77777777" w:rsidR="00EA3305" w:rsidRPr="007F4107" w:rsidRDefault="00EA3305" w:rsidP="007F4107">
            <w:pPr>
              <w:pStyle w:val="NormalWeb"/>
              <w:spacing w:before="0" w:beforeAutospacing="0" w:after="0" w:afterAutospacing="0" w:line="360" w:lineRule="auto"/>
            </w:pPr>
            <w:r w:rsidRPr="007F4107">
              <w:t xml:space="preserve">Rikujtohen të drejtat e mësuara në njësitë para- prake. Ceket se, përveç të drejtave, ne gjithashtu kemi edhe përgjegjësi. Lexohet, analizohet dhe diskutohet së bashku me nxënësit teksti i dhënë në libër. </w:t>
            </w:r>
          </w:p>
          <w:p w14:paraId="7B35ECD1" w14:textId="6A40A219" w:rsidR="00EA3305" w:rsidRDefault="00EA3305" w:rsidP="007F4107">
            <w:pPr>
              <w:pStyle w:val="NormalWeb"/>
              <w:spacing w:before="0" w:beforeAutospacing="0" w:after="0" w:afterAutospacing="0" w:line="360" w:lineRule="auto"/>
            </w:pPr>
            <w:r w:rsidRPr="007F4107">
              <w:t>Parashtrohen pyetje lidhur me tekstin e lexuar:</w:t>
            </w:r>
            <w:r w:rsidRPr="007F4107">
              <w:br/>
              <w:t>• Kur një vend konsiderohet demokratik?</w:t>
            </w:r>
            <w:r w:rsidRPr="007F4107">
              <w:br/>
              <w:t>• Cilat janë të drejtat që mbrohen në vendin tim?</w:t>
            </w:r>
            <w:r w:rsidRPr="007F4107">
              <w:br/>
              <w:t>• Cilat janë çështjet për të cilat duhet të shprehen edhe fëmijët?</w:t>
            </w:r>
            <w:r w:rsidRPr="007F4107">
              <w:br/>
              <w:t xml:space="preserve">• Çfarë do të doje të ndryshoje te vetja? </w:t>
            </w:r>
          </w:p>
          <w:p w14:paraId="4C977DC9" w14:textId="77777777" w:rsidR="00CE4E21" w:rsidRPr="007F4107" w:rsidRDefault="00CE4E21" w:rsidP="007F4107">
            <w:pPr>
              <w:pStyle w:val="NormalWeb"/>
              <w:spacing w:before="0" w:beforeAutospacing="0" w:after="0" w:afterAutospacing="0" w:line="360" w:lineRule="auto"/>
            </w:pPr>
          </w:p>
          <w:p w14:paraId="188BFE52" w14:textId="77777777" w:rsidR="00CE4E21" w:rsidRDefault="00EA3305"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5ECB1505" w14:textId="6AC166A7" w:rsidR="00EA3305" w:rsidRPr="007F4107" w:rsidRDefault="00EA3305" w:rsidP="007F4107">
            <w:pPr>
              <w:pStyle w:val="NormalWeb"/>
              <w:spacing w:before="0" w:beforeAutospacing="0" w:after="0" w:afterAutospacing="0" w:line="360" w:lineRule="auto"/>
            </w:pPr>
            <w:r w:rsidRPr="007F4107">
              <w:rPr>
                <w:i/>
                <w:iCs/>
              </w:rPr>
              <w:t xml:space="preserve">Copëza të përziera </w:t>
            </w:r>
          </w:p>
          <w:p w14:paraId="636B6CE7" w14:textId="77777777" w:rsidR="00EA3305" w:rsidRPr="007F4107" w:rsidRDefault="00EA3305" w:rsidP="007F4107">
            <w:pPr>
              <w:pStyle w:val="NormalWeb"/>
              <w:spacing w:before="0" w:beforeAutospacing="0" w:after="0" w:afterAutospacing="0" w:line="360" w:lineRule="auto"/>
            </w:pPr>
            <w:r w:rsidRPr="007F4107">
              <w:t xml:space="preserve">Nxënësve u shpërndahen etiketa. Në secilën prej tyre është e shënuar nga një e drejtë ose një për- gjegjësi. Sipas shortit, ata do të bëjnë tërheqjen. </w:t>
            </w:r>
          </w:p>
          <w:p w14:paraId="7DA0EF98" w14:textId="335F206B" w:rsidR="00EA3305" w:rsidRPr="007F4107" w:rsidRDefault="00EA3305" w:rsidP="007F4107">
            <w:pPr>
              <w:pStyle w:val="NormalWeb"/>
              <w:spacing w:before="0" w:beforeAutospacing="0" w:after="0" w:afterAutospacing="0" w:line="360" w:lineRule="auto"/>
            </w:pPr>
            <w:r w:rsidRPr="007F4107">
              <w:t>Edrejta dhe përgjegjësia duhet të lidhen me njëra-tjetrën. Në këtë mënyrë, nxënësit do të qëndrojnë pastaj në grupe.</w:t>
            </w:r>
            <w:r w:rsidRPr="007F4107">
              <w:br/>
              <w:t xml:space="preserve">Nxënësit me radhë do të lexojnë etiketën dhe do të përcaktojnë nëse kanë të drejtë ose përgjegjësi të shkruar. P.sh., “Të shkoj në shkollë”, nxënësi/ja duhet të theksojë që është shkruar një e drejtë. Pas kësaj do të gjendet edhe përgjegjësia e kësaj të drejte. P.sh., njëri/a nxënës/e ka etiketën “Të respektoj orarin e mësimit”. Kështu do të veprojnë të gjithë. </w:t>
            </w:r>
          </w:p>
          <w:p w14:paraId="221486CB" w14:textId="77777777" w:rsidR="00EA3305" w:rsidRPr="007F4107" w:rsidRDefault="00EA3305" w:rsidP="007F4107">
            <w:pPr>
              <w:pStyle w:val="NormalWeb"/>
              <w:spacing w:before="0" w:beforeAutospacing="0" w:after="0" w:afterAutospacing="0" w:line="360" w:lineRule="auto"/>
            </w:pPr>
            <w:r w:rsidRPr="007F4107">
              <w:rPr>
                <w:b/>
                <w:bCs/>
              </w:rPr>
              <w:t xml:space="preserve">Vlerësimi i nxënësve: </w:t>
            </w:r>
          </w:p>
          <w:p w14:paraId="0883D4DE" w14:textId="77777777" w:rsidR="00EA3305" w:rsidRPr="007F4107" w:rsidRDefault="00EA3305" w:rsidP="007F4107">
            <w:pPr>
              <w:pStyle w:val="NormalWeb"/>
              <w:spacing w:before="0" w:beforeAutospacing="0" w:after="0" w:afterAutospacing="0" w:line="360" w:lineRule="auto"/>
            </w:pPr>
            <w:r w:rsidRPr="007F4107">
              <w:t xml:space="preserve">Nxënësit vlerësohen për emërtimin e figurave të dhëna në foto, për përdorimin e një fjalori të pasur, aftësitë e të analizuarit dhe të shkruarit drejt dhe saktë. </w:t>
            </w:r>
          </w:p>
          <w:p w14:paraId="448A0830" w14:textId="77777777" w:rsidR="00EA3305" w:rsidRPr="007F4107" w:rsidRDefault="00EA3305" w:rsidP="007F4107">
            <w:pPr>
              <w:pStyle w:val="NormalWeb"/>
              <w:spacing w:before="0" w:beforeAutospacing="0" w:after="0" w:afterAutospacing="0" w:line="360" w:lineRule="auto"/>
            </w:pPr>
            <w:r w:rsidRPr="007F4107">
              <w:rPr>
                <w:b/>
                <w:bCs/>
              </w:rPr>
              <w:t xml:space="preserve">Detyrë: </w:t>
            </w:r>
          </w:p>
          <w:p w14:paraId="71E0A20C" w14:textId="7E7E2D96" w:rsidR="00FB6E8C" w:rsidRPr="007F4107" w:rsidRDefault="00EA3305" w:rsidP="007F4107">
            <w:pPr>
              <w:pStyle w:val="NormalWeb"/>
              <w:spacing w:before="0" w:beforeAutospacing="0" w:after="0" w:afterAutospacing="0" w:line="360" w:lineRule="auto"/>
            </w:pPr>
            <w:r w:rsidRPr="007F4107">
              <w:t>Të plotësojë fletët ushtruese.</w:t>
            </w:r>
          </w:p>
        </w:tc>
      </w:tr>
    </w:tbl>
    <w:p w14:paraId="41B52932" w14:textId="77777777" w:rsidR="00FB6E8C" w:rsidRPr="00F04B65" w:rsidRDefault="00FB6E8C" w:rsidP="007F4107">
      <w:pPr>
        <w:spacing w:after="0" w:line="360" w:lineRule="auto"/>
        <w:rPr>
          <w:rFonts w:ascii="Times New Roman" w:hAnsi="Times New Roman" w:cs="Times New Roman"/>
          <w:sz w:val="24"/>
          <w:szCs w:val="24"/>
          <w:lang/>
        </w:rPr>
      </w:pPr>
    </w:p>
    <w:p w14:paraId="5DFA429F" w14:textId="77777777" w:rsidR="00FB6E8C" w:rsidRPr="00F04B65" w:rsidRDefault="00FB6E8C" w:rsidP="007F4107">
      <w:pPr>
        <w:spacing w:after="0" w:line="360" w:lineRule="auto"/>
        <w:rPr>
          <w:rFonts w:ascii="Times New Roman" w:hAnsi="Times New Roman" w:cs="Times New Roman"/>
          <w:sz w:val="24"/>
          <w:szCs w:val="24"/>
          <w:lang/>
        </w:rPr>
      </w:pPr>
    </w:p>
    <w:p w14:paraId="64DAB755" w14:textId="77777777" w:rsidR="00FB6E8C" w:rsidRPr="00F04B65" w:rsidRDefault="00FB6E8C" w:rsidP="007F4107">
      <w:pPr>
        <w:spacing w:after="0" w:line="360" w:lineRule="auto"/>
        <w:rPr>
          <w:rFonts w:ascii="Times New Roman" w:hAnsi="Times New Roman" w:cs="Times New Roman"/>
          <w:sz w:val="24"/>
          <w:szCs w:val="24"/>
          <w:lang/>
        </w:rPr>
      </w:pPr>
    </w:p>
    <w:p w14:paraId="35B83576" w14:textId="77777777" w:rsidR="00FB6E8C" w:rsidRPr="00F04B65" w:rsidRDefault="00FB6E8C" w:rsidP="007F4107">
      <w:pPr>
        <w:spacing w:after="0" w:line="360" w:lineRule="auto"/>
        <w:rPr>
          <w:rFonts w:ascii="Times New Roman" w:hAnsi="Times New Roman" w:cs="Times New Roman"/>
          <w:sz w:val="24"/>
          <w:szCs w:val="24"/>
          <w:lang/>
        </w:rPr>
      </w:pPr>
    </w:p>
    <w:p w14:paraId="31EA9C31"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772D8AB" w14:textId="77777777" w:rsidTr="00860BA1">
        <w:trPr>
          <w:trHeight w:val="206"/>
        </w:trPr>
        <w:tc>
          <w:tcPr>
            <w:tcW w:w="10105" w:type="dxa"/>
            <w:tcBorders>
              <w:top w:val="single" w:sz="8" w:space="0" w:color="000000"/>
              <w:bottom w:val="nil"/>
            </w:tcBorders>
            <w:shd w:val="clear" w:color="auto" w:fill="000000"/>
            <w:hideMark/>
          </w:tcPr>
          <w:p w14:paraId="1076C511" w14:textId="459C6EFB"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EA3305" w:rsidRPr="007F4107">
              <w:rPr>
                <w:rFonts w:ascii="Times New Roman" w:eastAsia="MS Mincho" w:hAnsi="Times New Roman" w:cs="Times New Roman"/>
                <w:b/>
                <w:bCs/>
                <w:color w:val="0D0D0D"/>
                <w:sz w:val="24"/>
                <w:szCs w:val="24"/>
                <w:lang w:val="sq-AL"/>
              </w:rPr>
              <w:t>21</w:t>
            </w:r>
          </w:p>
        </w:tc>
      </w:tr>
      <w:tr w:rsidR="00FB6E8C" w:rsidRPr="00F04B65" w14:paraId="4CF84C8F" w14:textId="77777777" w:rsidTr="00860BA1">
        <w:trPr>
          <w:trHeight w:val="379"/>
        </w:trPr>
        <w:tc>
          <w:tcPr>
            <w:tcW w:w="10105" w:type="dxa"/>
            <w:tcBorders>
              <w:top w:val="single" w:sz="8" w:space="0" w:color="000000"/>
              <w:bottom w:val="single" w:sz="8" w:space="0" w:color="000000"/>
            </w:tcBorders>
            <w:hideMark/>
          </w:tcPr>
          <w:p w14:paraId="4BEEFA80" w14:textId="2A79E6B7"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2A0CED4C" w14:textId="741D2F3E"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3C3318A6" w14:textId="77777777" w:rsidTr="00860BA1">
        <w:trPr>
          <w:trHeight w:val="2390"/>
        </w:trPr>
        <w:tc>
          <w:tcPr>
            <w:tcW w:w="10105" w:type="dxa"/>
            <w:tcBorders>
              <w:top w:val="nil"/>
            </w:tcBorders>
          </w:tcPr>
          <w:p w14:paraId="6057AB85" w14:textId="77777777" w:rsidR="00EA3305" w:rsidRPr="007F4107" w:rsidRDefault="00EA3305" w:rsidP="007F4107">
            <w:pPr>
              <w:pStyle w:val="NormalWeb"/>
              <w:spacing w:before="0" w:beforeAutospacing="0" w:after="0" w:afterAutospacing="0" w:line="360" w:lineRule="auto"/>
            </w:pPr>
            <w:r w:rsidRPr="007F4107">
              <w:rPr>
                <w:b/>
                <w:bCs/>
              </w:rPr>
              <w:t xml:space="preserve">Tema: </w:t>
            </w:r>
            <w:r w:rsidRPr="007F4107">
              <w:t xml:space="preserve">E drejta e secilit garanton të drejtën e të gjithëve </w:t>
            </w:r>
          </w:p>
          <w:p w14:paraId="1E5BEC1A" w14:textId="77777777" w:rsidR="00EA3305" w:rsidRPr="007F4107" w:rsidRDefault="00EA3305" w:rsidP="007F4107">
            <w:pPr>
              <w:pStyle w:val="NormalWeb"/>
              <w:spacing w:before="0" w:beforeAutospacing="0" w:after="0" w:afterAutospacing="0" w:line="360" w:lineRule="auto"/>
            </w:pPr>
            <w:r w:rsidRPr="007F4107">
              <w:rPr>
                <w:b/>
                <w:bCs/>
              </w:rPr>
              <w:t xml:space="preserve">Rezultatet e të nxënit të temës: </w:t>
            </w:r>
          </w:p>
          <w:p w14:paraId="477D72AB" w14:textId="77777777" w:rsidR="00EA3305" w:rsidRPr="007F4107" w:rsidRDefault="00EA3305" w:rsidP="007F4107">
            <w:pPr>
              <w:pStyle w:val="NormalWeb"/>
              <w:spacing w:before="0" w:beforeAutospacing="0" w:after="0" w:afterAutospacing="0" w:line="360" w:lineRule="auto"/>
            </w:pPr>
            <w:r w:rsidRPr="007F4107">
              <w:t xml:space="preserve">Argumenton se respektimi i të drejtave të nje- riut është kusht për paqen, lirinë dhe barazinë ligjore për të gjithë. </w:t>
            </w:r>
          </w:p>
          <w:p w14:paraId="32A4E011" w14:textId="77777777" w:rsidR="00EA3305" w:rsidRPr="007F4107" w:rsidRDefault="00EA3305"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3. III.1, 4 V. 8. </w:t>
            </w:r>
          </w:p>
          <w:p w14:paraId="7A34ACC3" w14:textId="77777777" w:rsidR="00EA3305" w:rsidRPr="007F4107" w:rsidRDefault="00EA3305"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65BF94EF" w14:textId="4DA8479C" w:rsidR="00EA3305" w:rsidRDefault="00EA3305" w:rsidP="007F4107">
            <w:pPr>
              <w:pStyle w:val="NormalWeb"/>
              <w:spacing w:before="0" w:beforeAutospacing="0" w:after="0" w:afterAutospacing="0" w:line="360" w:lineRule="auto"/>
            </w:pPr>
            <w:r w:rsidRPr="007F4107">
              <w:rPr>
                <w:b/>
                <w:bCs/>
              </w:rPr>
              <w:t xml:space="preserve">Njësia mësimore: </w:t>
            </w:r>
            <w:r w:rsidRPr="007F4107">
              <w:t xml:space="preserve">Ta respektojmë njëri-tjetrin </w:t>
            </w:r>
          </w:p>
          <w:p w14:paraId="4BD011E0" w14:textId="77777777" w:rsidR="00CE4E21" w:rsidRPr="007F4107" w:rsidRDefault="00CE4E21" w:rsidP="007F4107">
            <w:pPr>
              <w:pStyle w:val="NormalWeb"/>
              <w:spacing w:before="0" w:beforeAutospacing="0" w:after="0" w:afterAutospacing="0" w:line="360" w:lineRule="auto"/>
            </w:pPr>
          </w:p>
          <w:p w14:paraId="01C18539" w14:textId="77777777" w:rsidR="00EA3305" w:rsidRPr="007F4107" w:rsidRDefault="00EA3305" w:rsidP="007F4107">
            <w:pPr>
              <w:pStyle w:val="NormalWeb"/>
              <w:spacing w:before="0" w:beforeAutospacing="0" w:after="0" w:afterAutospacing="0" w:line="360" w:lineRule="auto"/>
            </w:pPr>
            <w:r w:rsidRPr="007F4107">
              <w:rPr>
                <w:b/>
                <w:bCs/>
              </w:rPr>
              <w:t xml:space="preserve">Rezultatet e të nxënit të orës mësimore: </w:t>
            </w:r>
          </w:p>
          <w:p w14:paraId="00BA1665" w14:textId="77777777" w:rsidR="00EA3305" w:rsidRPr="007F4107" w:rsidRDefault="00EA3305" w:rsidP="007F4107">
            <w:pPr>
              <w:pStyle w:val="NormalWeb"/>
              <w:spacing w:before="0" w:beforeAutospacing="0" w:after="0" w:afterAutospacing="0" w:line="360" w:lineRule="auto"/>
            </w:pPr>
            <w:r w:rsidRPr="007F4107">
              <w:t xml:space="preserve">• Tregon ngjashmëritë dhe dallimet me shokun ose shoqen e bankës; </w:t>
            </w:r>
          </w:p>
          <w:p w14:paraId="78207A80" w14:textId="644D3368" w:rsidR="00EA3305" w:rsidRPr="007F4107" w:rsidRDefault="00EA3305" w:rsidP="007F4107">
            <w:pPr>
              <w:pStyle w:val="NormalWeb"/>
              <w:spacing w:before="0" w:beforeAutospacing="0" w:after="0" w:afterAutospacing="0" w:line="360" w:lineRule="auto"/>
            </w:pPr>
            <w:r w:rsidRPr="007F4107">
              <w:t>• Analizon tekstin e shkruar;</w:t>
            </w:r>
            <w:r w:rsidRPr="007F4107">
              <w:br/>
              <w:t xml:space="preserve">• Shpreh respekt për mendimin e tjetrit. </w:t>
            </w:r>
          </w:p>
          <w:p w14:paraId="11087372" w14:textId="084A8EED" w:rsidR="00EA3305" w:rsidRDefault="00EA3305"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r w:rsidRPr="007F4107">
              <w:br/>
            </w:r>
            <w:r w:rsidRPr="007F4107">
              <w:rPr>
                <w:b/>
                <w:bCs/>
              </w:rPr>
              <w:t xml:space="preserve">Burimet, mjetet e konkretizimit dhe materialet mësimore: </w:t>
            </w:r>
            <w:r w:rsidRPr="007F4107">
              <w:t xml:space="preserve">Fletë A4. </w:t>
            </w:r>
          </w:p>
          <w:p w14:paraId="2F59D7B1" w14:textId="77777777" w:rsidR="00CE4E21" w:rsidRPr="007F4107" w:rsidRDefault="00CE4E21" w:rsidP="007F4107">
            <w:pPr>
              <w:pStyle w:val="NormalWeb"/>
              <w:spacing w:before="0" w:beforeAutospacing="0" w:after="0" w:afterAutospacing="0" w:line="360" w:lineRule="auto"/>
            </w:pPr>
          </w:p>
          <w:p w14:paraId="0C419909" w14:textId="77777777" w:rsidR="00EA3305" w:rsidRPr="007F4107" w:rsidRDefault="00EA3305"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4B989FB9" w14:textId="7CF062D7" w:rsidR="00EA3305" w:rsidRDefault="00EA3305" w:rsidP="007F4107">
            <w:pPr>
              <w:pStyle w:val="NormalWeb"/>
              <w:spacing w:before="0" w:beforeAutospacing="0" w:after="0" w:afterAutospacing="0" w:line="360" w:lineRule="auto"/>
            </w:pPr>
            <w:r w:rsidRPr="007F4107">
              <w:t xml:space="preserve">Gjuhë shqipe, Shkathtësi për jetë, Arsimi për zhvillim të qëndrueshëm. </w:t>
            </w:r>
          </w:p>
          <w:p w14:paraId="2D0CDB87" w14:textId="77777777" w:rsidR="00CE4E21" w:rsidRPr="007F4107" w:rsidRDefault="00CE4E21" w:rsidP="007F4107">
            <w:pPr>
              <w:pStyle w:val="NormalWeb"/>
              <w:spacing w:before="0" w:beforeAutospacing="0" w:after="0" w:afterAutospacing="0" w:line="360" w:lineRule="auto"/>
            </w:pPr>
          </w:p>
          <w:p w14:paraId="36EB5388" w14:textId="77777777" w:rsidR="00CE4E21" w:rsidRDefault="00EA3305"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272963CB" w14:textId="24B4609E" w:rsidR="00EA3305" w:rsidRPr="007F4107" w:rsidRDefault="00EA3305" w:rsidP="007F4107">
            <w:pPr>
              <w:pStyle w:val="NormalWeb"/>
              <w:spacing w:before="0" w:beforeAutospacing="0" w:after="0" w:afterAutospacing="0" w:line="360" w:lineRule="auto"/>
            </w:pPr>
            <w:r w:rsidRPr="007F4107">
              <w:rPr>
                <w:i/>
                <w:iCs/>
              </w:rPr>
              <w:t xml:space="preserve">Digrami i Venit </w:t>
            </w:r>
          </w:p>
          <w:p w14:paraId="79E626DA" w14:textId="77777777" w:rsidR="00EA3305" w:rsidRPr="007F4107" w:rsidRDefault="00EA3305" w:rsidP="007F4107">
            <w:pPr>
              <w:pStyle w:val="NormalWeb"/>
              <w:spacing w:before="0" w:beforeAutospacing="0" w:after="0" w:afterAutospacing="0" w:line="360" w:lineRule="auto"/>
            </w:pPr>
            <w:r w:rsidRPr="007F4107">
              <w:t xml:space="preserve">Nxënësit ndahen në çifte. Përmes Diagramit të Venit i paraqesin të përbashkëtat dhe ndryshimet që kanë me njëri-tjetrin. </w:t>
            </w:r>
          </w:p>
          <w:p w14:paraId="69D51596" w14:textId="1CA90B13" w:rsidR="00EA3305" w:rsidRPr="007F4107" w:rsidRDefault="00EA3305" w:rsidP="007F4107">
            <w:pPr>
              <w:pStyle w:val="NormalWeb"/>
              <w:spacing w:before="0" w:beforeAutospacing="0" w:after="0" w:afterAutospacing="0" w:line="360" w:lineRule="auto"/>
            </w:pPr>
            <w:r w:rsidRPr="007F4107">
              <w:rPr>
                <w:noProof/>
              </w:rPr>
              <w:drawing>
                <wp:inline distT="0" distB="0" distL="0" distR="0" wp14:anchorId="1C1A9BB7" wp14:editId="43D47DB8">
                  <wp:extent cx="1917700" cy="914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17700" cy="914400"/>
                          </a:xfrm>
                          <a:prstGeom prst="rect">
                            <a:avLst/>
                          </a:prstGeom>
                        </pic:spPr>
                      </pic:pic>
                    </a:graphicData>
                  </a:graphic>
                </wp:inline>
              </w:drawing>
            </w:r>
          </w:p>
          <w:p w14:paraId="1BF5A032" w14:textId="77777777" w:rsidR="00CE4E21" w:rsidRDefault="00EA3305" w:rsidP="007F4107">
            <w:pPr>
              <w:pStyle w:val="NormalWeb"/>
              <w:spacing w:before="0" w:beforeAutospacing="0" w:after="0" w:afterAutospacing="0" w:line="360" w:lineRule="auto"/>
              <w:rPr>
                <w:b/>
                <w:bCs/>
              </w:rPr>
            </w:pPr>
            <w:r w:rsidRPr="007F4107">
              <w:rPr>
                <w:b/>
                <w:bCs/>
              </w:rPr>
              <w:lastRenderedPageBreak/>
              <w:t>Përforcimi:</w:t>
            </w:r>
            <w:r w:rsidRPr="007F4107">
              <w:rPr>
                <w:b/>
                <w:bCs/>
              </w:rPr>
              <w:br/>
              <w:t xml:space="preserve">Konsolidimi dhe zbatimi i të nxënit </w:t>
            </w:r>
          </w:p>
          <w:p w14:paraId="5230BFBA" w14:textId="614E829D" w:rsidR="00EA3305" w:rsidRPr="007F4107" w:rsidRDefault="00EA3305" w:rsidP="007F4107">
            <w:pPr>
              <w:pStyle w:val="NormalWeb"/>
              <w:spacing w:before="0" w:beforeAutospacing="0" w:after="0" w:afterAutospacing="0" w:line="360" w:lineRule="auto"/>
            </w:pPr>
            <w:r w:rsidRPr="007F4107">
              <w:rPr>
                <w:i/>
                <w:iCs/>
              </w:rPr>
              <w:t xml:space="preserve">Shkrim i lirë </w:t>
            </w:r>
          </w:p>
          <w:p w14:paraId="33382627" w14:textId="77777777" w:rsidR="00EA3305" w:rsidRPr="007F4107" w:rsidRDefault="00EA3305" w:rsidP="007F4107">
            <w:pPr>
              <w:pStyle w:val="NormalWeb"/>
              <w:spacing w:before="0" w:beforeAutospacing="0" w:after="0" w:afterAutospacing="0" w:line="360" w:lineRule="auto"/>
            </w:pPr>
            <w:r w:rsidRPr="007F4107">
              <w:t>Nxënësve u jepet për detyrë që të paraqesin ndonjë rast që kanë pasur, nëse nuk janë pajtuar me men- dimin e dikujt tjetër.</w:t>
            </w:r>
            <w:r w:rsidRPr="007F4107">
              <w:br/>
              <w:t>• Çfarë ka ndodhur?</w:t>
            </w:r>
            <w:r w:rsidRPr="007F4107">
              <w:br/>
              <w:t xml:space="preserve">• Si ke reaguar në atë çast? </w:t>
            </w:r>
          </w:p>
          <w:p w14:paraId="0C1C6902" w14:textId="77777777" w:rsidR="00EA3305" w:rsidRPr="007F4107" w:rsidRDefault="00EA3305" w:rsidP="007F4107">
            <w:pPr>
              <w:pStyle w:val="NormalWeb"/>
              <w:spacing w:before="0" w:beforeAutospacing="0" w:after="0" w:afterAutospacing="0" w:line="360" w:lineRule="auto"/>
            </w:pPr>
            <w:r w:rsidRPr="007F4107">
              <w:t xml:space="preserve">• Si keni arritur një mirëkuptim? </w:t>
            </w:r>
          </w:p>
          <w:p w14:paraId="01C4B907" w14:textId="53C2805F" w:rsidR="00EA3305" w:rsidRDefault="00EA3305" w:rsidP="007F4107">
            <w:pPr>
              <w:pStyle w:val="NormalWeb"/>
              <w:spacing w:before="0" w:beforeAutospacing="0" w:after="0" w:afterAutospacing="0" w:line="360" w:lineRule="auto"/>
            </w:pPr>
            <w:r w:rsidRPr="007F4107">
              <w:t xml:space="preserve">Fillimisht nxënësit do të punojnë në mënyrë individuale dhe pastaj do t’i krahasojnë punimet e realizuara me shokun/shoqen. </w:t>
            </w:r>
          </w:p>
          <w:p w14:paraId="67C39AC5" w14:textId="77777777" w:rsidR="00CE4E21" w:rsidRPr="007F4107" w:rsidRDefault="00CE4E21" w:rsidP="007F4107">
            <w:pPr>
              <w:pStyle w:val="NormalWeb"/>
              <w:spacing w:before="0" w:beforeAutospacing="0" w:after="0" w:afterAutospacing="0" w:line="360" w:lineRule="auto"/>
            </w:pPr>
          </w:p>
          <w:p w14:paraId="1FA9E4FD" w14:textId="77777777" w:rsidR="00CE4E21" w:rsidRDefault="00EA3305" w:rsidP="007F4107">
            <w:pPr>
              <w:pStyle w:val="NormalWeb"/>
              <w:spacing w:before="0" w:beforeAutospacing="0" w:after="0" w:afterAutospacing="0" w:line="360" w:lineRule="auto"/>
              <w:rPr>
                <w:b/>
                <w:bCs/>
              </w:rPr>
            </w:pPr>
            <w:r w:rsidRPr="007F4107">
              <w:rPr>
                <w:b/>
                <w:bCs/>
              </w:rPr>
              <w:t xml:space="preserve">Ndërtimi i njohurive dhe i shkathtësive: </w:t>
            </w:r>
          </w:p>
          <w:p w14:paraId="72FAEC2D" w14:textId="390F6BDE" w:rsidR="00EA3305" w:rsidRPr="007F4107" w:rsidRDefault="00EA3305"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Mësimdhënia e ndërsjellë </w:t>
            </w:r>
          </w:p>
          <w:p w14:paraId="1F4361C1" w14:textId="77777777" w:rsidR="00EA3305" w:rsidRPr="007F4107" w:rsidRDefault="00EA3305" w:rsidP="007F4107">
            <w:pPr>
              <w:pStyle w:val="NormalWeb"/>
              <w:spacing w:before="0" w:beforeAutospacing="0" w:after="0" w:afterAutospacing="0" w:line="360" w:lineRule="auto"/>
            </w:pPr>
            <w:r w:rsidRPr="007F4107">
              <w:t xml:space="preserve">Lexohet dhe diskutohet bashkërisht rasti i dhënë në situatën e parë. </w:t>
            </w:r>
          </w:p>
          <w:p w14:paraId="5B8508B2" w14:textId="77777777" w:rsidR="00EA3305" w:rsidRPr="007F4107" w:rsidRDefault="00EA3305" w:rsidP="007F4107">
            <w:pPr>
              <w:pStyle w:val="NormalWeb"/>
              <w:spacing w:before="0" w:beforeAutospacing="0" w:after="0" w:afterAutospacing="0" w:line="360" w:lineRule="auto"/>
            </w:pPr>
            <w:r w:rsidRPr="007F4107">
              <w:t>Kërkohet nga nxënësit të japin mendime:</w:t>
            </w:r>
            <w:r w:rsidRPr="007F4107">
              <w:br/>
              <w:t xml:space="preserve">• Cilat janë të drejtat e fëmijëve në vendin tonë? </w:t>
            </w:r>
          </w:p>
          <w:p w14:paraId="317F7BB7" w14:textId="49E7C533" w:rsidR="00EA3305" w:rsidRPr="007F4107" w:rsidRDefault="00EA3305" w:rsidP="007F4107">
            <w:pPr>
              <w:pStyle w:val="NormalWeb"/>
              <w:spacing w:before="0" w:beforeAutospacing="0" w:after="0" w:afterAutospacing="0" w:line="360" w:lineRule="auto"/>
            </w:pPr>
            <w:r w:rsidRPr="007F4107">
              <w:t>• Cilat janë të drejtat e fëmijëve në vendet e tjera të botës?</w:t>
            </w:r>
            <w:r w:rsidRPr="007F4107">
              <w:br/>
              <w:t xml:space="preserve">• Si mendoni që është mënyra e duhur për të zgjidhur situatën e lexuar? </w:t>
            </w:r>
          </w:p>
          <w:p w14:paraId="02B9DDDF" w14:textId="77777777" w:rsidR="00EA3305" w:rsidRPr="007F4107" w:rsidRDefault="00EA3305" w:rsidP="007F4107">
            <w:pPr>
              <w:pStyle w:val="NormalWeb"/>
              <w:spacing w:before="0" w:beforeAutospacing="0" w:after="0" w:afterAutospacing="0" w:line="360" w:lineRule="auto"/>
            </w:pPr>
            <w:r w:rsidRPr="007F4107">
              <w:t>Analizohet pjesa e dhënë në libër si dhe diskuto- het për të drejtat e fëmijëve në vendin tonë dhe në vendet e tjera të botës.</w:t>
            </w:r>
            <w:r w:rsidRPr="007F4107">
              <w:br/>
              <w:t xml:space="preserve">Theksohet se për të pasur raporte sa më të mira ndërmjet njerëzve, duhet të ketë bashkëpunim, mirëkuptim, ndihmë dhe humanizëm. </w:t>
            </w:r>
          </w:p>
          <w:p w14:paraId="5EDB06B5" w14:textId="77777777" w:rsidR="00EA3305" w:rsidRPr="007F4107" w:rsidRDefault="00EA3305" w:rsidP="007F4107">
            <w:pPr>
              <w:pStyle w:val="NormalWeb"/>
              <w:spacing w:before="0" w:beforeAutospacing="0" w:after="0" w:afterAutospacing="0" w:line="360" w:lineRule="auto"/>
            </w:pPr>
            <w:r w:rsidRPr="007F4107">
              <w:rPr>
                <w:b/>
                <w:bCs/>
              </w:rPr>
              <w:t xml:space="preserve">Vlerësimi i nxënësve: </w:t>
            </w:r>
          </w:p>
          <w:p w14:paraId="139D2B0B" w14:textId="77777777" w:rsidR="00EA3305" w:rsidRPr="007F4107" w:rsidRDefault="00EA3305" w:rsidP="007F4107">
            <w:pPr>
              <w:pStyle w:val="NormalWeb"/>
              <w:spacing w:before="0" w:beforeAutospacing="0" w:after="0" w:afterAutospacing="0" w:line="360" w:lineRule="auto"/>
            </w:pPr>
            <w:r w:rsidRPr="007F4107">
              <w:t xml:space="preserve">Nxënësit vlerësohen për angazhimin e treguar, pjesëmarrjen në diskutim dhe shkrimin e realizuar për të arritur një mirëkuptim. </w:t>
            </w:r>
          </w:p>
          <w:p w14:paraId="0F88FDF2" w14:textId="77777777" w:rsidR="00EA3305" w:rsidRPr="007F4107" w:rsidRDefault="00EA3305" w:rsidP="007F4107">
            <w:pPr>
              <w:pStyle w:val="NormalWeb"/>
              <w:spacing w:before="0" w:beforeAutospacing="0" w:after="0" w:afterAutospacing="0" w:line="360" w:lineRule="auto"/>
            </w:pPr>
            <w:r w:rsidRPr="007F4107">
              <w:rPr>
                <w:b/>
                <w:bCs/>
              </w:rPr>
              <w:t xml:space="preserve">Detyrë: </w:t>
            </w:r>
          </w:p>
          <w:p w14:paraId="68B328DA" w14:textId="19AB8655" w:rsidR="00FB6E8C" w:rsidRPr="007F4107" w:rsidRDefault="00EA3305" w:rsidP="007F4107">
            <w:pPr>
              <w:pStyle w:val="NormalWeb"/>
              <w:spacing w:before="0" w:beforeAutospacing="0" w:after="0" w:afterAutospacing="0" w:line="360" w:lineRule="auto"/>
            </w:pPr>
            <w:r w:rsidRPr="007F4107">
              <w:t xml:space="preserve">Të plotësojë fletët ushtruese. </w:t>
            </w:r>
          </w:p>
        </w:tc>
      </w:tr>
    </w:tbl>
    <w:p w14:paraId="63BA86A1" w14:textId="77777777" w:rsidR="00FB6E8C" w:rsidRPr="00F04B65" w:rsidRDefault="00FB6E8C" w:rsidP="007F4107">
      <w:pPr>
        <w:spacing w:after="0" w:line="360" w:lineRule="auto"/>
        <w:rPr>
          <w:rFonts w:ascii="Times New Roman" w:hAnsi="Times New Roman" w:cs="Times New Roman"/>
          <w:sz w:val="24"/>
          <w:szCs w:val="24"/>
          <w:lang/>
        </w:rPr>
      </w:pPr>
    </w:p>
    <w:p w14:paraId="75E28AFD" w14:textId="77777777" w:rsidR="00FB6E8C" w:rsidRPr="00F04B65" w:rsidRDefault="00FB6E8C" w:rsidP="007F4107">
      <w:pPr>
        <w:spacing w:after="0" w:line="360" w:lineRule="auto"/>
        <w:rPr>
          <w:rFonts w:ascii="Times New Roman" w:hAnsi="Times New Roman" w:cs="Times New Roman"/>
          <w:sz w:val="24"/>
          <w:szCs w:val="24"/>
          <w:lang/>
        </w:rPr>
      </w:pPr>
    </w:p>
    <w:p w14:paraId="5A46F02E"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224D4B9" w14:textId="77777777" w:rsidTr="00860BA1">
        <w:trPr>
          <w:trHeight w:val="206"/>
        </w:trPr>
        <w:tc>
          <w:tcPr>
            <w:tcW w:w="10105" w:type="dxa"/>
            <w:tcBorders>
              <w:top w:val="single" w:sz="8" w:space="0" w:color="000000"/>
              <w:bottom w:val="nil"/>
            </w:tcBorders>
            <w:shd w:val="clear" w:color="auto" w:fill="000000"/>
            <w:hideMark/>
          </w:tcPr>
          <w:p w14:paraId="6E78FA3C" w14:textId="0CA682F8"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2</w:t>
            </w:r>
            <w:r w:rsidR="00A106E9" w:rsidRPr="007F4107">
              <w:rPr>
                <w:rFonts w:ascii="Times New Roman" w:eastAsia="MS Mincho" w:hAnsi="Times New Roman" w:cs="Times New Roman"/>
                <w:b/>
                <w:bCs/>
                <w:color w:val="0D0D0D"/>
                <w:sz w:val="24"/>
                <w:szCs w:val="24"/>
                <w:lang w:val="sq-AL"/>
              </w:rPr>
              <w:t>2</w:t>
            </w:r>
          </w:p>
        </w:tc>
      </w:tr>
      <w:tr w:rsidR="00FB6E8C" w:rsidRPr="00F04B65" w14:paraId="2FB9DC28" w14:textId="77777777" w:rsidTr="00860BA1">
        <w:trPr>
          <w:trHeight w:val="379"/>
        </w:trPr>
        <w:tc>
          <w:tcPr>
            <w:tcW w:w="10105" w:type="dxa"/>
            <w:tcBorders>
              <w:top w:val="single" w:sz="8" w:space="0" w:color="000000"/>
              <w:bottom w:val="single" w:sz="8" w:space="0" w:color="000000"/>
            </w:tcBorders>
            <w:hideMark/>
          </w:tcPr>
          <w:p w14:paraId="4A0179AD" w14:textId="6149B182"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35A5ABBA" w14:textId="079B689A"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695CD3B9" w14:textId="77777777" w:rsidTr="00860BA1">
        <w:trPr>
          <w:trHeight w:val="2390"/>
        </w:trPr>
        <w:tc>
          <w:tcPr>
            <w:tcW w:w="10105" w:type="dxa"/>
            <w:tcBorders>
              <w:top w:val="nil"/>
            </w:tcBorders>
          </w:tcPr>
          <w:p w14:paraId="6DAFB815" w14:textId="77777777" w:rsidR="00EA3305" w:rsidRPr="007F4107" w:rsidRDefault="00EA3305" w:rsidP="007F4107">
            <w:pPr>
              <w:pStyle w:val="NormalWeb"/>
              <w:spacing w:before="0" w:beforeAutospacing="0" w:after="0" w:afterAutospacing="0" w:line="360" w:lineRule="auto"/>
            </w:pPr>
            <w:r w:rsidRPr="007F4107">
              <w:rPr>
                <w:b/>
                <w:bCs/>
              </w:rPr>
              <w:t xml:space="preserve">Tema: </w:t>
            </w:r>
            <w:r w:rsidRPr="007F4107">
              <w:t xml:space="preserve">E drejta e secilit garanton të drejtën e të gjithëve </w:t>
            </w:r>
          </w:p>
          <w:p w14:paraId="0935EB8D" w14:textId="77777777" w:rsidR="00EA3305" w:rsidRPr="007F4107" w:rsidRDefault="00EA3305" w:rsidP="007F4107">
            <w:pPr>
              <w:pStyle w:val="NormalWeb"/>
              <w:spacing w:before="0" w:beforeAutospacing="0" w:after="0" w:afterAutospacing="0" w:line="360" w:lineRule="auto"/>
            </w:pPr>
            <w:r w:rsidRPr="007F4107">
              <w:rPr>
                <w:b/>
                <w:bCs/>
              </w:rPr>
              <w:t xml:space="preserve">Rezultatet e të nxënit të temës: </w:t>
            </w:r>
          </w:p>
          <w:p w14:paraId="749A45AE" w14:textId="77777777" w:rsidR="00EA3305" w:rsidRPr="007F4107" w:rsidRDefault="00EA3305" w:rsidP="007F4107">
            <w:pPr>
              <w:pStyle w:val="NormalWeb"/>
              <w:spacing w:before="0" w:beforeAutospacing="0" w:after="0" w:afterAutospacing="0" w:line="360" w:lineRule="auto"/>
            </w:pPr>
            <w:r w:rsidRPr="007F4107">
              <w:t xml:space="preserve">Shpjegon se si shteti i Kosovës garanton të dre- jtat e secilit qytetar, përfshirë edhe të Drejtat e Fëmijëve, pa marrë parasysh përkatësitë e ndryshme. </w:t>
            </w:r>
          </w:p>
          <w:p w14:paraId="5D700CA9" w14:textId="77777777" w:rsidR="00EA3305" w:rsidRPr="007F4107" w:rsidRDefault="00EA3305"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III.1,4 V.8 VI.2,3. </w:t>
            </w:r>
          </w:p>
          <w:p w14:paraId="2EA29154" w14:textId="77777777" w:rsidR="00EA3305" w:rsidRPr="007F4107" w:rsidRDefault="00EA3305"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083C452E" w14:textId="561564BC" w:rsidR="00EA3305" w:rsidRDefault="00EA3305" w:rsidP="007F4107">
            <w:pPr>
              <w:pStyle w:val="NormalWeb"/>
              <w:spacing w:before="0" w:beforeAutospacing="0" w:after="0" w:afterAutospacing="0" w:line="360" w:lineRule="auto"/>
            </w:pPr>
            <w:r w:rsidRPr="007F4107">
              <w:rPr>
                <w:b/>
                <w:bCs/>
              </w:rPr>
              <w:t xml:space="preserve">Njësia mësimore: </w:t>
            </w:r>
            <w:r w:rsidRPr="007F4107">
              <w:t xml:space="preserve">Të barabartë para ligjit </w:t>
            </w:r>
          </w:p>
          <w:p w14:paraId="0DC67317" w14:textId="77777777" w:rsidR="00CE4E21" w:rsidRPr="007F4107" w:rsidRDefault="00CE4E21" w:rsidP="007F4107">
            <w:pPr>
              <w:pStyle w:val="NormalWeb"/>
              <w:spacing w:before="0" w:beforeAutospacing="0" w:after="0" w:afterAutospacing="0" w:line="360" w:lineRule="auto"/>
            </w:pPr>
          </w:p>
          <w:p w14:paraId="0B369FAD" w14:textId="77777777" w:rsidR="00EA3305" w:rsidRPr="007F4107" w:rsidRDefault="00EA3305" w:rsidP="007F4107">
            <w:pPr>
              <w:pStyle w:val="NormalWeb"/>
              <w:spacing w:before="0" w:beforeAutospacing="0" w:after="0" w:afterAutospacing="0" w:line="360" w:lineRule="auto"/>
            </w:pPr>
            <w:r w:rsidRPr="007F4107">
              <w:rPr>
                <w:b/>
                <w:bCs/>
              </w:rPr>
              <w:t xml:space="preserve">Rezultatet e të nxënit të orës mësimore: </w:t>
            </w:r>
          </w:p>
          <w:p w14:paraId="49985889" w14:textId="77777777" w:rsidR="00EA3305" w:rsidRPr="007F4107" w:rsidRDefault="00EA3305" w:rsidP="007F4107">
            <w:pPr>
              <w:pStyle w:val="NormalWeb"/>
              <w:spacing w:before="0" w:beforeAutospacing="0" w:after="0" w:afterAutospacing="0" w:line="360" w:lineRule="auto"/>
            </w:pPr>
            <w:r w:rsidRPr="007F4107">
              <w:t>• Diskuton për ndryshimet ndërmjet njerëzve;</w:t>
            </w:r>
            <w:r w:rsidRPr="007F4107">
              <w:br/>
              <w:t>• Tregon rëndësinë e ligjit;</w:t>
            </w:r>
            <w:r w:rsidRPr="007F4107">
              <w:br/>
              <w:t xml:space="preserve">• Formulon konceptet për fjalët: demokraci, ligj, barazi. </w:t>
            </w:r>
          </w:p>
          <w:p w14:paraId="77D1E6F1" w14:textId="77777777" w:rsidR="00CE4E21" w:rsidRDefault="00EA3305"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74894B72" w14:textId="1139F753" w:rsidR="00EA3305" w:rsidRPr="007F4107" w:rsidRDefault="00EA3305"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w:t>
            </w:r>
          </w:p>
          <w:p w14:paraId="52203FC9" w14:textId="77777777" w:rsidR="00EA3305" w:rsidRPr="007F4107" w:rsidRDefault="00EA3305"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3A3BE719" w14:textId="4A95A9CE" w:rsidR="00EA3305" w:rsidRDefault="00EA3305" w:rsidP="007F4107">
            <w:pPr>
              <w:pStyle w:val="NormalWeb"/>
              <w:spacing w:before="0" w:beforeAutospacing="0" w:after="0" w:afterAutospacing="0" w:line="360" w:lineRule="auto"/>
            </w:pPr>
            <w:r w:rsidRPr="007F4107">
              <w:t xml:space="preserve">Gjuhë shqipe, Shkathtësi për jetë, Arsimi për zhvillim të qëndrueshëm. </w:t>
            </w:r>
          </w:p>
          <w:p w14:paraId="6AA02038" w14:textId="77777777" w:rsidR="00CE4E21" w:rsidRPr="007F4107" w:rsidRDefault="00CE4E21" w:rsidP="007F4107">
            <w:pPr>
              <w:pStyle w:val="NormalWeb"/>
              <w:spacing w:before="0" w:beforeAutospacing="0" w:after="0" w:afterAutospacing="0" w:line="360" w:lineRule="auto"/>
            </w:pPr>
          </w:p>
          <w:p w14:paraId="6DE1A2FC" w14:textId="77777777" w:rsidR="00CE4E21" w:rsidRDefault="00EA3305"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328BA435" w14:textId="1C010320" w:rsidR="00EA3305" w:rsidRPr="007F4107" w:rsidRDefault="00EA3305" w:rsidP="007F4107">
            <w:pPr>
              <w:pStyle w:val="NormalWeb"/>
              <w:spacing w:before="0" w:beforeAutospacing="0" w:after="0" w:afterAutospacing="0" w:line="360" w:lineRule="auto"/>
            </w:pPr>
            <w:r w:rsidRPr="007F4107">
              <w:rPr>
                <w:i/>
                <w:iCs/>
              </w:rPr>
              <w:t xml:space="preserve">Kllaster </w:t>
            </w:r>
          </w:p>
          <w:p w14:paraId="32276550" w14:textId="77777777" w:rsidR="00EA3305" w:rsidRPr="007F4107" w:rsidRDefault="00EA3305" w:rsidP="007F4107">
            <w:pPr>
              <w:pStyle w:val="NormalWeb"/>
              <w:spacing w:before="0" w:beforeAutospacing="0" w:after="0" w:afterAutospacing="0" w:line="360" w:lineRule="auto"/>
            </w:pPr>
            <w:r w:rsidRPr="007F4107">
              <w:t xml:space="preserve">Përmes kllasterit do të paraqiten ndryshimet që kanë njerëzit ndërmjet vete. U kërkohet nxënësve të shprehin mendime. Përgjigjet e dhëna shënohen në tabelë. </w:t>
            </w:r>
          </w:p>
          <w:p w14:paraId="757965C3" w14:textId="77777777" w:rsidR="00A106E9" w:rsidRPr="007F4107" w:rsidRDefault="00A106E9" w:rsidP="007F4107">
            <w:pPr>
              <w:pStyle w:val="NormalWeb"/>
              <w:spacing w:before="0" w:beforeAutospacing="0" w:after="0" w:afterAutospacing="0" w:line="360" w:lineRule="auto"/>
              <w:rPr>
                <w:b/>
                <w:bCs/>
              </w:rPr>
            </w:pPr>
            <w:r w:rsidRPr="007F4107">
              <w:rPr>
                <w:noProof/>
              </w:rPr>
              <w:drawing>
                <wp:inline distT="0" distB="0" distL="0" distR="0" wp14:anchorId="35376818" wp14:editId="29A141AD">
                  <wp:extent cx="3175000" cy="8128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75000" cy="812800"/>
                          </a:xfrm>
                          <a:prstGeom prst="rect">
                            <a:avLst/>
                          </a:prstGeom>
                        </pic:spPr>
                      </pic:pic>
                    </a:graphicData>
                  </a:graphic>
                </wp:inline>
              </w:drawing>
            </w:r>
          </w:p>
          <w:p w14:paraId="3E79BEA2" w14:textId="77777777" w:rsidR="00CE4E21" w:rsidRDefault="00EA3305" w:rsidP="007F4107">
            <w:pPr>
              <w:pStyle w:val="NormalWeb"/>
              <w:spacing w:before="0" w:beforeAutospacing="0" w:after="0" w:afterAutospacing="0" w:line="360" w:lineRule="auto"/>
              <w:rPr>
                <w:b/>
                <w:bCs/>
              </w:rPr>
            </w:pPr>
            <w:r w:rsidRPr="007F4107">
              <w:rPr>
                <w:b/>
                <w:bCs/>
              </w:rPr>
              <w:t xml:space="preserve">Ndërtimi i njohurive dhe i shkathtësive: </w:t>
            </w:r>
          </w:p>
          <w:p w14:paraId="25C2D7E7" w14:textId="04369EE1" w:rsidR="00EA3305" w:rsidRPr="007F4107" w:rsidRDefault="00EA3305"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Mësimdhënia e ndërsjellë </w:t>
            </w:r>
          </w:p>
          <w:p w14:paraId="3EE16CFE" w14:textId="77777777" w:rsidR="00EA3305" w:rsidRPr="007F4107" w:rsidRDefault="00EA3305" w:rsidP="007F4107">
            <w:pPr>
              <w:pStyle w:val="NormalWeb"/>
              <w:spacing w:before="0" w:beforeAutospacing="0" w:after="0" w:afterAutospacing="0" w:line="360" w:lineRule="auto"/>
            </w:pPr>
            <w:r w:rsidRPr="007F4107">
              <w:t xml:space="preserve">Në internet kërkohen informacione për ligjet e Kosovës, të cilat sigurojnë të drejtat e njeriut. Këto ligje paraqiten në projektor dhe diskutohen së bashku me nxënësit, si për shembull: </w:t>
            </w:r>
          </w:p>
          <w:p w14:paraId="691F2F54" w14:textId="77777777" w:rsidR="00EA3305" w:rsidRPr="007F4107" w:rsidRDefault="00EA3305" w:rsidP="007F4107">
            <w:pPr>
              <w:pStyle w:val="NormalWeb"/>
              <w:spacing w:before="0" w:beforeAutospacing="0" w:after="0" w:afterAutospacing="0" w:line="360" w:lineRule="auto"/>
            </w:pPr>
            <w:r w:rsidRPr="007F4107">
              <w:t>Neni 3 - Barazia para ligjit;</w:t>
            </w:r>
            <w:r w:rsidRPr="007F4107">
              <w:br/>
              <w:t>Neni 23 - Dinjiteti i njeriut;</w:t>
            </w:r>
            <w:r w:rsidRPr="007F4107">
              <w:br/>
              <w:t>Neni 25 - E drejta për jetën.</w:t>
            </w:r>
            <w:r w:rsidRPr="007F4107">
              <w:br/>
              <w:t xml:space="preserve">Lexohet dhe analizohet teksti i dhënë në libër. Parashtrohen këto pyetje: </w:t>
            </w:r>
          </w:p>
          <w:p w14:paraId="6C67884C" w14:textId="77777777" w:rsidR="00EA3305" w:rsidRPr="007F4107" w:rsidRDefault="00EA3305" w:rsidP="007F4107">
            <w:pPr>
              <w:pStyle w:val="NormalWeb"/>
              <w:numPr>
                <w:ilvl w:val="0"/>
                <w:numId w:val="13"/>
              </w:numPr>
              <w:spacing w:before="0" w:beforeAutospacing="0" w:after="0" w:afterAutospacing="0" w:line="360" w:lineRule="auto"/>
            </w:pPr>
            <w:r w:rsidRPr="007F4107">
              <w:t xml:space="preserve">Kush i mbron të drejtat e tua? </w:t>
            </w:r>
          </w:p>
          <w:p w14:paraId="15212B1C" w14:textId="524E6B59" w:rsidR="00EA3305" w:rsidRPr="007F4107" w:rsidRDefault="00EA3305" w:rsidP="007F4107">
            <w:pPr>
              <w:pStyle w:val="NormalWeb"/>
              <w:numPr>
                <w:ilvl w:val="0"/>
                <w:numId w:val="13"/>
              </w:numPr>
              <w:spacing w:before="0" w:beforeAutospacing="0" w:after="0" w:afterAutospacing="0" w:line="360" w:lineRule="auto"/>
            </w:pPr>
            <w:r w:rsidRPr="007F4107">
              <w:t xml:space="preserve">Cilat janë ligjet themelore për rregullimin e jetës në komunitet? </w:t>
            </w:r>
          </w:p>
          <w:p w14:paraId="6ABB2EF9" w14:textId="77777777" w:rsidR="00EA3305" w:rsidRPr="007F4107" w:rsidRDefault="00EA3305" w:rsidP="007F4107">
            <w:pPr>
              <w:pStyle w:val="NormalWeb"/>
              <w:numPr>
                <w:ilvl w:val="0"/>
                <w:numId w:val="13"/>
              </w:numPr>
              <w:spacing w:before="0" w:beforeAutospacing="0" w:after="0" w:afterAutospacing="0" w:line="360" w:lineRule="auto"/>
            </w:pPr>
            <w:r w:rsidRPr="007F4107">
              <w:t>Cilat janë disa prej të drejtave themelore të fëmijëve që mbrohen me ligj?</w:t>
            </w:r>
          </w:p>
          <w:p w14:paraId="1D07AF59" w14:textId="0C689764" w:rsidR="00EA3305" w:rsidRDefault="00EA3305" w:rsidP="007F4107">
            <w:pPr>
              <w:pStyle w:val="NormalWeb"/>
              <w:spacing w:before="0" w:beforeAutospacing="0" w:after="0" w:afterAutospacing="0" w:line="360" w:lineRule="auto"/>
            </w:pPr>
            <w:r w:rsidRPr="007F4107">
              <w:t xml:space="preserve">Bazuar edhe në prezantimin e bërë në projektor, nxënësit tashmë kanë më shumë njohuri të ligjeve dhe të neneve që mbrojnë të drejtat dhe liritë e njeriut. </w:t>
            </w:r>
          </w:p>
          <w:p w14:paraId="23849A17" w14:textId="77777777" w:rsidR="00CE4E21" w:rsidRPr="007F4107" w:rsidRDefault="00CE4E21" w:rsidP="007F4107">
            <w:pPr>
              <w:pStyle w:val="NormalWeb"/>
              <w:spacing w:before="0" w:beforeAutospacing="0" w:after="0" w:afterAutospacing="0" w:line="360" w:lineRule="auto"/>
            </w:pPr>
          </w:p>
          <w:p w14:paraId="29C1D72D" w14:textId="77777777" w:rsidR="00CE4E21" w:rsidRDefault="00EA3305"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4ADEA413" w14:textId="5F931CB9" w:rsidR="00EA3305" w:rsidRPr="007F4107" w:rsidRDefault="00EA3305" w:rsidP="007F4107">
            <w:pPr>
              <w:pStyle w:val="NormalWeb"/>
              <w:spacing w:before="0" w:beforeAutospacing="0" w:after="0" w:afterAutospacing="0" w:line="360" w:lineRule="auto"/>
            </w:pPr>
            <w:r w:rsidRPr="007F4107">
              <w:rPr>
                <w:i/>
                <w:iCs/>
              </w:rPr>
              <w:t xml:space="preserve">Shkrim i lirë </w:t>
            </w:r>
          </w:p>
          <w:p w14:paraId="5A495653" w14:textId="18CE9603" w:rsidR="00EA3305" w:rsidRDefault="00EA3305" w:rsidP="007F4107">
            <w:pPr>
              <w:pStyle w:val="NormalWeb"/>
              <w:spacing w:before="0" w:beforeAutospacing="0" w:after="0" w:afterAutospacing="0" w:line="360" w:lineRule="auto"/>
            </w:pPr>
            <w:r w:rsidRPr="007F4107">
              <w:t xml:space="preserve">U shpërndahen nxënësve në grupe fletë A4, ku së bashku do të formulojnë nga një koncept për fjalët: demokraci, ligj, barazi dhe diskriminim. Konceptet e formuluara prezantohen para shokëve/shoqeve të cilët do të vërtetojnë saktësinë e dhënë. </w:t>
            </w:r>
          </w:p>
          <w:p w14:paraId="485DC17D" w14:textId="77777777" w:rsidR="00CE4E21" w:rsidRPr="007F4107" w:rsidRDefault="00CE4E21" w:rsidP="007F4107">
            <w:pPr>
              <w:pStyle w:val="NormalWeb"/>
              <w:spacing w:before="0" w:beforeAutospacing="0" w:after="0" w:afterAutospacing="0" w:line="360" w:lineRule="auto"/>
            </w:pPr>
          </w:p>
          <w:p w14:paraId="4A819DCC" w14:textId="77777777" w:rsidR="00EA3305" w:rsidRPr="007F4107" w:rsidRDefault="00EA3305" w:rsidP="007F4107">
            <w:pPr>
              <w:pStyle w:val="NormalWeb"/>
              <w:spacing w:before="0" w:beforeAutospacing="0" w:after="0" w:afterAutospacing="0" w:line="360" w:lineRule="auto"/>
            </w:pPr>
            <w:r w:rsidRPr="007F4107">
              <w:rPr>
                <w:b/>
                <w:bCs/>
              </w:rPr>
              <w:t xml:space="preserve">Vlerësimi i nxënësve: </w:t>
            </w:r>
          </w:p>
          <w:p w14:paraId="698F674F" w14:textId="77777777" w:rsidR="00EA3305" w:rsidRPr="007F4107" w:rsidRDefault="00EA3305" w:rsidP="007F4107">
            <w:pPr>
              <w:pStyle w:val="NormalWeb"/>
              <w:spacing w:before="0" w:beforeAutospacing="0" w:after="0" w:afterAutospacing="0" w:line="360" w:lineRule="auto"/>
            </w:pPr>
            <w:r w:rsidRPr="007F4107">
              <w:t xml:space="preserve">Nxënësit vlerësohen për shkëmbimin e njohurive, për përdorimin e një fjalori të pasur, për aftësitë e të analizuarit dhe të shkruarit drejt dhe saktë. </w:t>
            </w:r>
          </w:p>
          <w:p w14:paraId="656B8867" w14:textId="17722276" w:rsidR="00FB6E8C" w:rsidRPr="007F4107" w:rsidRDefault="00EA3305" w:rsidP="007F4107">
            <w:pPr>
              <w:pStyle w:val="NormalWeb"/>
              <w:spacing w:before="0" w:beforeAutospacing="0" w:after="0" w:afterAutospacing="0" w:line="360" w:lineRule="auto"/>
            </w:pPr>
            <w:r w:rsidRPr="007F4107">
              <w:rPr>
                <w:b/>
                <w:bCs/>
              </w:rPr>
              <w:t xml:space="preserve">Detyrë: </w:t>
            </w:r>
            <w:r w:rsidRPr="007F4107">
              <w:t>Të plotësojë fletët ushtruese.</w:t>
            </w:r>
          </w:p>
        </w:tc>
      </w:tr>
    </w:tbl>
    <w:p w14:paraId="29334729" w14:textId="77777777" w:rsidR="00FB6E8C" w:rsidRPr="00F04B65" w:rsidRDefault="00FB6E8C" w:rsidP="007F4107">
      <w:pPr>
        <w:spacing w:after="0" w:line="360" w:lineRule="auto"/>
        <w:rPr>
          <w:rFonts w:ascii="Times New Roman" w:hAnsi="Times New Roman" w:cs="Times New Roman"/>
          <w:sz w:val="24"/>
          <w:szCs w:val="24"/>
          <w:lang/>
        </w:rPr>
      </w:pPr>
    </w:p>
    <w:p w14:paraId="2F3DB967" w14:textId="77777777" w:rsidR="00FB6E8C" w:rsidRPr="00F04B65" w:rsidRDefault="00FB6E8C" w:rsidP="007F4107">
      <w:pPr>
        <w:spacing w:after="0" w:line="360" w:lineRule="auto"/>
        <w:rPr>
          <w:rFonts w:ascii="Times New Roman" w:hAnsi="Times New Roman" w:cs="Times New Roman"/>
          <w:sz w:val="24"/>
          <w:szCs w:val="24"/>
          <w:lang/>
        </w:rPr>
      </w:pPr>
    </w:p>
    <w:p w14:paraId="6DFE5F29" w14:textId="77777777" w:rsidR="00FB6E8C" w:rsidRPr="00F04B65" w:rsidRDefault="00FB6E8C" w:rsidP="007F4107">
      <w:pPr>
        <w:spacing w:after="0" w:line="360" w:lineRule="auto"/>
        <w:rPr>
          <w:rFonts w:ascii="Times New Roman" w:hAnsi="Times New Roman" w:cs="Times New Roman"/>
          <w:sz w:val="24"/>
          <w:szCs w:val="24"/>
          <w:lang/>
        </w:rPr>
      </w:pPr>
    </w:p>
    <w:p w14:paraId="52959151" w14:textId="77777777" w:rsidR="00FB6E8C" w:rsidRPr="00F04B65" w:rsidRDefault="00FB6E8C" w:rsidP="007F4107">
      <w:pPr>
        <w:spacing w:after="0" w:line="360" w:lineRule="auto"/>
        <w:rPr>
          <w:rFonts w:ascii="Times New Roman" w:hAnsi="Times New Roman" w:cs="Times New Roman"/>
          <w:sz w:val="24"/>
          <w:szCs w:val="24"/>
          <w:lang/>
        </w:rPr>
      </w:pPr>
    </w:p>
    <w:p w14:paraId="4F112A23" w14:textId="77777777" w:rsidR="00FB6E8C" w:rsidRPr="00F04B65" w:rsidRDefault="00FB6E8C" w:rsidP="007F4107">
      <w:pPr>
        <w:spacing w:after="0" w:line="360" w:lineRule="auto"/>
        <w:rPr>
          <w:rFonts w:ascii="Times New Roman" w:hAnsi="Times New Roman" w:cs="Times New Roman"/>
          <w:sz w:val="24"/>
          <w:szCs w:val="24"/>
          <w:lang/>
        </w:rPr>
      </w:pPr>
    </w:p>
    <w:p w14:paraId="35C3D6A4"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786E5E87" w14:textId="77777777" w:rsidTr="00860BA1">
        <w:trPr>
          <w:trHeight w:val="206"/>
        </w:trPr>
        <w:tc>
          <w:tcPr>
            <w:tcW w:w="10105" w:type="dxa"/>
            <w:tcBorders>
              <w:top w:val="single" w:sz="8" w:space="0" w:color="000000"/>
              <w:bottom w:val="nil"/>
            </w:tcBorders>
            <w:shd w:val="clear" w:color="auto" w:fill="000000"/>
            <w:hideMark/>
          </w:tcPr>
          <w:p w14:paraId="350E15FD" w14:textId="3DAA2EE0"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A106E9" w:rsidRPr="007F4107">
              <w:rPr>
                <w:rFonts w:ascii="Times New Roman" w:eastAsia="MS Mincho" w:hAnsi="Times New Roman" w:cs="Times New Roman"/>
                <w:b/>
                <w:bCs/>
                <w:color w:val="0D0D0D"/>
                <w:sz w:val="24"/>
                <w:szCs w:val="24"/>
                <w:lang w:val="sq-AL"/>
              </w:rPr>
              <w:t>23</w:t>
            </w:r>
          </w:p>
        </w:tc>
      </w:tr>
      <w:tr w:rsidR="00FB6E8C" w:rsidRPr="00F04B65" w14:paraId="67901264" w14:textId="77777777" w:rsidTr="00860BA1">
        <w:trPr>
          <w:trHeight w:val="379"/>
        </w:trPr>
        <w:tc>
          <w:tcPr>
            <w:tcW w:w="10105" w:type="dxa"/>
            <w:tcBorders>
              <w:top w:val="single" w:sz="8" w:space="0" w:color="000000"/>
              <w:bottom w:val="single" w:sz="8" w:space="0" w:color="000000"/>
            </w:tcBorders>
            <w:hideMark/>
          </w:tcPr>
          <w:p w14:paraId="3D2D5628" w14:textId="1F2E32BC"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0F4F12C7" w14:textId="12F199BB"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3EE583EB" w14:textId="77777777" w:rsidTr="00860BA1">
        <w:trPr>
          <w:trHeight w:val="2390"/>
        </w:trPr>
        <w:tc>
          <w:tcPr>
            <w:tcW w:w="10105" w:type="dxa"/>
            <w:tcBorders>
              <w:top w:val="nil"/>
            </w:tcBorders>
          </w:tcPr>
          <w:p w14:paraId="7018B881" w14:textId="77777777" w:rsidR="00A106E9" w:rsidRPr="007F4107" w:rsidRDefault="00A106E9" w:rsidP="007F4107">
            <w:pPr>
              <w:pStyle w:val="NormalWeb"/>
              <w:spacing w:before="0" w:beforeAutospacing="0" w:after="0" w:afterAutospacing="0" w:line="360" w:lineRule="auto"/>
            </w:pPr>
            <w:r w:rsidRPr="007F4107">
              <w:rPr>
                <w:b/>
                <w:bCs/>
              </w:rPr>
              <w:t xml:space="preserve">Tema: </w:t>
            </w:r>
            <w:r w:rsidRPr="007F4107">
              <w:t xml:space="preserve">Popullsia e Kosovës dikur dhe sot </w:t>
            </w:r>
          </w:p>
          <w:p w14:paraId="7F6B2425" w14:textId="77777777" w:rsidR="00A106E9" w:rsidRPr="007F4107" w:rsidRDefault="00A106E9" w:rsidP="007F4107">
            <w:pPr>
              <w:pStyle w:val="NormalWeb"/>
              <w:spacing w:before="0" w:beforeAutospacing="0" w:after="0" w:afterAutospacing="0" w:line="360" w:lineRule="auto"/>
            </w:pPr>
            <w:r w:rsidRPr="007F4107">
              <w:rPr>
                <w:b/>
                <w:bCs/>
              </w:rPr>
              <w:t xml:space="preserve">Rezultatet e të nxënit të temës: </w:t>
            </w:r>
          </w:p>
          <w:p w14:paraId="4C56A63D" w14:textId="77777777" w:rsidR="00A106E9" w:rsidRPr="007F4107" w:rsidRDefault="00A106E9" w:rsidP="007F4107">
            <w:pPr>
              <w:pStyle w:val="NormalWeb"/>
              <w:spacing w:before="0" w:beforeAutospacing="0" w:after="0" w:afterAutospacing="0" w:line="360" w:lineRule="auto"/>
            </w:pPr>
            <w:r w:rsidRPr="007F4107">
              <w:t xml:space="preserve">Identifikon banorët e lashtë të Kosovës (ilirët/ dardanët-shqiptarët) dhe kohën e ardhjes dhe ngulitjes së popullsive të tjera (serbët, turqit, romët, boshnjakët, malazezët, goranët, hebrenjtë, çerkezët etj.). </w:t>
            </w:r>
          </w:p>
          <w:p w14:paraId="3334434F" w14:textId="77777777" w:rsidR="00A106E9" w:rsidRPr="007F4107" w:rsidRDefault="00A106E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I.3,II.2,6 III.1,2,3,4 VI.8. </w:t>
            </w:r>
          </w:p>
          <w:p w14:paraId="7706FCAC" w14:textId="77777777" w:rsidR="00A106E9" w:rsidRPr="007F4107" w:rsidRDefault="00A106E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2.1. </w:t>
            </w:r>
          </w:p>
          <w:p w14:paraId="56FE6027" w14:textId="31183820" w:rsidR="00A106E9" w:rsidRDefault="00A106E9" w:rsidP="007F4107">
            <w:pPr>
              <w:pStyle w:val="NormalWeb"/>
              <w:spacing w:before="0" w:beforeAutospacing="0" w:after="0" w:afterAutospacing="0" w:line="360" w:lineRule="auto"/>
            </w:pPr>
            <w:r w:rsidRPr="007F4107">
              <w:rPr>
                <w:b/>
                <w:bCs/>
              </w:rPr>
              <w:t xml:space="preserve">Njësia mësimore: </w:t>
            </w:r>
            <w:r w:rsidRPr="007F4107">
              <w:t xml:space="preserve">Banorët e vjetër të Kosovës </w:t>
            </w:r>
          </w:p>
          <w:p w14:paraId="092E0051" w14:textId="77777777" w:rsidR="00CE4E21" w:rsidRPr="007F4107" w:rsidRDefault="00CE4E21" w:rsidP="007F4107">
            <w:pPr>
              <w:pStyle w:val="NormalWeb"/>
              <w:spacing w:before="0" w:beforeAutospacing="0" w:after="0" w:afterAutospacing="0" w:line="360" w:lineRule="auto"/>
            </w:pPr>
          </w:p>
          <w:p w14:paraId="77BBA3C3" w14:textId="77777777" w:rsidR="00A106E9" w:rsidRPr="007F4107" w:rsidRDefault="00A106E9" w:rsidP="007F4107">
            <w:pPr>
              <w:pStyle w:val="NormalWeb"/>
              <w:spacing w:before="0" w:beforeAutospacing="0" w:after="0" w:afterAutospacing="0" w:line="360" w:lineRule="auto"/>
            </w:pPr>
            <w:r w:rsidRPr="007F4107">
              <w:rPr>
                <w:b/>
                <w:bCs/>
              </w:rPr>
              <w:t xml:space="preserve">Rezultatet e të nxënit të orës mësimore: </w:t>
            </w:r>
          </w:p>
          <w:p w14:paraId="55CBF033" w14:textId="77777777" w:rsidR="00A106E9" w:rsidRPr="007F4107" w:rsidRDefault="00A106E9" w:rsidP="007F4107">
            <w:pPr>
              <w:pStyle w:val="NormalWeb"/>
              <w:spacing w:before="0" w:beforeAutospacing="0" w:after="0" w:afterAutospacing="0" w:line="360" w:lineRule="auto"/>
            </w:pPr>
            <w:r w:rsidRPr="007F4107">
              <w:t>• Identifikon banorët e lashtë të Kosovës;</w:t>
            </w:r>
            <w:r w:rsidRPr="007F4107">
              <w:br/>
              <w:t xml:space="preserve">• Kupton rëndësinë e njohjes së banorëve të vjetër të Kosovës; </w:t>
            </w:r>
          </w:p>
          <w:p w14:paraId="748669BF" w14:textId="2CD72C51" w:rsidR="00A106E9" w:rsidRPr="007F4107" w:rsidRDefault="00A106E9" w:rsidP="007F4107">
            <w:pPr>
              <w:pStyle w:val="NormalWeb"/>
              <w:spacing w:before="0" w:beforeAutospacing="0" w:after="0" w:afterAutospacing="0" w:line="360" w:lineRule="auto"/>
            </w:pPr>
            <w:r w:rsidRPr="007F4107">
              <w:t xml:space="preserve">• Analizon tekstin e dhënë. </w:t>
            </w:r>
          </w:p>
          <w:p w14:paraId="4C4E2227" w14:textId="77777777" w:rsidR="00CE4E21" w:rsidRDefault="00A106E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393B29B" w14:textId="44CECAFD" w:rsidR="00A106E9" w:rsidRPr="007F4107" w:rsidRDefault="00A106E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Google, projektor, fletë A4. </w:t>
            </w:r>
          </w:p>
          <w:p w14:paraId="3437C5A4" w14:textId="77777777" w:rsidR="00A106E9" w:rsidRPr="007F4107" w:rsidRDefault="00A106E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5AA5FC8B" w14:textId="6C810EA1" w:rsidR="00A106E9" w:rsidRDefault="00A106E9" w:rsidP="007F4107">
            <w:pPr>
              <w:pStyle w:val="NormalWeb"/>
              <w:spacing w:before="0" w:beforeAutospacing="0" w:after="0" w:afterAutospacing="0" w:line="360" w:lineRule="auto"/>
            </w:pPr>
            <w:r w:rsidRPr="007F4107">
              <w:t xml:space="preserve">Gjuhë shqipe, Shkathtësi për jetë, Arsimi për zhvillim të qëndrueshëm. </w:t>
            </w:r>
          </w:p>
          <w:p w14:paraId="2E1B15E0" w14:textId="77777777" w:rsidR="00CE4E21" w:rsidRPr="007F4107" w:rsidRDefault="00CE4E21" w:rsidP="007F4107">
            <w:pPr>
              <w:pStyle w:val="NormalWeb"/>
              <w:spacing w:before="0" w:beforeAutospacing="0" w:after="0" w:afterAutospacing="0" w:line="360" w:lineRule="auto"/>
            </w:pPr>
          </w:p>
          <w:p w14:paraId="372BDE9C" w14:textId="77777777" w:rsidR="00CE4E21" w:rsidRDefault="00A106E9"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32F2F69F" w14:textId="6022EEB1" w:rsidR="00A106E9" w:rsidRPr="007F4107" w:rsidRDefault="00A106E9" w:rsidP="007F4107">
            <w:pPr>
              <w:pStyle w:val="NormalWeb"/>
              <w:spacing w:before="0" w:beforeAutospacing="0" w:after="0" w:afterAutospacing="0" w:line="360" w:lineRule="auto"/>
            </w:pPr>
            <w:r w:rsidRPr="007F4107">
              <w:rPr>
                <w:i/>
                <w:iCs/>
              </w:rPr>
              <w:t xml:space="preserve">Di </w:t>
            </w:r>
          </w:p>
          <w:p w14:paraId="506108D4" w14:textId="4DAFF137" w:rsidR="00A106E9" w:rsidRDefault="00A106E9" w:rsidP="007F4107">
            <w:pPr>
              <w:pStyle w:val="NormalWeb"/>
              <w:spacing w:before="0" w:beforeAutospacing="0" w:after="0" w:afterAutospacing="0" w:line="360" w:lineRule="auto"/>
            </w:pPr>
            <w:r w:rsidRPr="007F4107">
              <w:t>Nxënësit i shprehin mendimet e tyre për banorët e lashtë të Kosovës. Në tabelë shkruajmë fiset ilire.</w:t>
            </w:r>
            <w:r w:rsidRPr="007F4107">
              <w:br/>
              <w:t xml:space="preserve">Nënvizojmë fisin dardan. </w:t>
            </w:r>
          </w:p>
          <w:p w14:paraId="71C5AEC8" w14:textId="77777777" w:rsidR="00CE4E21" w:rsidRPr="007F4107" w:rsidRDefault="00CE4E21" w:rsidP="007F4107">
            <w:pPr>
              <w:pStyle w:val="NormalWeb"/>
              <w:spacing w:before="0" w:beforeAutospacing="0" w:after="0" w:afterAutospacing="0" w:line="360" w:lineRule="auto"/>
            </w:pPr>
          </w:p>
          <w:p w14:paraId="2A4900C9" w14:textId="77777777" w:rsidR="00CE4E21" w:rsidRDefault="00A106E9" w:rsidP="007F4107">
            <w:pPr>
              <w:pStyle w:val="NormalWeb"/>
              <w:spacing w:before="0" w:beforeAutospacing="0" w:after="0" w:afterAutospacing="0" w:line="360" w:lineRule="auto"/>
              <w:rPr>
                <w:b/>
                <w:bCs/>
              </w:rPr>
            </w:pPr>
            <w:r w:rsidRPr="007F4107">
              <w:rPr>
                <w:b/>
                <w:bCs/>
              </w:rPr>
              <w:t xml:space="preserve">Ndërtimi i njohurive dhe i shkathtësive: </w:t>
            </w:r>
          </w:p>
          <w:p w14:paraId="359C8967" w14:textId="2907C623" w:rsidR="00A106E9" w:rsidRPr="007F4107" w:rsidRDefault="00A106E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Dua të di </w:t>
            </w:r>
          </w:p>
          <w:p w14:paraId="51500CD5" w14:textId="77777777" w:rsidR="00A106E9" w:rsidRPr="007F4107" w:rsidRDefault="00A106E9" w:rsidP="007F4107">
            <w:pPr>
              <w:pStyle w:val="NormalWeb"/>
              <w:numPr>
                <w:ilvl w:val="0"/>
                <w:numId w:val="14"/>
              </w:numPr>
              <w:spacing w:before="0" w:beforeAutospacing="0" w:after="0" w:afterAutospacing="0" w:line="360" w:lineRule="auto"/>
            </w:pPr>
            <w:r w:rsidRPr="007F4107">
              <w:t xml:space="preserve">Cili është emri i Kosovës në lashtësi? </w:t>
            </w:r>
          </w:p>
          <w:p w14:paraId="5A2B79CB" w14:textId="77777777" w:rsidR="00A106E9" w:rsidRPr="007F4107" w:rsidRDefault="00A106E9" w:rsidP="007F4107">
            <w:pPr>
              <w:pStyle w:val="NormalWeb"/>
              <w:numPr>
                <w:ilvl w:val="0"/>
                <w:numId w:val="14"/>
              </w:numPr>
              <w:spacing w:before="0" w:beforeAutospacing="0" w:after="0" w:afterAutospacing="0" w:line="360" w:lineRule="auto"/>
            </w:pPr>
            <w:r w:rsidRPr="007F4107">
              <w:lastRenderedPageBreak/>
              <w:t>Çfarë kuptimi ka emri i fisit ilir dardan? Analizohet pjesa e dhënë në libër si dhe disku- tohet për të panjohurat që kanë nxënësit duke vendosur me shenjë informacionin që ata duan ta dinë.</w:t>
            </w:r>
          </w:p>
          <w:p w14:paraId="07092E1C" w14:textId="4F8E95EB" w:rsidR="00A106E9" w:rsidRDefault="00A106E9" w:rsidP="007F4107">
            <w:pPr>
              <w:pStyle w:val="NormalWeb"/>
              <w:spacing w:before="0" w:beforeAutospacing="0" w:after="0" w:afterAutospacing="0" w:line="360" w:lineRule="auto"/>
            </w:pPr>
            <w:r w:rsidRPr="007F4107">
              <w:t xml:space="preserve">Me anë të internetit marrim fotografi dhe informata shtesë për Dardaninë dhe fisin dardan, të cilat i vendosim në projektor, si dhe diskuto- jmë rëndësinë e njohjes së banorëve të lashtë të Kosovës. </w:t>
            </w:r>
          </w:p>
          <w:p w14:paraId="2C1A4073" w14:textId="77777777" w:rsidR="00CE4E21" w:rsidRPr="007F4107" w:rsidRDefault="00CE4E21" w:rsidP="007F4107">
            <w:pPr>
              <w:pStyle w:val="NormalWeb"/>
              <w:spacing w:before="0" w:beforeAutospacing="0" w:after="0" w:afterAutospacing="0" w:line="360" w:lineRule="auto"/>
            </w:pPr>
          </w:p>
          <w:p w14:paraId="71F50349" w14:textId="77777777" w:rsidR="00CE4E21" w:rsidRDefault="00A106E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063A9CC7" w14:textId="47CF2CC3" w:rsidR="00A106E9" w:rsidRPr="007F4107" w:rsidRDefault="00A106E9" w:rsidP="007F4107">
            <w:pPr>
              <w:pStyle w:val="NormalWeb"/>
              <w:spacing w:before="0" w:beforeAutospacing="0" w:after="0" w:afterAutospacing="0" w:line="360" w:lineRule="auto"/>
            </w:pPr>
            <w:r w:rsidRPr="007F4107">
              <w:rPr>
                <w:i/>
                <w:iCs/>
              </w:rPr>
              <w:t xml:space="preserve">Mësova </w:t>
            </w:r>
          </w:p>
          <w:p w14:paraId="119D1F0A" w14:textId="78766A7E" w:rsidR="00A106E9" w:rsidRPr="007F4107" w:rsidRDefault="00A106E9" w:rsidP="007F4107">
            <w:pPr>
              <w:pStyle w:val="NormalWeb"/>
              <w:spacing w:before="0" w:beforeAutospacing="0" w:after="0" w:afterAutospacing="0" w:line="360" w:lineRule="auto"/>
            </w:pPr>
            <w:r w:rsidRPr="007F4107">
              <w:t>Formojmë tri grupe, grupi DI, DUA TË DI dhe MËSOVA.</w:t>
            </w:r>
            <w:r w:rsidRPr="007F4107">
              <w:br/>
              <w:t xml:space="preserve">Në fletë A4 secili grup formon tabelën: Shkruajnë për pjesët e tyre duke i lexuar ato dhe më pas i ndërrojnë rolet. </w:t>
            </w:r>
          </w:p>
          <w:p w14:paraId="71E05164" w14:textId="57C6DFA1" w:rsidR="00A106E9" w:rsidRPr="007F4107" w:rsidRDefault="00A106E9" w:rsidP="007F4107">
            <w:pPr>
              <w:pStyle w:val="NormalWeb"/>
              <w:spacing w:before="0" w:beforeAutospacing="0" w:after="0" w:afterAutospacing="0" w:line="360" w:lineRule="auto"/>
            </w:pPr>
            <w:r w:rsidRPr="007F4107">
              <w:rPr>
                <w:noProof/>
              </w:rPr>
              <w:drawing>
                <wp:inline distT="0" distB="0" distL="0" distR="0" wp14:anchorId="037E050D" wp14:editId="149463DF">
                  <wp:extent cx="4864100" cy="10541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64100" cy="1054100"/>
                          </a:xfrm>
                          <a:prstGeom prst="rect">
                            <a:avLst/>
                          </a:prstGeom>
                        </pic:spPr>
                      </pic:pic>
                    </a:graphicData>
                  </a:graphic>
                </wp:inline>
              </w:drawing>
            </w:r>
          </w:p>
          <w:p w14:paraId="0236A8E3" w14:textId="77777777" w:rsidR="00A106E9" w:rsidRPr="007F4107" w:rsidRDefault="00A106E9" w:rsidP="007F4107">
            <w:pPr>
              <w:pStyle w:val="NormalWeb"/>
              <w:spacing w:before="0" w:beforeAutospacing="0" w:after="0" w:afterAutospacing="0" w:line="360" w:lineRule="auto"/>
            </w:pPr>
            <w:r w:rsidRPr="007F4107">
              <w:rPr>
                <w:b/>
                <w:bCs/>
              </w:rPr>
              <w:t xml:space="preserve">Vlerësimi i nxënësve: </w:t>
            </w:r>
          </w:p>
          <w:p w14:paraId="05F9C9C3" w14:textId="77777777" w:rsidR="00A106E9" w:rsidRPr="007F4107" w:rsidRDefault="00A106E9" w:rsidP="007F4107">
            <w:pPr>
              <w:pStyle w:val="NormalWeb"/>
              <w:spacing w:before="0" w:beforeAutospacing="0" w:after="0" w:afterAutospacing="0" w:line="360" w:lineRule="auto"/>
            </w:pPr>
            <w:r w:rsidRPr="007F4107">
              <w:t xml:space="preserve">Nxënësit vlerësohen për identifikimin e banorëve të vjetër të Kosovës dhe rëndësinë e njohjes së tyre. </w:t>
            </w:r>
          </w:p>
          <w:p w14:paraId="5ABDE148" w14:textId="77777777" w:rsidR="00A106E9" w:rsidRPr="007F4107" w:rsidRDefault="00A106E9" w:rsidP="007F4107">
            <w:pPr>
              <w:pStyle w:val="NormalWeb"/>
              <w:spacing w:before="0" w:beforeAutospacing="0" w:after="0" w:afterAutospacing="0" w:line="360" w:lineRule="auto"/>
            </w:pPr>
            <w:r w:rsidRPr="007F4107">
              <w:rPr>
                <w:b/>
                <w:bCs/>
              </w:rPr>
              <w:t xml:space="preserve">Detyrë: </w:t>
            </w:r>
          </w:p>
          <w:p w14:paraId="2F21CDEB" w14:textId="0BCAA707" w:rsidR="00FB6E8C" w:rsidRPr="007F4107" w:rsidRDefault="00A106E9" w:rsidP="007F4107">
            <w:pPr>
              <w:pStyle w:val="NormalWeb"/>
              <w:spacing w:before="0" w:beforeAutospacing="0" w:after="0" w:afterAutospacing="0" w:line="360" w:lineRule="auto"/>
            </w:pPr>
            <w:r w:rsidRPr="007F4107">
              <w:t xml:space="preserve">Të plotësojë fletët ushtruese. </w:t>
            </w:r>
          </w:p>
        </w:tc>
      </w:tr>
    </w:tbl>
    <w:p w14:paraId="06029628" w14:textId="77777777" w:rsidR="00FB6E8C" w:rsidRPr="00F04B65" w:rsidRDefault="00FB6E8C" w:rsidP="007F4107">
      <w:pPr>
        <w:spacing w:after="0" w:line="360" w:lineRule="auto"/>
        <w:rPr>
          <w:rFonts w:ascii="Times New Roman" w:hAnsi="Times New Roman" w:cs="Times New Roman"/>
          <w:sz w:val="24"/>
          <w:szCs w:val="24"/>
          <w:lang/>
        </w:rPr>
      </w:pPr>
    </w:p>
    <w:p w14:paraId="2C473075" w14:textId="77777777" w:rsidR="00FB6E8C" w:rsidRPr="00F04B65" w:rsidRDefault="00FB6E8C" w:rsidP="007F4107">
      <w:pPr>
        <w:spacing w:after="0" w:line="360" w:lineRule="auto"/>
        <w:rPr>
          <w:rFonts w:ascii="Times New Roman" w:hAnsi="Times New Roman" w:cs="Times New Roman"/>
          <w:sz w:val="24"/>
          <w:szCs w:val="24"/>
          <w:lang/>
        </w:rPr>
      </w:pPr>
    </w:p>
    <w:p w14:paraId="421ACD9F" w14:textId="77777777" w:rsidR="00FB6E8C" w:rsidRPr="00F04B65" w:rsidRDefault="00FB6E8C" w:rsidP="007F4107">
      <w:pPr>
        <w:spacing w:after="0" w:line="360" w:lineRule="auto"/>
        <w:rPr>
          <w:rFonts w:ascii="Times New Roman" w:hAnsi="Times New Roman" w:cs="Times New Roman"/>
          <w:sz w:val="24"/>
          <w:szCs w:val="24"/>
          <w:lang/>
        </w:rPr>
      </w:pPr>
    </w:p>
    <w:p w14:paraId="194F33CA" w14:textId="77777777" w:rsidR="00FB6E8C" w:rsidRPr="00F04B65" w:rsidRDefault="00FB6E8C" w:rsidP="007F4107">
      <w:pPr>
        <w:spacing w:after="0" w:line="360" w:lineRule="auto"/>
        <w:rPr>
          <w:rFonts w:ascii="Times New Roman" w:hAnsi="Times New Roman" w:cs="Times New Roman"/>
          <w:sz w:val="24"/>
          <w:szCs w:val="24"/>
          <w:lang/>
        </w:rPr>
      </w:pPr>
    </w:p>
    <w:p w14:paraId="0E829CDC" w14:textId="77777777" w:rsidR="00FB6E8C" w:rsidRPr="00F04B65" w:rsidRDefault="00FB6E8C" w:rsidP="007F4107">
      <w:pPr>
        <w:spacing w:after="0" w:line="360" w:lineRule="auto"/>
        <w:rPr>
          <w:rFonts w:ascii="Times New Roman" w:hAnsi="Times New Roman" w:cs="Times New Roman"/>
          <w:sz w:val="24"/>
          <w:szCs w:val="24"/>
          <w:lang/>
        </w:rPr>
      </w:pPr>
    </w:p>
    <w:p w14:paraId="43C85A8B" w14:textId="77777777" w:rsidR="00FB6E8C" w:rsidRPr="00F04B65" w:rsidRDefault="00FB6E8C" w:rsidP="007F4107">
      <w:pPr>
        <w:spacing w:after="0" w:line="360" w:lineRule="auto"/>
        <w:rPr>
          <w:rFonts w:ascii="Times New Roman" w:hAnsi="Times New Roman" w:cs="Times New Roman"/>
          <w:sz w:val="24"/>
          <w:szCs w:val="24"/>
          <w:lang/>
        </w:rPr>
      </w:pPr>
    </w:p>
    <w:p w14:paraId="7846704B" w14:textId="77777777" w:rsidR="00FB6E8C" w:rsidRPr="00F04B65" w:rsidRDefault="00FB6E8C" w:rsidP="007F4107">
      <w:pPr>
        <w:spacing w:after="0" w:line="360" w:lineRule="auto"/>
        <w:rPr>
          <w:rFonts w:ascii="Times New Roman" w:hAnsi="Times New Roman" w:cs="Times New Roman"/>
          <w:sz w:val="24"/>
          <w:szCs w:val="24"/>
          <w:lang/>
        </w:rPr>
      </w:pPr>
    </w:p>
    <w:p w14:paraId="414ED95E"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5833E857" w14:textId="77777777" w:rsidTr="00860BA1">
        <w:trPr>
          <w:trHeight w:val="206"/>
        </w:trPr>
        <w:tc>
          <w:tcPr>
            <w:tcW w:w="10105" w:type="dxa"/>
            <w:tcBorders>
              <w:top w:val="single" w:sz="8" w:space="0" w:color="000000"/>
              <w:bottom w:val="nil"/>
            </w:tcBorders>
            <w:shd w:val="clear" w:color="auto" w:fill="000000"/>
            <w:hideMark/>
          </w:tcPr>
          <w:p w14:paraId="08F5C930" w14:textId="657D1320"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A106E9" w:rsidRPr="007F4107">
              <w:rPr>
                <w:rFonts w:ascii="Times New Roman" w:eastAsia="MS Mincho" w:hAnsi="Times New Roman" w:cs="Times New Roman"/>
                <w:b/>
                <w:bCs/>
                <w:color w:val="0D0D0D"/>
                <w:sz w:val="24"/>
                <w:szCs w:val="24"/>
                <w:lang w:val="sq-AL"/>
              </w:rPr>
              <w:t>24</w:t>
            </w:r>
          </w:p>
        </w:tc>
      </w:tr>
      <w:tr w:rsidR="00FB6E8C" w:rsidRPr="00F04B65" w14:paraId="1C8B08EA" w14:textId="77777777" w:rsidTr="00860BA1">
        <w:trPr>
          <w:trHeight w:val="379"/>
        </w:trPr>
        <w:tc>
          <w:tcPr>
            <w:tcW w:w="10105" w:type="dxa"/>
            <w:tcBorders>
              <w:top w:val="single" w:sz="8" w:space="0" w:color="000000"/>
              <w:bottom w:val="single" w:sz="8" w:space="0" w:color="000000"/>
            </w:tcBorders>
            <w:hideMark/>
          </w:tcPr>
          <w:p w14:paraId="5A652A65" w14:textId="6F359820"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761847E5" w14:textId="68012F74"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28B4002E" w14:textId="77777777" w:rsidTr="00860BA1">
        <w:trPr>
          <w:trHeight w:val="2390"/>
        </w:trPr>
        <w:tc>
          <w:tcPr>
            <w:tcW w:w="10105" w:type="dxa"/>
            <w:tcBorders>
              <w:top w:val="nil"/>
            </w:tcBorders>
          </w:tcPr>
          <w:p w14:paraId="0ABFA538" w14:textId="77777777" w:rsidR="00A106E9" w:rsidRPr="007F4107" w:rsidRDefault="00A106E9" w:rsidP="007F4107">
            <w:pPr>
              <w:pStyle w:val="NormalWeb"/>
              <w:spacing w:before="0" w:beforeAutospacing="0" w:after="0" w:afterAutospacing="0" w:line="360" w:lineRule="auto"/>
            </w:pPr>
            <w:r w:rsidRPr="007F4107">
              <w:rPr>
                <w:b/>
                <w:bCs/>
              </w:rPr>
              <w:t xml:space="preserve">Tema: </w:t>
            </w:r>
            <w:r w:rsidRPr="007F4107">
              <w:t xml:space="preserve">Popullsia e Kosovës dikur dhe sot </w:t>
            </w:r>
          </w:p>
          <w:p w14:paraId="753214CE" w14:textId="77777777" w:rsidR="00A106E9" w:rsidRPr="007F4107" w:rsidRDefault="00A106E9" w:rsidP="007F4107">
            <w:pPr>
              <w:pStyle w:val="NormalWeb"/>
              <w:spacing w:before="0" w:beforeAutospacing="0" w:after="0" w:afterAutospacing="0" w:line="360" w:lineRule="auto"/>
            </w:pPr>
            <w:r w:rsidRPr="007F4107">
              <w:rPr>
                <w:b/>
                <w:bCs/>
              </w:rPr>
              <w:t xml:space="preserve">Rezultatet e të nxënit të temës: </w:t>
            </w:r>
          </w:p>
          <w:p w14:paraId="1D551D45" w14:textId="77777777" w:rsidR="00A106E9" w:rsidRPr="007F4107" w:rsidRDefault="00A106E9" w:rsidP="007F4107">
            <w:pPr>
              <w:pStyle w:val="NormalWeb"/>
              <w:spacing w:before="0" w:beforeAutospacing="0" w:after="0" w:afterAutospacing="0" w:line="360" w:lineRule="auto"/>
            </w:pPr>
            <w:r w:rsidRPr="007F4107">
              <w:t xml:space="preserve">Identifikon banorët e lashtë të Kosovës (ilirët/ dardanët-shqiptarët) dhe kohën e ardhjes dhe ngulitjes së popullsive të tjera (serbët, turqit, romët, boshnjakët, malazezët, goranët, hebrenjtë, çerkezët etj). </w:t>
            </w:r>
          </w:p>
          <w:p w14:paraId="6550B269" w14:textId="77777777" w:rsidR="00A106E9" w:rsidRPr="007F4107" w:rsidRDefault="00A106E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I.3,II.2,6 III.1,2,3,4 VI.8. </w:t>
            </w:r>
          </w:p>
          <w:p w14:paraId="63D957E2" w14:textId="77777777" w:rsidR="00A106E9" w:rsidRPr="007F4107" w:rsidRDefault="00A106E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2.1. </w:t>
            </w:r>
          </w:p>
          <w:p w14:paraId="3266C8DB" w14:textId="06273AB9" w:rsidR="00A106E9" w:rsidRDefault="00A106E9" w:rsidP="007F4107">
            <w:pPr>
              <w:pStyle w:val="NormalWeb"/>
              <w:spacing w:before="0" w:beforeAutospacing="0" w:after="0" w:afterAutospacing="0" w:line="360" w:lineRule="auto"/>
            </w:pPr>
            <w:r w:rsidRPr="007F4107">
              <w:rPr>
                <w:b/>
                <w:bCs/>
              </w:rPr>
              <w:t xml:space="preserve">Njësia mësimore: </w:t>
            </w:r>
            <w:r w:rsidRPr="007F4107">
              <w:t xml:space="preserve">Ardhja e popujve të tjerë në Kosovë </w:t>
            </w:r>
          </w:p>
          <w:p w14:paraId="2A046E80" w14:textId="77777777" w:rsidR="00CE4E21" w:rsidRPr="007F4107" w:rsidRDefault="00CE4E21" w:rsidP="007F4107">
            <w:pPr>
              <w:pStyle w:val="NormalWeb"/>
              <w:spacing w:before="0" w:beforeAutospacing="0" w:after="0" w:afterAutospacing="0" w:line="360" w:lineRule="auto"/>
            </w:pPr>
          </w:p>
          <w:p w14:paraId="2C344C35" w14:textId="77777777" w:rsidR="00A106E9" w:rsidRPr="007F4107" w:rsidRDefault="00A106E9" w:rsidP="007F4107">
            <w:pPr>
              <w:pStyle w:val="NormalWeb"/>
              <w:spacing w:before="0" w:beforeAutospacing="0" w:after="0" w:afterAutospacing="0" w:line="360" w:lineRule="auto"/>
            </w:pPr>
            <w:r w:rsidRPr="007F4107">
              <w:rPr>
                <w:b/>
                <w:bCs/>
              </w:rPr>
              <w:t xml:space="preserve">Rezultatet e të nxënit të orës mësimore: </w:t>
            </w:r>
          </w:p>
          <w:p w14:paraId="6D5C4E24" w14:textId="77777777" w:rsidR="00A106E9" w:rsidRPr="007F4107" w:rsidRDefault="00A106E9" w:rsidP="007F4107">
            <w:pPr>
              <w:pStyle w:val="NormalWeb"/>
              <w:spacing w:before="0" w:beforeAutospacing="0" w:after="0" w:afterAutospacing="0" w:line="360" w:lineRule="auto"/>
            </w:pPr>
            <w:r w:rsidRPr="007F4107">
              <w:t>• Identifikon popujt e tjerë të ardhur në Kosovë;</w:t>
            </w:r>
            <w:r w:rsidRPr="007F4107">
              <w:br/>
              <w:t>• Tregon kohën e ardhjes së popujve të tjerë në Kosovë;</w:t>
            </w:r>
            <w:r w:rsidRPr="007F4107">
              <w:br/>
              <w:t xml:space="preserve">• Përshkruan ngjarjet, ndryshimet që ndodhën në Dardani gjatë ardhjes së popujve të tjerë. </w:t>
            </w:r>
          </w:p>
          <w:p w14:paraId="090ADEE6" w14:textId="77777777" w:rsidR="00CE4E21" w:rsidRDefault="00A106E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092EA076" w14:textId="070FED2F" w:rsidR="00A106E9" w:rsidRPr="007F4107" w:rsidRDefault="00A106E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fletë A4. </w:t>
            </w:r>
          </w:p>
          <w:p w14:paraId="5CCE7933" w14:textId="77777777" w:rsidR="00A106E9" w:rsidRPr="007F4107" w:rsidRDefault="00A106E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780C8B6A" w14:textId="0115C13A" w:rsidR="00A106E9" w:rsidRDefault="00A106E9" w:rsidP="007F4107">
            <w:pPr>
              <w:pStyle w:val="NormalWeb"/>
              <w:spacing w:before="0" w:beforeAutospacing="0" w:after="0" w:afterAutospacing="0" w:line="360" w:lineRule="auto"/>
            </w:pPr>
            <w:r w:rsidRPr="007F4107">
              <w:t xml:space="preserve">Gjuhë shqipe, Shkathtësi për jetë, Arsimi për zhvillim të qëndrueshëm. </w:t>
            </w:r>
          </w:p>
          <w:p w14:paraId="3AA26CDE" w14:textId="77777777" w:rsidR="00CE4E21" w:rsidRPr="007F4107" w:rsidRDefault="00CE4E21" w:rsidP="007F4107">
            <w:pPr>
              <w:pStyle w:val="NormalWeb"/>
              <w:spacing w:before="0" w:beforeAutospacing="0" w:after="0" w:afterAutospacing="0" w:line="360" w:lineRule="auto"/>
            </w:pPr>
          </w:p>
          <w:p w14:paraId="589A816F" w14:textId="77777777" w:rsidR="00CE4E21" w:rsidRDefault="00A106E9"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78344EA7" w14:textId="04374D3B" w:rsidR="00A106E9" w:rsidRPr="007F4107" w:rsidRDefault="00A106E9" w:rsidP="007F4107">
            <w:pPr>
              <w:pStyle w:val="NormalWeb"/>
              <w:spacing w:before="0" w:beforeAutospacing="0" w:after="0" w:afterAutospacing="0" w:line="360" w:lineRule="auto"/>
            </w:pPr>
            <w:r w:rsidRPr="007F4107">
              <w:rPr>
                <w:i/>
                <w:iCs/>
              </w:rPr>
              <w:t xml:space="preserve">Stuhi mendimesh </w:t>
            </w:r>
          </w:p>
          <w:p w14:paraId="4D9DC7ED" w14:textId="6785D82A" w:rsidR="00A106E9" w:rsidRDefault="00A106E9" w:rsidP="007F4107">
            <w:pPr>
              <w:pStyle w:val="NormalWeb"/>
              <w:spacing w:before="0" w:beforeAutospacing="0" w:after="0" w:afterAutospacing="0" w:line="360" w:lineRule="auto"/>
            </w:pPr>
            <w:r w:rsidRPr="007F4107">
              <w:t xml:space="preserve">• Çfarë dini për vendosjen e popujve sllavë në territorin e Dardanisë? Nxënësit shprehin mendimet e tyre. </w:t>
            </w:r>
          </w:p>
          <w:p w14:paraId="14C2C0EA" w14:textId="77777777" w:rsidR="00CE4E21" w:rsidRPr="007F4107" w:rsidRDefault="00CE4E21" w:rsidP="007F4107">
            <w:pPr>
              <w:pStyle w:val="NormalWeb"/>
              <w:spacing w:before="0" w:beforeAutospacing="0" w:after="0" w:afterAutospacing="0" w:line="360" w:lineRule="auto"/>
            </w:pPr>
          </w:p>
          <w:p w14:paraId="3B4C7D6D" w14:textId="77777777" w:rsidR="00CE4E21" w:rsidRDefault="00A106E9" w:rsidP="007F4107">
            <w:pPr>
              <w:pStyle w:val="NormalWeb"/>
              <w:spacing w:before="0" w:beforeAutospacing="0" w:after="0" w:afterAutospacing="0" w:line="360" w:lineRule="auto"/>
              <w:rPr>
                <w:b/>
                <w:bCs/>
              </w:rPr>
            </w:pPr>
            <w:r w:rsidRPr="007F4107">
              <w:rPr>
                <w:b/>
                <w:bCs/>
              </w:rPr>
              <w:t xml:space="preserve">Ndërtimi i njohurive dhe i shkathtësive: </w:t>
            </w:r>
          </w:p>
          <w:p w14:paraId="52F9D779" w14:textId="3A647796" w:rsidR="00A106E9" w:rsidRPr="007F4107" w:rsidRDefault="00A106E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Dora e verbër </w:t>
            </w:r>
          </w:p>
          <w:p w14:paraId="55CC0E1A" w14:textId="77777777" w:rsidR="00A106E9" w:rsidRPr="007F4107" w:rsidRDefault="00A106E9" w:rsidP="007F4107">
            <w:pPr>
              <w:pStyle w:val="NormalWeb"/>
              <w:spacing w:before="0" w:beforeAutospacing="0" w:after="0" w:afterAutospacing="0" w:line="360" w:lineRule="auto"/>
            </w:pPr>
            <w:r w:rsidRPr="007F4107">
              <w:lastRenderedPageBreak/>
              <w:t>Mësimi ndahet në copëza dhe secili grup e merr nga një pjesë të ndarë të mësimit.</w:t>
            </w:r>
            <w:r w:rsidRPr="007F4107">
              <w:br/>
              <w:t xml:space="preserve">Secili grup e lexon pjesën që i është dhënë dhe nxënësit duhet ta bëjnë radhitjen në mënyrë kro- nologjike të copëzave. </w:t>
            </w:r>
          </w:p>
          <w:p w14:paraId="1045F0C9" w14:textId="59768FCD" w:rsidR="00A106E9" w:rsidRDefault="00A106E9" w:rsidP="007F4107">
            <w:pPr>
              <w:pStyle w:val="NormalWeb"/>
              <w:spacing w:before="0" w:beforeAutospacing="0" w:after="0" w:afterAutospacing="0" w:line="360" w:lineRule="auto"/>
            </w:pPr>
            <w:r w:rsidRPr="007F4107">
              <w:t xml:space="preserve">Secili grup në mbështetje të përmbajtjes së më- simit të radhitur nxjerr sipas dëshirës një titull. Grupet kontrollohen nëse ato kanë bërë radhitjen e duhur të copëzave sipas njësisë në tekst. Merren informacione nga interneti të cilat vendosen në projektor. </w:t>
            </w:r>
          </w:p>
          <w:p w14:paraId="34778068" w14:textId="77777777" w:rsidR="00CE4E21" w:rsidRPr="007F4107" w:rsidRDefault="00CE4E21" w:rsidP="007F4107">
            <w:pPr>
              <w:pStyle w:val="NormalWeb"/>
              <w:spacing w:before="0" w:beforeAutospacing="0" w:after="0" w:afterAutospacing="0" w:line="360" w:lineRule="auto"/>
            </w:pPr>
          </w:p>
          <w:p w14:paraId="1070FBBF" w14:textId="77777777" w:rsidR="00CE4E21" w:rsidRDefault="00A106E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663313BA" w14:textId="00748077" w:rsidR="00A106E9" w:rsidRPr="007F4107" w:rsidRDefault="00A106E9" w:rsidP="007F4107">
            <w:pPr>
              <w:pStyle w:val="NormalWeb"/>
              <w:spacing w:before="0" w:beforeAutospacing="0" w:after="0" w:afterAutospacing="0" w:line="360" w:lineRule="auto"/>
            </w:pPr>
            <w:r w:rsidRPr="007F4107">
              <w:rPr>
                <w:i/>
                <w:iCs/>
              </w:rPr>
              <w:t xml:space="preserve">Bisedojmë së bashku </w:t>
            </w:r>
          </w:p>
          <w:p w14:paraId="5088B610" w14:textId="77777777" w:rsidR="00A106E9" w:rsidRPr="007F4107" w:rsidRDefault="00A106E9" w:rsidP="007F4107">
            <w:pPr>
              <w:pStyle w:val="NormalWeb"/>
              <w:spacing w:before="0" w:beforeAutospacing="0" w:after="0" w:afterAutospacing="0" w:line="360" w:lineRule="auto"/>
            </w:pPr>
            <w:r w:rsidRPr="007F4107">
              <w:t xml:space="preserve">Nxënësit u përgjigjen me shkrim pyetjeve të dhë- na në tekst duke bërë një interaktivitet mes vete me pyetje dhe përgjigje. </w:t>
            </w:r>
          </w:p>
          <w:p w14:paraId="27BD6871" w14:textId="0E6F9BF1" w:rsidR="00A106E9" w:rsidRDefault="00A106E9" w:rsidP="007F4107">
            <w:pPr>
              <w:pStyle w:val="NormalWeb"/>
              <w:spacing w:before="0" w:beforeAutospacing="0" w:after="0" w:afterAutospacing="0" w:line="360" w:lineRule="auto"/>
            </w:pPr>
            <w:r w:rsidRPr="007F4107">
              <w:t xml:space="preserve">Përgjigjet vlerësohen në fund të orës. </w:t>
            </w:r>
          </w:p>
          <w:p w14:paraId="6ABE123D" w14:textId="77777777" w:rsidR="00CE4E21" w:rsidRPr="007F4107" w:rsidRDefault="00CE4E21" w:rsidP="007F4107">
            <w:pPr>
              <w:pStyle w:val="NormalWeb"/>
              <w:spacing w:before="0" w:beforeAutospacing="0" w:after="0" w:afterAutospacing="0" w:line="360" w:lineRule="auto"/>
            </w:pPr>
          </w:p>
          <w:p w14:paraId="3A6790C1" w14:textId="77777777" w:rsidR="00A106E9" w:rsidRPr="007F4107" w:rsidRDefault="00A106E9" w:rsidP="007F4107">
            <w:pPr>
              <w:pStyle w:val="NormalWeb"/>
              <w:spacing w:before="0" w:beforeAutospacing="0" w:after="0" w:afterAutospacing="0" w:line="360" w:lineRule="auto"/>
            </w:pPr>
            <w:r w:rsidRPr="007F4107">
              <w:rPr>
                <w:b/>
                <w:bCs/>
              </w:rPr>
              <w:t xml:space="preserve">Vlerësimi i nxënësve: </w:t>
            </w:r>
          </w:p>
          <w:p w14:paraId="322916B4" w14:textId="77777777" w:rsidR="00A106E9" w:rsidRPr="007F4107" w:rsidRDefault="00A106E9" w:rsidP="007F4107">
            <w:pPr>
              <w:pStyle w:val="NormalWeb"/>
              <w:spacing w:before="0" w:beforeAutospacing="0" w:after="0" w:afterAutospacing="0" w:line="360" w:lineRule="auto"/>
            </w:pPr>
            <w:r w:rsidRPr="007F4107">
              <w:t xml:space="preserve">Nxënësit vlerësohen për identifikimin e banorëve të vjetër të Kosovës dhe rëndësinë e njohjes së tyre. </w:t>
            </w:r>
          </w:p>
          <w:p w14:paraId="6D58C204" w14:textId="77777777" w:rsidR="00A106E9" w:rsidRPr="007F4107" w:rsidRDefault="00A106E9" w:rsidP="007F4107">
            <w:pPr>
              <w:pStyle w:val="NormalWeb"/>
              <w:spacing w:before="0" w:beforeAutospacing="0" w:after="0" w:afterAutospacing="0" w:line="360" w:lineRule="auto"/>
            </w:pPr>
            <w:r w:rsidRPr="007F4107">
              <w:rPr>
                <w:b/>
                <w:bCs/>
              </w:rPr>
              <w:t xml:space="preserve">Detyrë: </w:t>
            </w:r>
          </w:p>
          <w:p w14:paraId="44E53877" w14:textId="478FAD0B" w:rsidR="00FB6E8C" w:rsidRPr="007F4107" w:rsidRDefault="00A106E9" w:rsidP="007F4107">
            <w:pPr>
              <w:pStyle w:val="NormalWeb"/>
              <w:spacing w:before="0" w:beforeAutospacing="0" w:after="0" w:afterAutospacing="0" w:line="360" w:lineRule="auto"/>
            </w:pPr>
            <w:r w:rsidRPr="007F4107">
              <w:t xml:space="preserve">Të plotësojë fletët ushtruese. </w:t>
            </w:r>
          </w:p>
        </w:tc>
      </w:tr>
    </w:tbl>
    <w:p w14:paraId="1C779B1D" w14:textId="77777777" w:rsidR="00FB6E8C" w:rsidRPr="00F04B65" w:rsidRDefault="00FB6E8C" w:rsidP="007F4107">
      <w:pPr>
        <w:spacing w:after="0" w:line="360" w:lineRule="auto"/>
        <w:rPr>
          <w:rFonts w:ascii="Times New Roman" w:hAnsi="Times New Roman" w:cs="Times New Roman"/>
          <w:sz w:val="24"/>
          <w:szCs w:val="24"/>
          <w:lang/>
        </w:rPr>
      </w:pPr>
    </w:p>
    <w:p w14:paraId="33865611" w14:textId="77777777" w:rsidR="00FB6E8C" w:rsidRPr="00F04B65" w:rsidRDefault="00FB6E8C" w:rsidP="007F4107">
      <w:pPr>
        <w:spacing w:after="0" w:line="360" w:lineRule="auto"/>
        <w:rPr>
          <w:rFonts w:ascii="Times New Roman" w:hAnsi="Times New Roman" w:cs="Times New Roman"/>
          <w:sz w:val="24"/>
          <w:szCs w:val="24"/>
          <w:lang/>
        </w:rPr>
      </w:pPr>
    </w:p>
    <w:p w14:paraId="43A09C4C" w14:textId="77777777" w:rsidR="00FB6E8C" w:rsidRPr="00F04B65" w:rsidRDefault="00FB6E8C" w:rsidP="007F4107">
      <w:pPr>
        <w:spacing w:after="0" w:line="360" w:lineRule="auto"/>
        <w:rPr>
          <w:rFonts w:ascii="Times New Roman" w:hAnsi="Times New Roman" w:cs="Times New Roman"/>
          <w:sz w:val="24"/>
          <w:szCs w:val="24"/>
          <w:lang/>
        </w:rPr>
      </w:pPr>
    </w:p>
    <w:p w14:paraId="0398EC73" w14:textId="77777777" w:rsidR="00FB6E8C" w:rsidRPr="00F04B65" w:rsidRDefault="00FB6E8C" w:rsidP="007F4107">
      <w:pPr>
        <w:spacing w:after="0" w:line="360" w:lineRule="auto"/>
        <w:rPr>
          <w:rFonts w:ascii="Times New Roman" w:hAnsi="Times New Roman" w:cs="Times New Roman"/>
          <w:sz w:val="24"/>
          <w:szCs w:val="24"/>
          <w:lang/>
        </w:rPr>
      </w:pPr>
    </w:p>
    <w:p w14:paraId="1CB3AD47" w14:textId="77777777" w:rsidR="00FB6E8C" w:rsidRPr="00F04B65" w:rsidRDefault="00FB6E8C" w:rsidP="007F4107">
      <w:pPr>
        <w:spacing w:after="0" w:line="360" w:lineRule="auto"/>
        <w:rPr>
          <w:rFonts w:ascii="Times New Roman" w:hAnsi="Times New Roman" w:cs="Times New Roman"/>
          <w:sz w:val="24"/>
          <w:szCs w:val="24"/>
          <w:lang/>
        </w:rPr>
      </w:pPr>
    </w:p>
    <w:p w14:paraId="340B4ACB" w14:textId="77777777" w:rsidR="00FB6E8C" w:rsidRPr="00F04B65" w:rsidRDefault="00FB6E8C" w:rsidP="007F4107">
      <w:pPr>
        <w:spacing w:after="0" w:line="360" w:lineRule="auto"/>
        <w:rPr>
          <w:rFonts w:ascii="Times New Roman" w:hAnsi="Times New Roman" w:cs="Times New Roman"/>
          <w:sz w:val="24"/>
          <w:szCs w:val="24"/>
          <w:lang/>
        </w:rPr>
      </w:pPr>
    </w:p>
    <w:p w14:paraId="30412AF5" w14:textId="77777777" w:rsidR="00FB6E8C" w:rsidRPr="00F04B65" w:rsidRDefault="00FB6E8C" w:rsidP="007F4107">
      <w:pPr>
        <w:spacing w:after="0" w:line="360" w:lineRule="auto"/>
        <w:rPr>
          <w:rFonts w:ascii="Times New Roman" w:hAnsi="Times New Roman" w:cs="Times New Roman"/>
          <w:sz w:val="24"/>
          <w:szCs w:val="24"/>
          <w:lang/>
        </w:rPr>
      </w:pPr>
    </w:p>
    <w:p w14:paraId="4F19D158"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6B6C4AA7" w14:textId="77777777" w:rsidTr="00860BA1">
        <w:trPr>
          <w:trHeight w:val="206"/>
        </w:trPr>
        <w:tc>
          <w:tcPr>
            <w:tcW w:w="10105" w:type="dxa"/>
            <w:tcBorders>
              <w:top w:val="single" w:sz="8" w:space="0" w:color="000000"/>
              <w:bottom w:val="nil"/>
            </w:tcBorders>
            <w:shd w:val="clear" w:color="auto" w:fill="000000"/>
            <w:hideMark/>
          </w:tcPr>
          <w:p w14:paraId="2C80FCBB" w14:textId="6DC1452B"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A106E9" w:rsidRPr="007F4107">
              <w:rPr>
                <w:rFonts w:ascii="Times New Roman" w:eastAsia="MS Mincho" w:hAnsi="Times New Roman" w:cs="Times New Roman"/>
                <w:b/>
                <w:bCs/>
                <w:color w:val="0D0D0D"/>
                <w:sz w:val="24"/>
                <w:szCs w:val="24"/>
                <w:lang w:val="sq-AL"/>
              </w:rPr>
              <w:t>25</w:t>
            </w:r>
          </w:p>
        </w:tc>
      </w:tr>
      <w:tr w:rsidR="00FB6E8C" w:rsidRPr="00F04B65" w14:paraId="0DED8CD9" w14:textId="77777777" w:rsidTr="00860BA1">
        <w:trPr>
          <w:trHeight w:val="379"/>
        </w:trPr>
        <w:tc>
          <w:tcPr>
            <w:tcW w:w="10105" w:type="dxa"/>
            <w:tcBorders>
              <w:top w:val="single" w:sz="8" w:space="0" w:color="000000"/>
              <w:bottom w:val="single" w:sz="8" w:space="0" w:color="000000"/>
            </w:tcBorders>
            <w:hideMark/>
          </w:tcPr>
          <w:p w14:paraId="3478D5C4" w14:textId="5AF87D0A"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1AAD85AA" w14:textId="0F569968"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A9A7783" w14:textId="77777777" w:rsidTr="00860BA1">
        <w:trPr>
          <w:trHeight w:val="2390"/>
        </w:trPr>
        <w:tc>
          <w:tcPr>
            <w:tcW w:w="10105" w:type="dxa"/>
            <w:tcBorders>
              <w:top w:val="nil"/>
            </w:tcBorders>
          </w:tcPr>
          <w:p w14:paraId="413658B7" w14:textId="77777777" w:rsidR="00A106E9" w:rsidRPr="007F4107" w:rsidRDefault="00A106E9" w:rsidP="007F4107">
            <w:pPr>
              <w:pStyle w:val="NormalWeb"/>
              <w:spacing w:before="0" w:beforeAutospacing="0" w:after="0" w:afterAutospacing="0" w:line="360" w:lineRule="auto"/>
            </w:pPr>
            <w:r w:rsidRPr="007F4107">
              <w:rPr>
                <w:b/>
                <w:bCs/>
              </w:rPr>
              <w:t xml:space="preserve">Tema: </w:t>
            </w:r>
            <w:r w:rsidRPr="007F4107">
              <w:t xml:space="preserve">Popullsia e Kosovës dikur dhe sot </w:t>
            </w:r>
          </w:p>
          <w:p w14:paraId="5CF64643" w14:textId="77777777" w:rsidR="00A106E9" w:rsidRPr="007F4107" w:rsidRDefault="00A106E9" w:rsidP="007F4107">
            <w:pPr>
              <w:pStyle w:val="NormalWeb"/>
              <w:spacing w:before="0" w:beforeAutospacing="0" w:after="0" w:afterAutospacing="0" w:line="360" w:lineRule="auto"/>
            </w:pPr>
            <w:r w:rsidRPr="007F4107">
              <w:rPr>
                <w:b/>
                <w:bCs/>
              </w:rPr>
              <w:t xml:space="preserve">Rezultatet e të nxënit të temës: </w:t>
            </w:r>
          </w:p>
          <w:p w14:paraId="6EF253C0" w14:textId="77777777" w:rsidR="00A106E9" w:rsidRPr="007F4107" w:rsidRDefault="00A106E9" w:rsidP="007F4107">
            <w:pPr>
              <w:pStyle w:val="NormalWeb"/>
              <w:spacing w:before="0" w:beforeAutospacing="0" w:after="0" w:afterAutospacing="0" w:line="360" w:lineRule="auto"/>
            </w:pPr>
            <w:r w:rsidRPr="007F4107">
              <w:t xml:space="preserve">Identifikon disa nga ngjarjet më të rëndësishme përgjatë periudhave të ndryshme historike që kanë ndikuar në jetën e shqiptarëve dhe popujve të tjerë të Kosovës (si Beteja e Kosovës). </w:t>
            </w:r>
          </w:p>
          <w:p w14:paraId="6183DDAA" w14:textId="77777777" w:rsidR="00A106E9" w:rsidRPr="007F4107" w:rsidRDefault="00A106E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I.3,II.2,6 III.1,2,3,4 VI.8. </w:t>
            </w:r>
          </w:p>
          <w:p w14:paraId="1ADBB8C6" w14:textId="77777777" w:rsidR="00A106E9" w:rsidRPr="007F4107" w:rsidRDefault="00A106E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2.1. </w:t>
            </w:r>
          </w:p>
          <w:p w14:paraId="5971FCE4" w14:textId="76A6AD20" w:rsidR="00A106E9" w:rsidRDefault="00A106E9" w:rsidP="007F4107">
            <w:pPr>
              <w:pStyle w:val="NormalWeb"/>
              <w:spacing w:before="0" w:beforeAutospacing="0" w:after="0" w:afterAutospacing="0" w:line="360" w:lineRule="auto"/>
            </w:pPr>
            <w:r w:rsidRPr="007F4107">
              <w:rPr>
                <w:b/>
                <w:bCs/>
              </w:rPr>
              <w:t xml:space="preserve">Njësia mësimore: </w:t>
            </w:r>
            <w:r w:rsidRPr="007F4107">
              <w:t xml:space="preserve">Beteja e Kosovës </w:t>
            </w:r>
          </w:p>
          <w:p w14:paraId="734CA606" w14:textId="77777777" w:rsidR="00265322" w:rsidRPr="007F4107" w:rsidRDefault="00265322" w:rsidP="007F4107">
            <w:pPr>
              <w:pStyle w:val="NormalWeb"/>
              <w:spacing w:before="0" w:beforeAutospacing="0" w:after="0" w:afterAutospacing="0" w:line="360" w:lineRule="auto"/>
            </w:pPr>
          </w:p>
          <w:p w14:paraId="04FF9EE8" w14:textId="77777777" w:rsidR="00A106E9" w:rsidRPr="007F4107" w:rsidRDefault="00A106E9" w:rsidP="007F4107">
            <w:pPr>
              <w:pStyle w:val="NormalWeb"/>
              <w:spacing w:before="0" w:beforeAutospacing="0" w:after="0" w:afterAutospacing="0" w:line="360" w:lineRule="auto"/>
            </w:pPr>
            <w:r w:rsidRPr="007F4107">
              <w:rPr>
                <w:b/>
                <w:bCs/>
              </w:rPr>
              <w:t xml:space="preserve">Rezultatet e të nxënit të orës mësimore: </w:t>
            </w:r>
          </w:p>
          <w:p w14:paraId="5D7FE938" w14:textId="77777777" w:rsidR="00A106E9" w:rsidRPr="007F4107" w:rsidRDefault="00A106E9" w:rsidP="007F4107">
            <w:pPr>
              <w:pStyle w:val="NormalWeb"/>
              <w:spacing w:before="0" w:beforeAutospacing="0" w:after="0" w:afterAutospacing="0" w:line="360" w:lineRule="auto"/>
            </w:pPr>
            <w:r w:rsidRPr="007F4107">
              <w:t>• Përshkruan me fjalë Betejën e Kosovës;</w:t>
            </w:r>
            <w:r w:rsidRPr="007F4107">
              <w:br/>
              <w:t xml:space="preserve">• Tregon pasojat e Betejës së Kosovës dhe zhvillimet pas saj. </w:t>
            </w:r>
          </w:p>
          <w:p w14:paraId="7547F985" w14:textId="77777777" w:rsidR="00265322" w:rsidRDefault="00A106E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0F22F95D" w14:textId="5E8A28B1" w:rsidR="00A106E9" w:rsidRPr="007F4107" w:rsidRDefault="00A106E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Google, fletë A4. </w:t>
            </w:r>
          </w:p>
          <w:p w14:paraId="4BC52D77" w14:textId="77777777" w:rsidR="00A106E9" w:rsidRPr="007F4107" w:rsidRDefault="00A106E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666E0F69" w14:textId="653C60BF" w:rsidR="00A106E9" w:rsidRDefault="00A106E9" w:rsidP="007F4107">
            <w:pPr>
              <w:pStyle w:val="NormalWeb"/>
              <w:spacing w:before="0" w:beforeAutospacing="0" w:after="0" w:afterAutospacing="0" w:line="360" w:lineRule="auto"/>
            </w:pPr>
            <w:r w:rsidRPr="007F4107">
              <w:t xml:space="preserve">Gjuhë shqipe, Shkathtësi për jetë, Arsimi për zhvillim të qëndrueshëm. </w:t>
            </w:r>
          </w:p>
          <w:p w14:paraId="58585BEC" w14:textId="77777777" w:rsidR="00265322" w:rsidRPr="007F4107" w:rsidRDefault="00265322" w:rsidP="007F4107">
            <w:pPr>
              <w:pStyle w:val="NormalWeb"/>
              <w:spacing w:before="0" w:beforeAutospacing="0" w:after="0" w:afterAutospacing="0" w:line="360" w:lineRule="auto"/>
            </w:pPr>
          </w:p>
          <w:p w14:paraId="233F517B" w14:textId="77777777" w:rsidR="00265322" w:rsidRDefault="00A106E9"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1490B64B" w14:textId="50CB5316" w:rsidR="00A106E9" w:rsidRPr="007F4107" w:rsidRDefault="00A106E9" w:rsidP="007F4107">
            <w:pPr>
              <w:pStyle w:val="NormalWeb"/>
              <w:spacing w:before="0" w:beforeAutospacing="0" w:after="0" w:afterAutospacing="0" w:line="360" w:lineRule="auto"/>
            </w:pPr>
            <w:r w:rsidRPr="007F4107">
              <w:rPr>
                <w:i/>
                <w:iCs/>
              </w:rPr>
              <w:t xml:space="preserve">Përvijim i të menduarit </w:t>
            </w:r>
          </w:p>
          <w:p w14:paraId="4A3A958E" w14:textId="167A9056" w:rsidR="00A106E9" w:rsidRDefault="00A106E9" w:rsidP="007F4107">
            <w:pPr>
              <w:pStyle w:val="NormalWeb"/>
              <w:spacing w:before="0" w:beforeAutospacing="0" w:after="0" w:afterAutospacing="0" w:line="360" w:lineRule="auto"/>
            </w:pPr>
            <w:r w:rsidRPr="007F4107">
              <w:t xml:space="preserve">Para fillimit të mësimit të ri bëhet një përvijim i orës së kaluar duke nënvizuar disa pjesë të cilat lidhen me njësinë e re mësimore. </w:t>
            </w:r>
          </w:p>
          <w:p w14:paraId="76FFE49E" w14:textId="77777777" w:rsidR="00265322" w:rsidRPr="007F4107" w:rsidRDefault="00265322" w:rsidP="007F4107">
            <w:pPr>
              <w:pStyle w:val="NormalWeb"/>
              <w:spacing w:before="0" w:beforeAutospacing="0" w:after="0" w:afterAutospacing="0" w:line="360" w:lineRule="auto"/>
            </w:pPr>
          </w:p>
          <w:p w14:paraId="6F39C655" w14:textId="77777777" w:rsidR="00265322" w:rsidRDefault="00A106E9" w:rsidP="007F4107">
            <w:pPr>
              <w:pStyle w:val="NormalWeb"/>
              <w:spacing w:before="0" w:beforeAutospacing="0" w:after="0" w:afterAutospacing="0" w:line="360" w:lineRule="auto"/>
              <w:rPr>
                <w:b/>
                <w:bCs/>
              </w:rPr>
            </w:pPr>
            <w:r w:rsidRPr="007F4107">
              <w:rPr>
                <w:b/>
                <w:bCs/>
              </w:rPr>
              <w:t xml:space="preserve">Ndërtimi i njohurive dhe i shkathtësive: </w:t>
            </w:r>
          </w:p>
          <w:p w14:paraId="7BC5C2D1" w14:textId="4F259108" w:rsidR="00A106E9" w:rsidRPr="007F4107" w:rsidRDefault="00A106E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Të lexuarit në dyshe </w:t>
            </w:r>
          </w:p>
          <w:p w14:paraId="6CCFD50B" w14:textId="77777777" w:rsidR="00A106E9" w:rsidRPr="007F4107" w:rsidRDefault="00A106E9" w:rsidP="007F4107">
            <w:pPr>
              <w:pStyle w:val="NormalWeb"/>
              <w:spacing w:before="0" w:beforeAutospacing="0" w:after="0" w:afterAutospacing="0" w:line="360" w:lineRule="auto"/>
            </w:pPr>
            <w:r w:rsidRPr="007F4107">
              <w:lastRenderedPageBreak/>
              <w:t>Nxënësve u kërkohet të zgjedhin nga një partner për çift, ngase e gjithë puna do të bëhet në këtë bashkëpunim.</w:t>
            </w:r>
            <w:r w:rsidRPr="007F4107">
              <w:br/>
              <w:t xml:space="preserve">Secilit çift i caktohet numri prej 1 deri 3, ngaqë mësimi është i ndarë në tri pjesë. </w:t>
            </w:r>
          </w:p>
          <w:p w14:paraId="7C2CF06B" w14:textId="02C17743" w:rsidR="00A106E9" w:rsidRDefault="00A106E9" w:rsidP="007F4107">
            <w:pPr>
              <w:pStyle w:val="NormalWeb"/>
              <w:spacing w:before="0" w:beforeAutospacing="0" w:after="0" w:afterAutospacing="0" w:line="360" w:lineRule="auto"/>
            </w:pPr>
            <w:r w:rsidRPr="007F4107">
              <w:t>Çiftet e kanë të ndarë në dy pjesë mësimin. Nxënësi A shpjegon pjesën e vet të mësimit, ndërsa nxënësi B bën pyetje dhe anasjelltas.</w:t>
            </w:r>
            <w:r w:rsidRPr="007F4107">
              <w:br/>
              <w:t xml:space="preserve">Nxënësit do të dalin pranë tabelës. </w:t>
            </w:r>
          </w:p>
          <w:p w14:paraId="5308F85D" w14:textId="77777777" w:rsidR="00265322" w:rsidRPr="007F4107" w:rsidRDefault="00265322" w:rsidP="007F4107">
            <w:pPr>
              <w:pStyle w:val="NormalWeb"/>
              <w:spacing w:before="0" w:beforeAutospacing="0" w:after="0" w:afterAutospacing="0" w:line="360" w:lineRule="auto"/>
            </w:pPr>
          </w:p>
          <w:p w14:paraId="5DAAF68D" w14:textId="77777777" w:rsidR="00265322" w:rsidRDefault="00A106E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63102896" w14:textId="51F27623" w:rsidR="00A106E9" w:rsidRPr="007F4107" w:rsidRDefault="00A106E9" w:rsidP="007F4107">
            <w:pPr>
              <w:pStyle w:val="NormalWeb"/>
              <w:spacing w:before="0" w:beforeAutospacing="0" w:after="0" w:afterAutospacing="0" w:line="360" w:lineRule="auto"/>
            </w:pPr>
            <w:r w:rsidRPr="007F4107">
              <w:rPr>
                <w:i/>
                <w:iCs/>
              </w:rPr>
              <w:t xml:space="preserve">Të bisedojmë së bashku </w:t>
            </w:r>
          </w:p>
          <w:p w14:paraId="7DF1FC19" w14:textId="77777777" w:rsidR="00A106E9" w:rsidRPr="007F4107" w:rsidRDefault="00A106E9" w:rsidP="007F4107">
            <w:pPr>
              <w:pStyle w:val="NormalWeb"/>
              <w:spacing w:before="0" w:beforeAutospacing="0" w:after="0" w:afterAutospacing="0" w:line="360" w:lineRule="auto"/>
            </w:pPr>
            <w:r w:rsidRPr="007F4107">
              <w:t>Nxënësit do t’u përgjigjen pyetjeve të dhëna në tekst (me shkrim).</w:t>
            </w:r>
            <w:r w:rsidRPr="007F4107">
              <w:br/>
              <w:t xml:space="preserve">Në fund të orës mësimore do të kontrollohen përgjigjet. </w:t>
            </w:r>
          </w:p>
          <w:p w14:paraId="476143B7" w14:textId="0FFDA493" w:rsidR="00A106E9" w:rsidRDefault="00A106E9" w:rsidP="007F4107">
            <w:pPr>
              <w:pStyle w:val="NormalWeb"/>
              <w:spacing w:before="0" w:beforeAutospacing="0" w:after="0" w:afterAutospacing="0" w:line="360" w:lineRule="auto"/>
            </w:pPr>
            <w:r w:rsidRPr="007F4107">
              <w:t xml:space="preserve">Ata hulumtojnë më shumë në internet për Betejën e Kosovës. </w:t>
            </w:r>
          </w:p>
          <w:p w14:paraId="72D7EA02" w14:textId="77777777" w:rsidR="00A8380F" w:rsidRPr="007F4107" w:rsidRDefault="00A8380F" w:rsidP="007F4107">
            <w:pPr>
              <w:pStyle w:val="NormalWeb"/>
              <w:spacing w:before="0" w:beforeAutospacing="0" w:after="0" w:afterAutospacing="0" w:line="360" w:lineRule="auto"/>
            </w:pPr>
          </w:p>
          <w:p w14:paraId="47FA05F2" w14:textId="77777777" w:rsidR="00A106E9" w:rsidRPr="007F4107" w:rsidRDefault="00A106E9" w:rsidP="007F4107">
            <w:pPr>
              <w:pStyle w:val="NormalWeb"/>
              <w:spacing w:before="0" w:beforeAutospacing="0" w:after="0" w:afterAutospacing="0" w:line="360" w:lineRule="auto"/>
            </w:pPr>
            <w:r w:rsidRPr="007F4107">
              <w:rPr>
                <w:b/>
                <w:bCs/>
              </w:rPr>
              <w:t xml:space="preserve">Vlerësimi i nxënësve: </w:t>
            </w:r>
          </w:p>
          <w:p w14:paraId="5DC2DF8B" w14:textId="77777777" w:rsidR="00A106E9" w:rsidRPr="007F4107" w:rsidRDefault="00A106E9" w:rsidP="007F4107">
            <w:pPr>
              <w:pStyle w:val="NormalWeb"/>
              <w:spacing w:before="0" w:beforeAutospacing="0" w:after="0" w:afterAutospacing="0" w:line="360" w:lineRule="auto"/>
            </w:pPr>
            <w:r w:rsidRPr="007F4107">
              <w:t xml:space="preserve">Nxënësit vlerësohen për identifikimin e banorëve të vjetër të Kosovës dhe rëndësinë e njohjes së tyre. </w:t>
            </w:r>
          </w:p>
          <w:p w14:paraId="1806AE0B" w14:textId="77777777" w:rsidR="00A106E9" w:rsidRPr="007F4107" w:rsidRDefault="00A106E9" w:rsidP="007F4107">
            <w:pPr>
              <w:pStyle w:val="NormalWeb"/>
              <w:spacing w:before="0" w:beforeAutospacing="0" w:after="0" w:afterAutospacing="0" w:line="360" w:lineRule="auto"/>
            </w:pPr>
            <w:r w:rsidRPr="007F4107">
              <w:rPr>
                <w:b/>
                <w:bCs/>
              </w:rPr>
              <w:t xml:space="preserve">Detyrë: </w:t>
            </w:r>
          </w:p>
          <w:p w14:paraId="3E86F60F" w14:textId="14774DA4" w:rsidR="00FB6E8C" w:rsidRPr="007F4107" w:rsidRDefault="00A106E9" w:rsidP="007F4107">
            <w:pPr>
              <w:pStyle w:val="NormalWeb"/>
              <w:spacing w:before="0" w:beforeAutospacing="0" w:after="0" w:afterAutospacing="0" w:line="360" w:lineRule="auto"/>
            </w:pPr>
            <w:r w:rsidRPr="007F4107">
              <w:t>Të plotësojë fletët ushtrues</w:t>
            </w:r>
          </w:p>
        </w:tc>
      </w:tr>
    </w:tbl>
    <w:p w14:paraId="72E7C32A" w14:textId="77777777" w:rsidR="00FB6E8C" w:rsidRPr="00F04B65" w:rsidRDefault="00FB6E8C" w:rsidP="007F4107">
      <w:pPr>
        <w:spacing w:after="0" w:line="360" w:lineRule="auto"/>
        <w:rPr>
          <w:rFonts w:ascii="Times New Roman" w:hAnsi="Times New Roman" w:cs="Times New Roman"/>
          <w:sz w:val="24"/>
          <w:szCs w:val="24"/>
          <w:lang/>
        </w:rPr>
      </w:pPr>
    </w:p>
    <w:p w14:paraId="403715A6" w14:textId="77777777" w:rsidR="00FB6E8C" w:rsidRPr="00F04B65" w:rsidRDefault="00FB6E8C" w:rsidP="007F4107">
      <w:pPr>
        <w:spacing w:after="0" w:line="360" w:lineRule="auto"/>
        <w:rPr>
          <w:rFonts w:ascii="Times New Roman" w:hAnsi="Times New Roman" w:cs="Times New Roman"/>
          <w:sz w:val="24"/>
          <w:szCs w:val="24"/>
          <w:lang/>
        </w:rPr>
      </w:pPr>
    </w:p>
    <w:p w14:paraId="1C4650A8" w14:textId="77777777" w:rsidR="00FB6E8C" w:rsidRPr="00F04B65" w:rsidRDefault="00FB6E8C" w:rsidP="007F4107">
      <w:pPr>
        <w:spacing w:after="0" w:line="360" w:lineRule="auto"/>
        <w:rPr>
          <w:rFonts w:ascii="Times New Roman" w:hAnsi="Times New Roman" w:cs="Times New Roman"/>
          <w:sz w:val="24"/>
          <w:szCs w:val="24"/>
          <w:lang/>
        </w:rPr>
      </w:pPr>
    </w:p>
    <w:p w14:paraId="5090FE38" w14:textId="77777777" w:rsidR="00FB6E8C" w:rsidRPr="00F04B65" w:rsidRDefault="00FB6E8C" w:rsidP="007F4107">
      <w:pPr>
        <w:spacing w:after="0" w:line="360" w:lineRule="auto"/>
        <w:rPr>
          <w:rFonts w:ascii="Times New Roman" w:hAnsi="Times New Roman" w:cs="Times New Roman"/>
          <w:sz w:val="24"/>
          <w:szCs w:val="24"/>
          <w:lang/>
        </w:rPr>
      </w:pPr>
    </w:p>
    <w:p w14:paraId="6575853B" w14:textId="77777777" w:rsidR="00FB6E8C" w:rsidRPr="00F04B65" w:rsidRDefault="00FB6E8C" w:rsidP="007F4107">
      <w:pPr>
        <w:spacing w:after="0" w:line="360" w:lineRule="auto"/>
        <w:rPr>
          <w:rFonts w:ascii="Times New Roman" w:hAnsi="Times New Roman" w:cs="Times New Roman"/>
          <w:sz w:val="24"/>
          <w:szCs w:val="24"/>
          <w:lang/>
        </w:rPr>
      </w:pPr>
    </w:p>
    <w:p w14:paraId="68850EEF"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75A6EB5B" w14:textId="77777777" w:rsidTr="00860BA1">
        <w:trPr>
          <w:trHeight w:val="206"/>
        </w:trPr>
        <w:tc>
          <w:tcPr>
            <w:tcW w:w="10105" w:type="dxa"/>
            <w:tcBorders>
              <w:top w:val="single" w:sz="8" w:space="0" w:color="000000"/>
              <w:bottom w:val="nil"/>
            </w:tcBorders>
            <w:shd w:val="clear" w:color="auto" w:fill="000000"/>
            <w:hideMark/>
          </w:tcPr>
          <w:p w14:paraId="539AD33F" w14:textId="5A7E3810"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515C1B" w:rsidRPr="007F4107">
              <w:rPr>
                <w:rFonts w:ascii="Times New Roman" w:eastAsia="MS Mincho" w:hAnsi="Times New Roman" w:cs="Times New Roman"/>
                <w:b/>
                <w:bCs/>
                <w:color w:val="0D0D0D"/>
                <w:sz w:val="24"/>
                <w:szCs w:val="24"/>
                <w:lang w:val="sq-AL"/>
              </w:rPr>
              <w:t>26</w:t>
            </w:r>
          </w:p>
        </w:tc>
      </w:tr>
      <w:tr w:rsidR="00FB6E8C" w:rsidRPr="00F04B65" w14:paraId="6B4382DE" w14:textId="77777777" w:rsidTr="00860BA1">
        <w:trPr>
          <w:trHeight w:val="379"/>
        </w:trPr>
        <w:tc>
          <w:tcPr>
            <w:tcW w:w="10105" w:type="dxa"/>
            <w:tcBorders>
              <w:top w:val="single" w:sz="8" w:space="0" w:color="000000"/>
              <w:bottom w:val="single" w:sz="8" w:space="0" w:color="000000"/>
            </w:tcBorders>
            <w:hideMark/>
          </w:tcPr>
          <w:p w14:paraId="1F9FE93D" w14:textId="382A4862"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54C38148" w14:textId="478B22A2"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ADEE0F3" w14:textId="77777777" w:rsidTr="00860BA1">
        <w:trPr>
          <w:trHeight w:val="2390"/>
        </w:trPr>
        <w:tc>
          <w:tcPr>
            <w:tcW w:w="10105" w:type="dxa"/>
            <w:tcBorders>
              <w:top w:val="nil"/>
            </w:tcBorders>
          </w:tcPr>
          <w:p w14:paraId="109ED75C" w14:textId="77777777" w:rsidR="00515C1B" w:rsidRPr="007F4107" w:rsidRDefault="00515C1B" w:rsidP="007F4107">
            <w:pPr>
              <w:pStyle w:val="NormalWeb"/>
              <w:spacing w:before="0" w:beforeAutospacing="0" w:after="0" w:afterAutospacing="0" w:line="360" w:lineRule="auto"/>
            </w:pPr>
            <w:r w:rsidRPr="007F4107">
              <w:rPr>
                <w:b/>
                <w:bCs/>
              </w:rPr>
              <w:t xml:space="preserve">Tema: </w:t>
            </w:r>
            <w:r w:rsidRPr="007F4107">
              <w:t xml:space="preserve">Popullsia e Kosovës dikur dhe sot </w:t>
            </w:r>
          </w:p>
          <w:p w14:paraId="38B8A888" w14:textId="77777777" w:rsidR="00515C1B" w:rsidRPr="007F4107" w:rsidRDefault="00515C1B" w:rsidP="007F4107">
            <w:pPr>
              <w:pStyle w:val="NormalWeb"/>
              <w:spacing w:before="0" w:beforeAutospacing="0" w:after="0" w:afterAutospacing="0" w:line="360" w:lineRule="auto"/>
            </w:pPr>
            <w:r w:rsidRPr="007F4107">
              <w:rPr>
                <w:b/>
                <w:bCs/>
              </w:rPr>
              <w:t xml:space="preserve">Rezultatet e të nxënit të temës: </w:t>
            </w:r>
          </w:p>
          <w:p w14:paraId="1F264785" w14:textId="77777777" w:rsidR="00515C1B" w:rsidRPr="007F4107" w:rsidRDefault="00515C1B" w:rsidP="007F4107">
            <w:pPr>
              <w:pStyle w:val="NormalWeb"/>
              <w:spacing w:before="0" w:beforeAutospacing="0" w:after="0" w:afterAutospacing="0" w:line="360" w:lineRule="auto"/>
            </w:pPr>
            <w:r w:rsidRPr="007F4107">
              <w:t xml:space="preserve">Identifikon disa nga ngjarjet më të rëndësishme përgjatë periudhave të ndryshme historike që kanë ndikuar në jetën e shqiptarëve dhe popujve të tjerë të Kosovës, Lidhja e Prizrenit. </w:t>
            </w:r>
          </w:p>
          <w:p w14:paraId="1A927231" w14:textId="77777777" w:rsidR="00515C1B" w:rsidRPr="007F4107" w:rsidRDefault="00515C1B"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I.3,II.2,6 III.1,2,3,4 VI.8. </w:t>
            </w:r>
          </w:p>
          <w:p w14:paraId="7F33701A" w14:textId="77777777" w:rsidR="00515C1B" w:rsidRPr="007F4107" w:rsidRDefault="00515C1B"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2.1. </w:t>
            </w:r>
          </w:p>
          <w:p w14:paraId="5CCF823D" w14:textId="109F5F24" w:rsidR="00515C1B" w:rsidRDefault="00515C1B" w:rsidP="007F4107">
            <w:pPr>
              <w:pStyle w:val="NormalWeb"/>
              <w:spacing w:before="0" w:beforeAutospacing="0" w:after="0" w:afterAutospacing="0" w:line="360" w:lineRule="auto"/>
            </w:pPr>
            <w:r w:rsidRPr="007F4107">
              <w:rPr>
                <w:b/>
                <w:bCs/>
              </w:rPr>
              <w:t xml:space="preserve">Njësia mësimore: </w:t>
            </w:r>
            <w:r w:rsidRPr="007F4107">
              <w:t xml:space="preserve">Lidhja e Prizrenit </w:t>
            </w:r>
          </w:p>
          <w:p w14:paraId="4D11A359" w14:textId="77777777" w:rsidR="00A8380F" w:rsidRPr="007F4107" w:rsidRDefault="00A8380F" w:rsidP="007F4107">
            <w:pPr>
              <w:pStyle w:val="NormalWeb"/>
              <w:spacing w:before="0" w:beforeAutospacing="0" w:after="0" w:afterAutospacing="0" w:line="360" w:lineRule="auto"/>
            </w:pPr>
          </w:p>
          <w:p w14:paraId="1FC43FF2" w14:textId="77777777" w:rsidR="00515C1B" w:rsidRPr="007F4107" w:rsidRDefault="00515C1B" w:rsidP="007F4107">
            <w:pPr>
              <w:pStyle w:val="NormalWeb"/>
              <w:spacing w:before="0" w:beforeAutospacing="0" w:after="0" w:afterAutospacing="0" w:line="360" w:lineRule="auto"/>
            </w:pPr>
            <w:r w:rsidRPr="007F4107">
              <w:rPr>
                <w:b/>
                <w:bCs/>
              </w:rPr>
              <w:t xml:space="preserve">Rezultatet e të nxënit të orës mësimore: </w:t>
            </w:r>
          </w:p>
          <w:p w14:paraId="32CE6789" w14:textId="77777777" w:rsidR="00515C1B" w:rsidRPr="007F4107" w:rsidRDefault="00515C1B" w:rsidP="007F4107">
            <w:pPr>
              <w:pStyle w:val="NormalWeb"/>
              <w:spacing w:before="0" w:beforeAutospacing="0" w:after="0" w:afterAutospacing="0" w:line="360" w:lineRule="auto"/>
            </w:pPr>
            <w:r w:rsidRPr="007F4107">
              <w:t xml:space="preserve">• Përshkruan me fjalë ngjarjet historike të lidhjes së Prizrenit; </w:t>
            </w:r>
          </w:p>
          <w:p w14:paraId="46D5DBF7" w14:textId="53BA72AE" w:rsidR="00515C1B" w:rsidRPr="007F4107" w:rsidRDefault="00515C1B" w:rsidP="007F4107">
            <w:pPr>
              <w:pStyle w:val="NormalWeb"/>
              <w:spacing w:before="0" w:beforeAutospacing="0" w:after="0" w:afterAutospacing="0" w:line="360" w:lineRule="auto"/>
            </w:pPr>
            <w:r w:rsidRPr="007F4107">
              <w:t>• Emërton prijësit e Lidhjes së Prizrenit;</w:t>
            </w:r>
            <w:r w:rsidRPr="007F4107">
              <w:br/>
              <w:t xml:space="preserve">• Tregon misionin e Lidhjes së Prizrenit. </w:t>
            </w:r>
          </w:p>
          <w:p w14:paraId="7A0C89FE" w14:textId="77777777" w:rsidR="00A8380F" w:rsidRDefault="00515C1B"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15645D49" w14:textId="38B45ACF" w:rsidR="00515C1B" w:rsidRPr="007F4107" w:rsidRDefault="00515C1B"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Google, projektor, fletë A4. </w:t>
            </w:r>
          </w:p>
          <w:p w14:paraId="465B8918" w14:textId="77777777" w:rsidR="00515C1B" w:rsidRPr="007F4107" w:rsidRDefault="00515C1B"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40A733D0" w14:textId="4E16CA76" w:rsidR="00515C1B" w:rsidRDefault="00515C1B" w:rsidP="007F4107">
            <w:pPr>
              <w:pStyle w:val="NormalWeb"/>
              <w:spacing w:before="0" w:beforeAutospacing="0" w:after="0" w:afterAutospacing="0" w:line="360" w:lineRule="auto"/>
            </w:pPr>
            <w:r w:rsidRPr="007F4107">
              <w:t xml:space="preserve">Gjuhë shqipe, Shkathtësi për jetë, Arsimi për zhvillim të qëndrueshëm. </w:t>
            </w:r>
          </w:p>
          <w:p w14:paraId="5B61EE00" w14:textId="77777777" w:rsidR="00A8380F" w:rsidRPr="007F4107" w:rsidRDefault="00A8380F" w:rsidP="007F4107">
            <w:pPr>
              <w:pStyle w:val="NormalWeb"/>
              <w:spacing w:before="0" w:beforeAutospacing="0" w:after="0" w:afterAutospacing="0" w:line="360" w:lineRule="auto"/>
            </w:pPr>
          </w:p>
          <w:p w14:paraId="4214109E" w14:textId="77777777" w:rsidR="00515C1B" w:rsidRPr="007F4107" w:rsidRDefault="00515C1B" w:rsidP="007F4107">
            <w:pPr>
              <w:pStyle w:val="NormalWeb"/>
              <w:spacing w:before="0" w:beforeAutospacing="0" w:after="0" w:afterAutospacing="0" w:line="360" w:lineRule="auto"/>
            </w:pPr>
            <w:r w:rsidRPr="007F4107">
              <w:rPr>
                <w:b/>
                <w:bCs/>
              </w:rPr>
              <w:t>Parashikimi:</w:t>
            </w:r>
            <w:r w:rsidRPr="007F4107">
              <w:rPr>
                <w:b/>
                <w:bCs/>
              </w:rPr>
              <w:br/>
              <w:t>Përgatitja për të nxënët</w:t>
            </w:r>
            <w:r w:rsidRPr="007F4107">
              <w:rPr>
                <w:b/>
                <w:bCs/>
              </w:rPr>
              <w:br/>
            </w:r>
            <w:r w:rsidRPr="007F4107">
              <w:rPr>
                <w:i/>
                <w:iCs/>
              </w:rPr>
              <w:t xml:space="preserve">Stuhi mendimesh (pyetje – përgjigje) </w:t>
            </w:r>
          </w:p>
          <w:p w14:paraId="062922FF" w14:textId="1EC1020F" w:rsidR="00515C1B" w:rsidRDefault="00515C1B" w:rsidP="007F4107">
            <w:pPr>
              <w:pStyle w:val="NormalWeb"/>
              <w:spacing w:before="0" w:beforeAutospacing="0" w:after="0" w:afterAutospacing="0" w:line="360" w:lineRule="auto"/>
            </w:pPr>
            <w:r w:rsidRPr="007F4107">
              <w:t>U kërkohet nxënësve të tregojnë se çfarë dinë për Lidhjen e Prizrenit. Mësuesi/ja shkruan në tabelë se çfarë duan të dinë ata.</w:t>
            </w:r>
            <w:r w:rsidRPr="007F4107">
              <w:br/>
              <w:t xml:space="preserve">Shkruhen informacionet kryesore në tabelë. </w:t>
            </w:r>
          </w:p>
          <w:p w14:paraId="6D78C3B3" w14:textId="77777777" w:rsidR="00A8380F" w:rsidRPr="007F4107" w:rsidRDefault="00A8380F" w:rsidP="007F4107">
            <w:pPr>
              <w:pStyle w:val="NormalWeb"/>
              <w:spacing w:before="0" w:beforeAutospacing="0" w:after="0" w:afterAutospacing="0" w:line="360" w:lineRule="auto"/>
            </w:pPr>
          </w:p>
          <w:p w14:paraId="7A22A92C" w14:textId="77777777" w:rsidR="00A8380F" w:rsidRDefault="00515C1B" w:rsidP="007F4107">
            <w:pPr>
              <w:pStyle w:val="NormalWeb"/>
              <w:spacing w:before="0" w:beforeAutospacing="0" w:after="0" w:afterAutospacing="0" w:line="360" w:lineRule="auto"/>
              <w:rPr>
                <w:b/>
                <w:bCs/>
              </w:rPr>
            </w:pPr>
            <w:r w:rsidRPr="007F4107">
              <w:rPr>
                <w:b/>
                <w:bCs/>
              </w:rPr>
              <w:t xml:space="preserve">Ndërtimi i njohurive dhe i shkathtësive: </w:t>
            </w:r>
          </w:p>
          <w:p w14:paraId="58D6EDAB" w14:textId="56F46DBC" w:rsidR="00515C1B" w:rsidRPr="007F4107" w:rsidRDefault="00515C1B"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Tabela e koncepteve </w:t>
            </w:r>
          </w:p>
          <w:p w14:paraId="4868900A" w14:textId="60239BCE" w:rsidR="00515C1B" w:rsidRPr="007F4107" w:rsidRDefault="00515C1B" w:rsidP="007F4107">
            <w:pPr>
              <w:pStyle w:val="NormalWeb"/>
              <w:spacing w:before="0" w:beforeAutospacing="0" w:after="0" w:afterAutospacing="0" w:line="360" w:lineRule="auto"/>
            </w:pPr>
            <w:r w:rsidRPr="007F4107">
              <w:lastRenderedPageBreak/>
              <w:t>Lexohen çështjet e mësimit në dyshe. Njëri lexon, tjetri bën pyetje rreth asaj që po lexohet.</w:t>
            </w:r>
            <w:r w:rsidRPr="007F4107">
              <w:br/>
              <w:t xml:space="preserve">Me ndihmën e mësuesit/es plotësohet tabela e koncepteve: </w:t>
            </w:r>
          </w:p>
          <w:p w14:paraId="511D25A5" w14:textId="573295EC" w:rsidR="00515C1B" w:rsidRPr="007F4107" w:rsidRDefault="00515C1B" w:rsidP="007F4107">
            <w:pPr>
              <w:pStyle w:val="NormalWeb"/>
              <w:spacing w:before="0" w:beforeAutospacing="0" w:after="0" w:afterAutospacing="0" w:line="360" w:lineRule="auto"/>
            </w:pPr>
            <w:r w:rsidRPr="007F4107">
              <w:rPr>
                <w:noProof/>
              </w:rPr>
              <w:drawing>
                <wp:inline distT="0" distB="0" distL="0" distR="0" wp14:anchorId="4AAE62D7" wp14:editId="1F129F5C">
                  <wp:extent cx="24511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51100" cy="1828800"/>
                          </a:xfrm>
                          <a:prstGeom prst="rect">
                            <a:avLst/>
                          </a:prstGeom>
                        </pic:spPr>
                      </pic:pic>
                    </a:graphicData>
                  </a:graphic>
                </wp:inline>
              </w:drawing>
            </w:r>
          </w:p>
          <w:p w14:paraId="7AB00ADD" w14:textId="77777777" w:rsidR="00A8380F" w:rsidRDefault="00515C1B"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4CCE7311" w14:textId="4CF8AA74" w:rsidR="00515C1B" w:rsidRPr="007F4107" w:rsidRDefault="00515C1B" w:rsidP="007F4107">
            <w:pPr>
              <w:pStyle w:val="NormalWeb"/>
              <w:spacing w:before="0" w:beforeAutospacing="0" w:after="0" w:afterAutospacing="0" w:line="360" w:lineRule="auto"/>
            </w:pPr>
            <w:r w:rsidRPr="007F4107">
              <w:rPr>
                <w:i/>
                <w:iCs/>
              </w:rPr>
              <w:t xml:space="preserve">Shqyrtim i përbashkët </w:t>
            </w:r>
          </w:p>
          <w:p w14:paraId="272125D3" w14:textId="77777777" w:rsidR="00515C1B" w:rsidRPr="007F4107" w:rsidRDefault="00515C1B" w:rsidP="007F4107">
            <w:pPr>
              <w:pStyle w:val="NormalWeb"/>
              <w:spacing w:before="0" w:beforeAutospacing="0" w:after="0" w:afterAutospacing="0" w:line="360" w:lineRule="auto"/>
            </w:pPr>
            <w:r w:rsidRPr="007F4107">
              <w:t xml:space="preserve">Lexohen pyetjet e tekstit dhe përgjigjet shkruhen në fletë A4. </w:t>
            </w:r>
          </w:p>
          <w:p w14:paraId="3DB4E78B" w14:textId="77777777" w:rsidR="00515C1B" w:rsidRPr="007F4107" w:rsidRDefault="00515C1B" w:rsidP="007F4107">
            <w:pPr>
              <w:pStyle w:val="NormalWeb"/>
              <w:spacing w:before="0" w:beforeAutospacing="0" w:after="0" w:afterAutospacing="0" w:line="360" w:lineRule="auto"/>
            </w:pPr>
            <w:r w:rsidRPr="007F4107">
              <w:t>Në çifte ndahen rolet: nxënësi A pyet, nxënësi B përgjigjet.</w:t>
            </w:r>
            <w:r w:rsidRPr="007F4107">
              <w:br/>
              <w:t xml:space="preserve">Ata hulumtojnë në internet dhe marrin informacione shtesë për Lidhjen e Prizrenit. </w:t>
            </w:r>
          </w:p>
          <w:p w14:paraId="6EA4751B" w14:textId="77777777" w:rsidR="00515C1B" w:rsidRPr="007F4107" w:rsidRDefault="00515C1B" w:rsidP="007F4107">
            <w:pPr>
              <w:pStyle w:val="NormalWeb"/>
              <w:spacing w:before="0" w:beforeAutospacing="0" w:after="0" w:afterAutospacing="0" w:line="360" w:lineRule="auto"/>
            </w:pPr>
            <w:r w:rsidRPr="007F4107">
              <w:rPr>
                <w:b/>
                <w:bCs/>
              </w:rPr>
              <w:t xml:space="preserve">Vlerësimi i nxënësve: </w:t>
            </w:r>
          </w:p>
          <w:p w14:paraId="362D6DC4" w14:textId="77777777" w:rsidR="00515C1B" w:rsidRPr="007F4107" w:rsidRDefault="00515C1B" w:rsidP="007F4107">
            <w:pPr>
              <w:pStyle w:val="NormalWeb"/>
              <w:spacing w:before="0" w:beforeAutospacing="0" w:after="0" w:afterAutospacing="0" w:line="360" w:lineRule="auto"/>
            </w:pPr>
            <w:r w:rsidRPr="007F4107">
              <w:t xml:space="preserve">Nxënësit vlerësohen për identifikimin e banorëve të vjetër të Kosovës dhe rëndësinë e njohjes së tyre. </w:t>
            </w:r>
          </w:p>
          <w:p w14:paraId="07D8D3D8" w14:textId="77777777" w:rsidR="00515C1B" w:rsidRPr="007F4107" w:rsidRDefault="00515C1B" w:rsidP="007F4107">
            <w:pPr>
              <w:pStyle w:val="NormalWeb"/>
              <w:spacing w:before="0" w:beforeAutospacing="0" w:after="0" w:afterAutospacing="0" w:line="360" w:lineRule="auto"/>
            </w:pPr>
            <w:r w:rsidRPr="007F4107">
              <w:rPr>
                <w:b/>
                <w:bCs/>
              </w:rPr>
              <w:t xml:space="preserve">Detyrë: </w:t>
            </w:r>
          </w:p>
          <w:p w14:paraId="26A96044" w14:textId="28784A50" w:rsidR="00FB6E8C" w:rsidRPr="007F4107" w:rsidRDefault="00515C1B" w:rsidP="007F4107">
            <w:pPr>
              <w:pStyle w:val="NormalWeb"/>
              <w:spacing w:before="0" w:beforeAutospacing="0" w:after="0" w:afterAutospacing="0" w:line="360" w:lineRule="auto"/>
            </w:pPr>
            <w:r w:rsidRPr="007F4107">
              <w:t xml:space="preserve">Të plotësojë fletët ushtruese. </w:t>
            </w:r>
          </w:p>
        </w:tc>
      </w:tr>
    </w:tbl>
    <w:p w14:paraId="6679B281" w14:textId="77777777" w:rsidR="00FB6E8C" w:rsidRPr="00F04B65" w:rsidRDefault="00FB6E8C" w:rsidP="007F4107">
      <w:pPr>
        <w:spacing w:after="0" w:line="360" w:lineRule="auto"/>
        <w:rPr>
          <w:rFonts w:ascii="Times New Roman" w:hAnsi="Times New Roman" w:cs="Times New Roman"/>
          <w:sz w:val="24"/>
          <w:szCs w:val="24"/>
          <w:lang/>
        </w:rPr>
      </w:pPr>
    </w:p>
    <w:p w14:paraId="43836101" w14:textId="77777777" w:rsidR="00FB6E8C" w:rsidRPr="00F04B65" w:rsidRDefault="00FB6E8C" w:rsidP="007F4107">
      <w:pPr>
        <w:spacing w:after="0" w:line="360" w:lineRule="auto"/>
        <w:rPr>
          <w:rFonts w:ascii="Times New Roman" w:hAnsi="Times New Roman" w:cs="Times New Roman"/>
          <w:sz w:val="24"/>
          <w:szCs w:val="24"/>
          <w:lang/>
        </w:rPr>
      </w:pPr>
    </w:p>
    <w:p w14:paraId="3F2407F2" w14:textId="77777777" w:rsidR="00FB6E8C" w:rsidRPr="00F04B65" w:rsidRDefault="00FB6E8C" w:rsidP="007F4107">
      <w:pPr>
        <w:spacing w:after="0" w:line="360" w:lineRule="auto"/>
        <w:rPr>
          <w:rFonts w:ascii="Times New Roman" w:hAnsi="Times New Roman" w:cs="Times New Roman"/>
          <w:sz w:val="24"/>
          <w:szCs w:val="24"/>
          <w:lang/>
        </w:rPr>
      </w:pPr>
    </w:p>
    <w:p w14:paraId="2DFFCC0D" w14:textId="77777777" w:rsidR="00FB6E8C" w:rsidRPr="00F04B65" w:rsidRDefault="00FB6E8C" w:rsidP="007F4107">
      <w:pPr>
        <w:spacing w:after="0" w:line="360" w:lineRule="auto"/>
        <w:rPr>
          <w:rFonts w:ascii="Times New Roman" w:hAnsi="Times New Roman" w:cs="Times New Roman"/>
          <w:sz w:val="24"/>
          <w:szCs w:val="24"/>
          <w:lang/>
        </w:rPr>
      </w:pPr>
    </w:p>
    <w:p w14:paraId="4B01A7B8" w14:textId="77777777" w:rsidR="00FB6E8C" w:rsidRPr="00F04B65" w:rsidRDefault="00FB6E8C" w:rsidP="007F4107">
      <w:pPr>
        <w:spacing w:after="0" w:line="360" w:lineRule="auto"/>
        <w:rPr>
          <w:rFonts w:ascii="Times New Roman" w:hAnsi="Times New Roman" w:cs="Times New Roman"/>
          <w:sz w:val="24"/>
          <w:szCs w:val="24"/>
          <w:lang/>
        </w:rPr>
      </w:pPr>
    </w:p>
    <w:p w14:paraId="764FB1D4" w14:textId="77777777" w:rsidR="00FB6E8C" w:rsidRPr="00F04B65" w:rsidRDefault="00FB6E8C" w:rsidP="007F4107">
      <w:pPr>
        <w:spacing w:after="0" w:line="360" w:lineRule="auto"/>
        <w:rPr>
          <w:rFonts w:ascii="Times New Roman" w:hAnsi="Times New Roman" w:cs="Times New Roman"/>
          <w:sz w:val="24"/>
          <w:szCs w:val="24"/>
          <w:lang/>
        </w:rPr>
      </w:pPr>
    </w:p>
    <w:p w14:paraId="6A65FFEF"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501A2564" w14:textId="77777777" w:rsidTr="00860BA1">
        <w:trPr>
          <w:trHeight w:val="206"/>
        </w:trPr>
        <w:tc>
          <w:tcPr>
            <w:tcW w:w="10105" w:type="dxa"/>
            <w:tcBorders>
              <w:top w:val="single" w:sz="8" w:space="0" w:color="000000"/>
              <w:bottom w:val="nil"/>
            </w:tcBorders>
            <w:shd w:val="clear" w:color="auto" w:fill="000000"/>
            <w:hideMark/>
          </w:tcPr>
          <w:p w14:paraId="66185FA5" w14:textId="78E660F7"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2</w:t>
            </w:r>
            <w:r w:rsidR="00515C1B" w:rsidRPr="007F4107">
              <w:rPr>
                <w:rFonts w:ascii="Times New Roman" w:eastAsia="MS Mincho" w:hAnsi="Times New Roman" w:cs="Times New Roman"/>
                <w:b/>
                <w:bCs/>
                <w:color w:val="0D0D0D"/>
                <w:sz w:val="24"/>
                <w:szCs w:val="24"/>
                <w:lang w:val="sq-AL"/>
              </w:rPr>
              <w:t>7</w:t>
            </w:r>
          </w:p>
        </w:tc>
      </w:tr>
      <w:tr w:rsidR="00FB6E8C" w:rsidRPr="00F04B65" w14:paraId="7275050B" w14:textId="77777777" w:rsidTr="00860BA1">
        <w:trPr>
          <w:trHeight w:val="379"/>
        </w:trPr>
        <w:tc>
          <w:tcPr>
            <w:tcW w:w="10105" w:type="dxa"/>
            <w:tcBorders>
              <w:top w:val="single" w:sz="8" w:space="0" w:color="000000"/>
              <w:bottom w:val="single" w:sz="8" w:space="0" w:color="000000"/>
            </w:tcBorders>
            <w:hideMark/>
          </w:tcPr>
          <w:p w14:paraId="16194F1D" w14:textId="1319CA5D"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3FCC095" w14:textId="3B8537F1"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198B7BCA" w14:textId="77777777" w:rsidTr="00860BA1">
        <w:trPr>
          <w:trHeight w:val="2390"/>
        </w:trPr>
        <w:tc>
          <w:tcPr>
            <w:tcW w:w="10105" w:type="dxa"/>
            <w:tcBorders>
              <w:top w:val="nil"/>
            </w:tcBorders>
          </w:tcPr>
          <w:p w14:paraId="3366CC30" w14:textId="77777777" w:rsidR="00515C1B" w:rsidRPr="007F4107" w:rsidRDefault="00515C1B" w:rsidP="007F4107">
            <w:pPr>
              <w:pStyle w:val="NormalWeb"/>
              <w:spacing w:before="0" w:beforeAutospacing="0" w:after="0" w:afterAutospacing="0" w:line="360" w:lineRule="auto"/>
            </w:pPr>
            <w:r w:rsidRPr="007F4107">
              <w:rPr>
                <w:b/>
                <w:bCs/>
              </w:rPr>
              <w:t xml:space="preserve">Tema: </w:t>
            </w:r>
            <w:r w:rsidRPr="007F4107">
              <w:t xml:space="preserve">Popullsia e Kosovës dikur dhe sot </w:t>
            </w:r>
          </w:p>
          <w:p w14:paraId="09B41778" w14:textId="77777777" w:rsidR="00515C1B" w:rsidRPr="007F4107" w:rsidRDefault="00515C1B" w:rsidP="007F4107">
            <w:pPr>
              <w:pStyle w:val="NormalWeb"/>
              <w:spacing w:before="0" w:beforeAutospacing="0" w:after="0" w:afterAutospacing="0" w:line="360" w:lineRule="auto"/>
            </w:pPr>
            <w:r w:rsidRPr="007F4107">
              <w:rPr>
                <w:b/>
                <w:bCs/>
              </w:rPr>
              <w:t xml:space="preserve">Rezultatet e të nxënit të temës: </w:t>
            </w:r>
          </w:p>
          <w:p w14:paraId="5CF51BC0" w14:textId="77777777" w:rsidR="00515C1B" w:rsidRPr="007F4107" w:rsidRDefault="00515C1B" w:rsidP="007F4107">
            <w:pPr>
              <w:pStyle w:val="NormalWeb"/>
              <w:spacing w:before="0" w:beforeAutospacing="0" w:after="0" w:afterAutospacing="0" w:line="360" w:lineRule="auto"/>
            </w:pPr>
            <w:r w:rsidRPr="007F4107">
              <w:t xml:space="preserve">Identifikon disa nga ngjarjet më të rëndësishme përgjatë periudhave të ndryshme historike që kanë ndikuar në jetën e shqiptarëve dhe popujve të tjerë të Kosovës (Pavarësia e Kosovës). </w:t>
            </w:r>
          </w:p>
          <w:p w14:paraId="423687B1" w14:textId="77777777" w:rsidR="00515C1B" w:rsidRPr="007F4107" w:rsidRDefault="00515C1B"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I.3,II.2,6 III.1,2,3,4 VI.8. </w:t>
            </w:r>
          </w:p>
          <w:p w14:paraId="41005D34" w14:textId="77777777" w:rsidR="00515C1B" w:rsidRPr="007F4107" w:rsidRDefault="00515C1B"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2.1. </w:t>
            </w:r>
          </w:p>
          <w:p w14:paraId="32F5507A" w14:textId="4E9DC19C" w:rsidR="00515C1B" w:rsidRDefault="00515C1B" w:rsidP="007F4107">
            <w:pPr>
              <w:pStyle w:val="NormalWeb"/>
              <w:spacing w:before="0" w:beforeAutospacing="0" w:after="0" w:afterAutospacing="0" w:line="360" w:lineRule="auto"/>
            </w:pPr>
            <w:r w:rsidRPr="007F4107">
              <w:rPr>
                <w:b/>
                <w:bCs/>
              </w:rPr>
              <w:t xml:space="preserve">Njësia mësimore: </w:t>
            </w:r>
            <w:r w:rsidRPr="007F4107">
              <w:t xml:space="preserve">Pavarësia e Kosovës </w:t>
            </w:r>
          </w:p>
          <w:p w14:paraId="15196B4B" w14:textId="77777777" w:rsidR="00A8380F" w:rsidRPr="007F4107" w:rsidRDefault="00A8380F" w:rsidP="007F4107">
            <w:pPr>
              <w:pStyle w:val="NormalWeb"/>
              <w:spacing w:before="0" w:beforeAutospacing="0" w:after="0" w:afterAutospacing="0" w:line="360" w:lineRule="auto"/>
            </w:pPr>
          </w:p>
          <w:p w14:paraId="081D2D98" w14:textId="77777777" w:rsidR="00515C1B" w:rsidRPr="007F4107" w:rsidRDefault="00515C1B" w:rsidP="007F4107">
            <w:pPr>
              <w:pStyle w:val="NormalWeb"/>
              <w:spacing w:before="0" w:beforeAutospacing="0" w:after="0" w:afterAutospacing="0" w:line="360" w:lineRule="auto"/>
            </w:pPr>
            <w:r w:rsidRPr="007F4107">
              <w:rPr>
                <w:b/>
                <w:bCs/>
              </w:rPr>
              <w:t xml:space="preserve">Rezultatet e të nxënit të orës mësimore: </w:t>
            </w:r>
          </w:p>
          <w:p w14:paraId="1A4A1B54" w14:textId="77777777" w:rsidR="00F2672C" w:rsidRPr="007F4107" w:rsidRDefault="00515C1B" w:rsidP="007F4107">
            <w:pPr>
              <w:pStyle w:val="NormalWeb"/>
              <w:spacing w:before="0" w:beforeAutospacing="0" w:after="0" w:afterAutospacing="0" w:line="360" w:lineRule="auto"/>
            </w:pPr>
            <w:r w:rsidRPr="007F4107">
              <w:t>• Kujton me fjalë Pavarësinë e Kosovës;</w:t>
            </w:r>
            <w:r w:rsidRPr="007F4107">
              <w:br/>
              <w:t xml:space="preserve">• Tregon rëndësinë e Pavarësisë së Kosovës; </w:t>
            </w:r>
          </w:p>
          <w:p w14:paraId="626AC874" w14:textId="5DBF987F" w:rsidR="00515C1B" w:rsidRPr="007F4107" w:rsidRDefault="00515C1B" w:rsidP="007F4107">
            <w:pPr>
              <w:pStyle w:val="NormalWeb"/>
              <w:spacing w:before="0" w:beforeAutospacing="0" w:after="0" w:afterAutospacing="0" w:line="360" w:lineRule="auto"/>
            </w:pPr>
            <w:r w:rsidRPr="007F4107">
              <w:t xml:space="preserve">• Shkruan për Pavarësinë e Kosovës. </w:t>
            </w:r>
          </w:p>
          <w:p w14:paraId="2EB02CDE" w14:textId="77777777" w:rsidR="00A8380F" w:rsidRDefault="00515C1B"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3598F8BC" w14:textId="0B35EC20" w:rsidR="00515C1B" w:rsidRPr="007F4107" w:rsidRDefault="00515C1B"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Libër bazë, internet, projektor, fletë A4. </w:t>
            </w:r>
          </w:p>
          <w:p w14:paraId="488B2208" w14:textId="77777777" w:rsidR="00515C1B" w:rsidRPr="007F4107" w:rsidRDefault="00515C1B"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1CA56FAA" w14:textId="37B5FEB1" w:rsidR="00515C1B" w:rsidRDefault="00515C1B" w:rsidP="007F4107">
            <w:pPr>
              <w:pStyle w:val="NormalWeb"/>
              <w:spacing w:before="0" w:beforeAutospacing="0" w:after="0" w:afterAutospacing="0" w:line="360" w:lineRule="auto"/>
            </w:pPr>
            <w:r w:rsidRPr="007F4107">
              <w:t xml:space="preserve">Gjuhë shqipe, Shkathtësi për jetë, Arsimi për zhvillim të qëndrueshëm. </w:t>
            </w:r>
          </w:p>
          <w:p w14:paraId="5BF88F0F" w14:textId="77777777" w:rsidR="00A8380F" w:rsidRPr="007F4107" w:rsidRDefault="00A8380F" w:rsidP="007F4107">
            <w:pPr>
              <w:pStyle w:val="NormalWeb"/>
              <w:spacing w:before="0" w:beforeAutospacing="0" w:after="0" w:afterAutospacing="0" w:line="360" w:lineRule="auto"/>
            </w:pPr>
          </w:p>
          <w:p w14:paraId="16C974D5" w14:textId="77777777" w:rsidR="00515C1B" w:rsidRPr="007F4107" w:rsidRDefault="00515C1B"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Stuhi mendimesh (Kllaster) </w:t>
            </w:r>
          </w:p>
          <w:p w14:paraId="4993BD76" w14:textId="77777777" w:rsidR="00515C1B" w:rsidRPr="007F4107" w:rsidRDefault="00515C1B" w:rsidP="007F4107">
            <w:pPr>
              <w:pStyle w:val="NormalWeb"/>
              <w:spacing w:before="0" w:beforeAutospacing="0" w:after="0" w:afterAutospacing="0" w:line="360" w:lineRule="auto"/>
            </w:pPr>
            <w:r w:rsidRPr="007F4107">
              <w:t xml:space="preserve">Pavarësia e Kosovës </w:t>
            </w:r>
          </w:p>
          <w:p w14:paraId="564B71B2" w14:textId="28071B2B" w:rsidR="00515C1B" w:rsidRPr="007F4107" w:rsidRDefault="00515C1B" w:rsidP="007F4107">
            <w:pPr>
              <w:pStyle w:val="NormalWeb"/>
              <w:spacing w:before="0" w:beforeAutospacing="0" w:after="0" w:afterAutospacing="0" w:line="360" w:lineRule="auto"/>
            </w:pPr>
            <w:r w:rsidRPr="007F4107">
              <w:t xml:space="preserve">Çfarë dini për Pavarësinë e Kosovës? (Mendimet paraqiten në formë kllasteri). </w:t>
            </w:r>
          </w:p>
          <w:p w14:paraId="33A9F632" w14:textId="01023304" w:rsidR="00F2672C" w:rsidRPr="007F4107" w:rsidRDefault="00F2672C" w:rsidP="007F4107">
            <w:pPr>
              <w:pStyle w:val="NormalWeb"/>
              <w:spacing w:before="0" w:beforeAutospacing="0" w:after="0" w:afterAutospacing="0" w:line="360" w:lineRule="auto"/>
            </w:pPr>
            <w:r w:rsidRPr="007F4107">
              <w:rPr>
                <w:noProof/>
              </w:rPr>
              <w:drawing>
                <wp:inline distT="0" distB="0" distL="0" distR="0" wp14:anchorId="4C6BD44E" wp14:editId="5FBC827C">
                  <wp:extent cx="1917700" cy="800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17700" cy="800100"/>
                          </a:xfrm>
                          <a:prstGeom prst="rect">
                            <a:avLst/>
                          </a:prstGeom>
                        </pic:spPr>
                      </pic:pic>
                    </a:graphicData>
                  </a:graphic>
                </wp:inline>
              </w:drawing>
            </w:r>
          </w:p>
          <w:p w14:paraId="1ADC2CD1" w14:textId="77777777" w:rsidR="00A8380F" w:rsidRDefault="00515C1B" w:rsidP="007F4107">
            <w:pPr>
              <w:pStyle w:val="NormalWeb"/>
              <w:spacing w:before="0" w:beforeAutospacing="0" w:after="0" w:afterAutospacing="0" w:line="360" w:lineRule="auto"/>
              <w:rPr>
                <w:b/>
                <w:bCs/>
              </w:rPr>
            </w:pPr>
            <w:r w:rsidRPr="007F4107">
              <w:rPr>
                <w:b/>
                <w:bCs/>
              </w:rPr>
              <w:t xml:space="preserve">Ndërtimi i njohurive dhe i shkathtësive: </w:t>
            </w:r>
          </w:p>
          <w:p w14:paraId="18FFEDED" w14:textId="69952C95" w:rsidR="00515C1B" w:rsidRPr="007F4107" w:rsidRDefault="00515C1B"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Pyetje – përgjigje </w:t>
            </w:r>
          </w:p>
          <w:p w14:paraId="2D575C7D" w14:textId="11FFB527" w:rsidR="00515C1B" w:rsidRDefault="00515C1B" w:rsidP="007F4107">
            <w:pPr>
              <w:pStyle w:val="NormalWeb"/>
              <w:spacing w:before="0" w:beforeAutospacing="0" w:after="0" w:afterAutospacing="0" w:line="360" w:lineRule="auto"/>
            </w:pPr>
            <w:r w:rsidRPr="007F4107">
              <w:lastRenderedPageBreak/>
              <w:t>Nxënësit do t’u përgjigjen pyetjeve në tekst dhe do të lexojnë në çifte, ku njëri nxënës bën pyetje dhe tjetri përgjigjet.</w:t>
            </w:r>
            <w:r w:rsidRPr="007F4107">
              <w:br/>
              <w:t xml:space="preserve">Hulumtojnë në internet për Pavarësinë e Kosovës. </w:t>
            </w:r>
          </w:p>
          <w:p w14:paraId="19D55257" w14:textId="77777777" w:rsidR="00A8380F" w:rsidRPr="007F4107" w:rsidRDefault="00A8380F" w:rsidP="007F4107">
            <w:pPr>
              <w:pStyle w:val="NormalWeb"/>
              <w:spacing w:before="0" w:beforeAutospacing="0" w:after="0" w:afterAutospacing="0" w:line="360" w:lineRule="auto"/>
            </w:pPr>
          </w:p>
          <w:p w14:paraId="7E29506F" w14:textId="77777777" w:rsidR="00A8380F" w:rsidRDefault="00515C1B"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0B83F484" w14:textId="0BB01BDB" w:rsidR="00515C1B" w:rsidRPr="007F4107" w:rsidRDefault="00515C1B" w:rsidP="007F4107">
            <w:pPr>
              <w:pStyle w:val="NormalWeb"/>
              <w:spacing w:before="0" w:beforeAutospacing="0" w:after="0" w:afterAutospacing="0" w:line="360" w:lineRule="auto"/>
            </w:pPr>
            <w:r w:rsidRPr="007F4107">
              <w:rPr>
                <w:i/>
                <w:iCs/>
              </w:rPr>
              <w:t xml:space="preserve">Shkrim i lirë </w:t>
            </w:r>
          </w:p>
          <w:p w14:paraId="60481BE8" w14:textId="27C49DC9" w:rsidR="00515C1B" w:rsidRDefault="00515C1B" w:rsidP="007F4107">
            <w:pPr>
              <w:pStyle w:val="NormalWeb"/>
              <w:spacing w:before="0" w:beforeAutospacing="0" w:after="0" w:afterAutospacing="0" w:line="360" w:lineRule="auto"/>
            </w:pPr>
            <w:r w:rsidRPr="007F4107">
              <w:t>Nxënësit shkruajnë një ese të shkurtër: Pavarësia e Kosovës.</w:t>
            </w:r>
            <w:r w:rsidRPr="007F4107">
              <w:br/>
              <w:t xml:space="preserve">Lexohen dhe vlerësohen ato në fund të orës. </w:t>
            </w:r>
          </w:p>
          <w:p w14:paraId="3CE5FB1E" w14:textId="77777777" w:rsidR="00A8380F" w:rsidRPr="007F4107" w:rsidRDefault="00A8380F" w:rsidP="007F4107">
            <w:pPr>
              <w:pStyle w:val="NormalWeb"/>
              <w:spacing w:before="0" w:beforeAutospacing="0" w:after="0" w:afterAutospacing="0" w:line="360" w:lineRule="auto"/>
            </w:pPr>
          </w:p>
          <w:p w14:paraId="496376B6" w14:textId="77777777" w:rsidR="00515C1B" w:rsidRPr="007F4107" w:rsidRDefault="00515C1B" w:rsidP="007F4107">
            <w:pPr>
              <w:pStyle w:val="NormalWeb"/>
              <w:spacing w:before="0" w:beforeAutospacing="0" w:after="0" w:afterAutospacing="0" w:line="360" w:lineRule="auto"/>
            </w:pPr>
            <w:r w:rsidRPr="007F4107">
              <w:rPr>
                <w:b/>
                <w:bCs/>
              </w:rPr>
              <w:t xml:space="preserve">Vlerësimi i nxënësve: </w:t>
            </w:r>
          </w:p>
          <w:p w14:paraId="07CDFF62" w14:textId="77777777" w:rsidR="00515C1B" w:rsidRPr="007F4107" w:rsidRDefault="00515C1B" w:rsidP="007F4107">
            <w:pPr>
              <w:pStyle w:val="NormalWeb"/>
              <w:spacing w:before="0" w:beforeAutospacing="0" w:after="0" w:afterAutospacing="0" w:line="360" w:lineRule="auto"/>
            </w:pPr>
            <w:r w:rsidRPr="007F4107">
              <w:t xml:space="preserve">Nxënësit vlerësohen për identifikimin e banorëve të vjetër të Kosovës dhe rëndësinë e njohjes së tyre. </w:t>
            </w:r>
          </w:p>
          <w:p w14:paraId="04CB0F39" w14:textId="77777777" w:rsidR="00515C1B" w:rsidRPr="007F4107" w:rsidRDefault="00515C1B" w:rsidP="007F4107">
            <w:pPr>
              <w:pStyle w:val="NormalWeb"/>
              <w:spacing w:before="0" w:beforeAutospacing="0" w:after="0" w:afterAutospacing="0" w:line="360" w:lineRule="auto"/>
            </w:pPr>
            <w:r w:rsidRPr="007F4107">
              <w:rPr>
                <w:b/>
                <w:bCs/>
              </w:rPr>
              <w:t xml:space="preserve">Detyrë: </w:t>
            </w:r>
          </w:p>
          <w:p w14:paraId="64EAAA13" w14:textId="1F1E0557" w:rsidR="00FB6E8C" w:rsidRPr="007F4107" w:rsidRDefault="00515C1B" w:rsidP="007F4107">
            <w:pPr>
              <w:pStyle w:val="NormalWeb"/>
              <w:spacing w:before="0" w:beforeAutospacing="0" w:after="0" w:afterAutospacing="0" w:line="360" w:lineRule="auto"/>
            </w:pPr>
            <w:r w:rsidRPr="007F4107">
              <w:t xml:space="preserve">Të plotësojë fletët ushtruese. </w:t>
            </w:r>
          </w:p>
        </w:tc>
      </w:tr>
    </w:tbl>
    <w:p w14:paraId="1718A28B" w14:textId="77777777" w:rsidR="00FB6E8C" w:rsidRPr="00F04B65" w:rsidRDefault="00FB6E8C" w:rsidP="007F4107">
      <w:pPr>
        <w:spacing w:after="0" w:line="360" w:lineRule="auto"/>
        <w:rPr>
          <w:rFonts w:ascii="Times New Roman" w:hAnsi="Times New Roman" w:cs="Times New Roman"/>
          <w:sz w:val="24"/>
          <w:szCs w:val="24"/>
          <w:lang/>
        </w:rPr>
      </w:pPr>
    </w:p>
    <w:p w14:paraId="27205DC7" w14:textId="77777777" w:rsidR="00FB6E8C" w:rsidRPr="00F04B65" w:rsidRDefault="00FB6E8C" w:rsidP="007F4107">
      <w:pPr>
        <w:spacing w:after="0" w:line="360" w:lineRule="auto"/>
        <w:rPr>
          <w:rFonts w:ascii="Times New Roman" w:hAnsi="Times New Roman" w:cs="Times New Roman"/>
          <w:sz w:val="24"/>
          <w:szCs w:val="24"/>
          <w:lang/>
        </w:rPr>
      </w:pPr>
    </w:p>
    <w:p w14:paraId="1FBA6660" w14:textId="77777777" w:rsidR="00FB6E8C" w:rsidRPr="00F04B65" w:rsidRDefault="00FB6E8C" w:rsidP="007F4107">
      <w:pPr>
        <w:spacing w:after="0" w:line="360" w:lineRule="auto"/>
        <w:rPr>
          <w:rFonts w:ascii="Times New Roman" w:hAnsi="Times New Roman" w:cs="Times New Roman"/>
          <w:sz w:val="24"/>
          <w:szCs w:val="24"/>
          <w:lang/>
        </w:rPr>
      </w:pPr>
    </w:p>
    <w:p w14:paraId="4CF62480" w14:textId="77777777" w:rsidR="00FB6E8C" w:rsidRPr="00F04B65" w:rsidRDefault="00FB6E8C" w:rsidP="007F4107">
      <w:pPr>
        <w:spacing w:after="0" w:line="360" w:lineRule="auto"/>
        <w:rPr>
          <w:rFonts w:ascii="Times New Roman" w:hAnsi="Times New Roman" w:cs="Times New Roman"/>
          <w:sz w:val="24"/>
          <w:szCs w:val="24"/>
          <w:lang/>
        </w:rPr>
      </w:pPr>
    </w:p>
    <w:p w14:paraId="19E3221C" w14:textId="77777777" w:rsidR="00FB6E8C" w:rsidRPr="00F04B65" w:rsidRDefault="00FB6E8C" w:rsidP="007F4107">
      <w:pPr>
        <w:spacing w:after="0" w:line="360" w:lineRule="auto"/>
        <w:rPr>
          <w:rFonts w:ascii="Times New Roman" w:hAnsi="Times New Roman" w:cs="Times New Roman"/>
          <w:sz w:val="24"/>
          <w:szCs w:val="24"/>
          <w:lang/>
        </w:rPr>
      </w:pPr>
    </w:p>
    <w:p w14:paraId="39A05D52" w14:textId="77777777" w:rsidR="00FB6E8C" w:rsidRPr="00F04B65" w:rsidRDefault="00FB6E8C" w:rsidP="007F4107">
      <w:pPr>
        <w:spacing w:after="0" w:line="360" w:lineRule="auto"/>
        <w:rPr>
          <w:rFonts w:ascii="Times New Roman" w:hAnsi="Times New Roman" w:cs="Times New Roman"/>
          <w:sz w:val="24"/>
          <w:szCs w:val="24"/>
          <w:lang/>
        </w:rPr>
      </w:pPr>
    </w:p>
    <w:p w14:paraId="5828E1C3" w14:textId="77777777" w:rsidR="00FB6E8C" w:rsidRPr="00F04B65" w:rsidRDefault="00FB6E8C" w:rsidP="007F4107">
      <w:pPr>
        <w:spacing w:after="0" w:line="360" w:lineRule="auto"/>
        <w:rPr>
          <w:rFonts w:ascii="Times New Roman" w:hAnsi="Times New Roman" w:cs="Times New Roman"/>
          <w:sz w:val="24"/>
          <w:szCs w:val="24"/>
          <w:lang/>
        </w:rPr>
      </w:pPr>
    </w:p>
    <w:p w14:paraId="3369E0EA" w14:textId="77777777" w:rsidR="00FB6E8C" w:rsidRPr="00F04B65" w:rsidRDefault="00FB6E8C" w:rsidP="007F4107">
      <w:pPr>
        <w:spacing w:after="0" w:line="360" w:lineRule="auto"/>
        <w:rPr>
          <w:rFonts w:ascii="Times New Roman" w:hAnsi="Times New Roman" w:cs="Times New Roman"/>
          <w:sz w:val="24"/>
          <w:szCs w:val="24"/>
          <w:lang/>
        </w:rPr>
      </w:pPr>
    </w:p>
    <w:p w14:paraId="7FE63A22" w14:textId="77777777" w:rsidR="00FB6E8C" w:rsidRPr="00F04B65" w:rsidRDefault="00FB6E8C" w:rsidP="007F4107">
      <w:pPr>
        <w:spacing w:after="0" w:line="360" w:lineRule="auto"/>
        <w:rPr>
          <w:rFonts w:ascii="Times New Roman" w:hAnsi="Times New Roman" w:cs="Times New Roman"/>
          <w:sz w:val="24"/>
          <w:szCs w:val="24"/>
          <w:lang/>
        </w:rPr>
      </w:pPr>
    </w:p>
    <w:p w14:paraId="3E513558"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D8A3C7E" w14:textId="77777777" w:rsidTr="00860BA1">
        <w:trPr>
          <w:trHeight w:val="206"/>
        </w:trPr>
        <w:tc>
          <w:tcPr>
            <w:tcW w:w="10105" w:type="dxa"/>
            <w:tcBorders>
              <w:top w:val="single" w:sz="8" w:space="0" w:color="000000"/>
              <w:bottom w:val="nil"/>
            </w:tcBorders>
            <w:shd w:val="clear" w:color="auto" w:fill="000000"/>
            <w:hideMark/>
          </w:tcPr>
          <w:p w14:paraId="4C7848B6" w14:textId="7939AC79"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F2672C" w:rsidRPr="007F4107">
              <w:rPr>
                <w:rFonts w:ascii="Times New Roman" w:eastAsia="MS Mincho" w:hAnsi="Times New Roman" w:cs="Times New Roman"/>
                <w:b/>
                <w:bCs/>
                <w:color w:val="0D0D0D"/>
                <w:sz w:val="24"/>
                <w:szCs w:val="24"/>
                <w:lang w:val="sq-AL"/>
              </w:rPr>
              <w:t>28</w:t>
            </w:r>
          </w:p>
        </w:tc>
      </w:tr>
      <w:tr w:rsidR="00FB6E8C" w:rsidRPr="00F04B65" w14:paraId="646B1C5C" w14:textId="77777777" w:rsidTr="00860BA1">
        <w:trPr>
          <w:trHeight w:val="379"/>
        </w:trPr>
        <w:tc>
          <w:tcPr>
            <w:tcW w:w="10105" w:type="dxa"/>
            <w:tcBorders>
              <w:top w:val="single" w:sz="8" w:space="0" w:color="000000"/>
              <w:bottom w:val="single" w:sz="8" w:space="0" w:color="000000"/>
            </w:tcBorders>
            <w:hideMark/>
          </w:tcPr>
          <w:p w14:paraId="7B3F8776" w14:textId="28772015"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4F3CA3F7" w14:textId="5C671328"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6A3D6640" w14:textId="77777777" w:rsidTr="00860BA1">
        <w:trPr>
          <w:trHeight w:val="2390"/>
        </w:trPr>
        <w:tc>
          <w:tcPr>
            <w:tcW w:w="10105" w:type="dxa"/>
            <w:tcBorders>
              <w:top w:val="nil"/>
            </w:tcBorders>
          </w:tcPr>
          <w:p w14:paraId="1FEA74A6" w14:textId="77777777" w:rsidR="00F2672C" w:rsidRPr="007F4107" w:rsidRDefault="00F2672C" w:rsidP="007F4107">
            <w:pPr>
              <w:pStyle w:val="NormalWeb"/>
              <w:spacing w:before="0" w:beforeAutospacing="0" w:after="0" w:afterAutospacing="0" w:line="360" w:lineRule="auto"/>
            </w:pPr>
            <w:r w:rsidRPr="007F4107">
              <w:rPr>
                <w:b/>
                <w:bCs/>
              </w:rPr>
              <w:t xml:space="preserve">Tema: </w:t>
            </w:r>
            <w:r w:rsidRPr="007F4107">
              <w:t xml:space="preserve">Popullsia e Kosovës dikur dhe sot </w:t>
            </w:r>
          </w:p>
          <w:p w14:paraId="0089DA1A" w14:textId="77777777" w:rsidR="00F2672C" w:rsidRPr="007F4107" w:rsidRDefault="00F2672C" w:rsidP="007F4107">
            <w:pPr>
              <w:pStyle w:val="NormalWeb"/>
              <w:spacing w:before="0" w:beforeAutospacing="0" w:after="0" w:afterAutospacing="0" w:line="360" w:lineRule="auto"/>
            </w:pPr>
            <w:r w:rsidRPr="007F4107">
              <w:rPr>
                <w:b/>
                <w:bCs/>
              </w:rPr>
              <w:t xml:space="preserve">Rezultatet e të nxënit të temës: </w:t>
            </w:r>
          </w:p>
          <w:p w14:paraId="4380CA19" w14:textId="77777777" w:rsidR="00F2672C" w:rsidRPr="007F4107" w:rsidRDefault="00F2672C" w:rsidP="007F4107">
            <w:pPr>
              <w:pStyle w:val="NormalWeb"/>
              <w:spacing w:before="0" w:beforeAutospacing="0" w:after="0" w:afterAutospacing="0" w:line="360" w:lineRule="auto"/>
            </w:pPr>
            <w:r w:rsidRPr="007F4107">
              <w:t xml:space="preserve">Përshkruan ndryshimet demografike, të popull- sisë së Kosovës në kohë dhe hapësirë (shtimin, shpërndarjen dhe përbërjen). </w:t>
            </w:r>
          </w:p>
          <w:p w14:paraId="3ED5F2D5" w14:textId="77777777" w:rsidR="00F2672C" w:rsidRPr="007F4107" w:rsidRDefault="00F2672C"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I.3,II.2.6, III.1.2.3, VI.8. </w:t>
            </w:r>
          </w:p>
          <w:p w14:paraId="30D19AD7" w14:textId="77777777" w:rsidR="00F2672C" w:rsidRPr="007F4107" w:rsidRDefault="00F2672C"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2.1. </w:t>
            </w:r>
          </w:p>
          <w:p w14:paraId="20CAF596" w14:textId="5DDF723B" w:rsidR="00F2672C" w:rsidRDefault="00F2672C" w:rsidP="007F4107">
            <w:pPr>
              <w:pStyle w:val="NormalWeb"/>
              <w:spacing w:before="0" w:beforeAutospacing="0" w:after="0" w:afterAutospacing="0" w:line="360" w:lineRule="auto"/>
            </w:pPr>
            <w:r w:rsidRPr="007F4107">
              <w:rPr>
                <w:b/>
                <w:bCs/>
              </w:rPr>
              <w:t xml:space="preserve">Njësia mësimore: </w:t>
            </w:r>
            <w:r w:rsidRPr="007F4107">
              <w:t xml:space="preserve">Popullsia e Kosovës ka ndryshuar </w:t>
            </w:r>
          </w:p>
          <w:p w14:paraId="602E3472" w14:textId="77777777" w:rsidR="00A8380F" w:rsidRPr="007F4107" w:rsidRDefault="00A8380F" w:rsidP="007F4107">
            <w:pPr>
              <w:pStyle w:val="NormalWeb"/>
              <w:spacing w:before="0" w:beforeAutospacing="0" w:after="0" w:afterAutospacing="0" w:line="360" w:lineRule="auto"/>
            </w:pPr>
          </w:p>
          <w:p w14:paraId="253C309E" w14:textId="77777777" w:rsidR="00F2672C" w:rsidRPr="007F4107" w:rsidRDefault="00F2672C" w:rsidP="007F4107">
            <w:pPr>
              <w:pStyle w:val="NormalWeb"/>
              <w:spacing w:before="0" w:beforeAutospacing="0" w:after="0" w:afterAutospacing="0" w:line="360" w:lineRule="auto"/>
            </w:pPr>
            <w:r w:rsidRPr="007F4107">
              <w:rPr>
                <w:b/>
                <w:bCs/>
              </w:rPr>
              <w:t xml:space="preserve">Rezultatet e të nxënit të orës mësimore: </w:t>
            </w:r>
          </w:p>
          <w:p w14:paraId="3E4A3447" w14:textId="77777777" w:rsidR="00F2672C" w:rsidRPr="007F4107" w:rsidRDefault="00F2672C" w:rsidP="007F4107">
            <w:pPr>
              <w:pStyle w:val="NormalWeb"/>
              <w:spacing w:before="0" w:beforeAutospacing="0" w:after="0" w:afterAutospacing="0" w:line="360" w:lineRule="auto"/>
            </w:pPr>
            <w:r w:rsidRPr="007F4107">
              <w:t xml:space="preserve">• Tregon ndryshimet demografike të popullit të Kosovës; </w:t>
            </w:r>
          </w:p>
          <w:p w14:paraId="1121EEEC" w14:textId="19110DC6" w:rsidR="00F2672C" w:rsidRPr="007F4107" w:rsidRDefault="00F2672C" w:rsidP="007F4107">
            <w:pPr>
              <w:pStyle w:val="NormalWeb"/>
              <w:spacing w:before="0" w:beforeAutospacing="0" w:after="0" w:afterAutospacing="0" w:line="360" w:lineRule="auto"/>
            </w:pPr>
            <w:r w:rsidRPr="007F4107">
              <w:t>• Bën dallimin e popullsisë së Kosovës sipas moshës;</w:t>
            </w:r>
            <w:r w:rsidRPr="007F4107">
              <w:br/>
              <w:t xml:space="preserve">• Parashikon rritjen e popullsisë së Kosovës. </w:t>
            </w:r>
          </w:p>
          <w:p w14:paraId="57CFA019" w14:textId="77777777" w:rsidR="00A8380F" w:rsidRDefault="00F2672C"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5DD79F30" w14:textId="679EF2A5" w:rsidR="00F2672C" w:rsidRPr="007F4107" w:rsidRDefault="00F2672C"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Google, projektor, fletë A4. </w:t>
            </w:r>
          </w:p>
          <w:p w14:paraId="3402CAE8" w14:textId="77777777" w:rsidR="00F2672C" w:rsidRPr="007F4107" w:rsidRDefault="00F2672C"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6A2EF148" w14:textId="533DB819" w:rsidR="00F2672C" w:rsidRDefault="00F2672C" w:rsidP="007F4107">
            <w:pPr>
              <w:pStyle w:val="NormalWeb"/>
              <w:spacing w:before="0" w:beforeAutospacing="0" w:after="0" w:afterAutospacing="0" w:line="360" w:lineRule="auto"/>
            </w:pPr>
            <w:r w:rsidRPr="007F4107">
              <w:t xml:space="preserve">Gjuhë shqipe, Shkathtësi për jetë, Arsimi për zhvillim të qëndrueshëm. </w:t>
            </w:r>
          </w:p>
          <w:p w14:paraId="01CC68D5" w14:textId="77777777" w:rsidR="00A8380F" w:rsidRPr="007F4107" w:rsidRDefault="00A8380F" w:rsidP="007F4107">
            <w:pPr>
              <w:pStyle w:val="NormalWeb"/>
              <w:spacing w:before="0" w:beforeAutospacing="0" w:after="0" w:afterAutospacing="0" w:line="360" w:lineRule="auto"/>
            </w:pPr>
          </w:p>
          <w:p w14:paraId="0516C5FC" w14:textId="77777777" w:rsidR="00A8380F" w:rsidRDefault="00F2672C"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4F7DA1DD" w14:textId="19DE6D60" w:rsidR="00F2672C" w:rsidRPr="007F4107" w:rsidRDefault="00F2672C" w:rsidP="007F4107">
            <w:pPr>
              <w:pStyle w:val="NormalWeb"/>
              <w:spacing w:before="0" w:beforeAutospacing="0" w:after="0" w:afterAutospacing="0" w:line="360" w:lineRule="auto"/>
            </w:pPr>
            <w:r w:rsidRPr="007F4107">
              <w:rPr>
                <w:i/>
                <w:iCs/>
              </w:rPr>
              <w:t xml:space="preserve">Di </w:t>
            </w:r>
          </w:p>
          <w:p w14:paraId="14B94DF3" w14:textId="0A429208" w:rsidR="00F2672C" w:rsidRDefault="00F2672C" w:rsidP="007F4107">
            <w:pPr>
              <w:pStyle w:val="NormalWeb"/>
              <w:spacing w:before="0" w:beforeAutospacing="0" w:after="0" w:afterAutospacing="0" w:line="360" w:lineRule="auto"/>
            </w:pPr>
            <w:r w:rsidRPr="007F4107">
              <w:t>Nxënësit përgjigjen në këto pyetje të parashtruara:</w:t>
            </w:r>
            <w:r w:rsidRPr="007F4107">
              <w:br/>
              <w:t>• Çfarë dini për popullsinë e Kosovës?</w:t>
            </w:r>
            <w:r w:rsidRPr="007F4107">
              <w:br/>
              <w:t>• Cilat komunitete jetojnë në Kosovë?</w:t>
            </w:r>
            <w:r w:rsidRPr="007F4107">
              <w:br/>
              <w:t xml:space="preserve">• Cili komunitet përbën grupin më të madh të popullsisë (me përqindje) dhe të tjerët? </w:t>
            </w:r>
          </w:p>
          <w:p w14:paraId="36E8ECDC" w14:textId="77777777" w:rsidR="00A8380F" w:rsidRPr="007F4107" w:rsidRDefault="00A8380F" w:rsidP="007F4107">
            <w:pPr>
              <w:pStyle w:val="NormalWeb"/>
              <w:spacing w:before="0" w:beforeAutospacing="0" w:after="0" w:afterAutospacing="0" w:line="360" w:lineRule="auto"/>
            </w:pPr>
          </w:p>
          <w:p w14:paraId="44C30FD1" w14:textId="77777777" w:rsidR="00A8380F" w:rsidRDefault="00F2672C" w:rsidP="007F4107">
            <w:pPr>
              <w:pStyle w:val="NormalWeb"/>
              <w:spacing w:before="0" w:beforeAutospacing="0" w:after="0" w:afterAutospacing="0" w:line="360" w:lineRule="auto"/>
              <w:rPr>
                <w:b/>
                <w:bCs/>
              </w:rPr>
            </w:pPr>
            <w:r w:rsidRPr="007F4107">
              <w:rPr>
                <w:b/>
                <w:bCs/>
              </w:rPr>
              <w:t xml:space="preserve">Ndërtimi i njohurive dhe i shkathtësive: </w:t>
            </w:r>
          </w:p>
          <w:p w14:paraId="70B8ED55" w14:textId="55B61150" w:rsidR="00F2672C" w:rsidRPr="007F4107" w:rsidRDefault="00F2672C"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Dua të di </w:t>
            </w:r>
          </w:p>
          <w:p w14:paraId="0175D004" w14:textId="20D3975B" w:rsidR="00F2672C" w:rsidRDefault="00F2672C" w:rsidP="007F4107">
            <w:pPr>
              <w:pStyle w:val="NormalWeb"/>
              <w:spacing w:before="0" w:beforeAutospacing="0" w:after="0" w:afterAutospacing="0" w:line="360" w:lineRule="auto"/>
            </w:pPr>
            <w:r w:rsidRPr="007F4107">
              <w:t>Nxënësit shkruajnë në fletë A4 pyetjet për të cilat dëshirojnë të kenë më shumë informacione.</w:t>
            </w:r>
            <w:r w:rsidRPr="007F4107">
              <w:br/>
              <w:t xml:space="preserve">Në tekst i gjejnë informatat e kërkuara, ndërsa për më shumë informacione do të hulumtojnë në internet duke i shfaqur ato përmes projektorit. Analizohen pjesët e caktuara. </w:t>
            </w:r>
          </w:p>
          <w:p w14:paraId="706232F5" w14:textId="77777777" w:rsidR="00A8380F" w:rsidRPr="007F4107" w:rsidRDefault="00A8380F" w:rsidP="007F4107">
            <w:pPr>
              <w:pStyle w:val="NormalWeb"/>
              <w:spacing w:before="0" w:beforeAutospacing="0" w:after="0" w:afterAutospacing="0" w:line="360" w:lineRule="auto"/>
            </w:pPr>
          </w:p>
          <w:p w14:paraId="1FB9DFEE" w14:textId="584FE723" w:rsidR="00F2672C" w:rsidRPr="007F4107" w:rsidRDefault="00F2672C" w:rsidP="007F4107">
            <w:pPr>
              <w:pStyle w:val="NormalWeb"/>
              <w:spacing w:before="0" w:beforeAutospacing="0" w:after="0" w:afterAutospacing="0" w:line="360" w:lineRule="auto"/>
              <w:rPr>
                <w:i/>
                <w:iCs/>
              </w:rPr>
            </w:pPr>
            <w:r w:rsidRPr="007F4107">
              <w:rPr>
                <w:b/>
                <w:bCs/>
              </w:rPr>
              <w:t>Përforcimi:</w:t>
            </w:r>
            <w:r w:rsidRPr="007F4107">
              <w:rPr>
                <w:b/>
                <w:bCs/>
              </w:rPr>
              <w:br/>
              <w:t xml:space="preserve">Konsolidimi dhe zbatimi i të nxënit </w:t>
            </w:r>
            <w:r w:rsidRPr="007F4107">
              <w:rPr>
                <w:i/>
                <w:iCs/>
              </w:rPr>
              <w:t xml:space="preserve">Mësova </w:t>
            </w:r>
          </w:p>
          <w:p w14:paraId="142B90E6" w14:textId="77777777" w:rsidR="00F2672C" w:rsidRPr="007F4107" w:rsidRDefault="00F2672C" w:rsidP="007F4107">
            <w:pPr>
              <w:pStyle w:val="NormalWeb"/>
              <w:spacing w:before="0" w:beforeAutospacing="0" w:after="0" w:afterAutospacing="0" w:line="360" w:lineRule="auto"/>
            </w:pPr>
            <w:r w:rsidRPr="007F4107">
              <w:t xml:space="preserve">Vizatohet tabela: </w:t>
            </w:r>
          </w:p>
          <w:p w14:paraId="0C631D2F" w14:textId="2CA5F828" w:rsidR="00F2672C" w:rsidRPr="007F4107" w:rsidRDefault="00F2672C" w:rsidP="007F4107">
            <w:pPr>
              <w:pStyle w:val="NormalWeb"/>
              <w:spacing w:before="0" w:beforeAutospacing="0" w:after="0" w:afterAutospacing="0" w:line="360" w:lineRule="auto"/>
            </w:pPr>
            <w:r w:rsidRPr="007F4107">
              <w:rPr>
                <w:noProof/>
              </w:rPr>
              <w:drawing>
                <wp:inline distT="0" distB="0" distL="0" distR="0" wp14:anchorId="762DE042" wp14:editId="590139FD">
                  <wp:extent cx="2463800" cy="1701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63800" cy="1701800"/>
                          </a:xfrm>
                          <a:prstGeom prst="rect">
                            <a:avLst/>
                          </a:prstGeom>
                        </pic:spPr>
                      </pic:pic>
                    </a:graphicData>
                  </a:graphic>
                </wp:inline>
              </w:drawing>
            </w:r>
          </w:p>
          <w:p w14:paraId="313F47AA" w14:textId="77777777" w:rsidR="00F2672C" w:rsidRPr="007F4107" w:rsidRDefault="00F2672C" w:rsidP="007F4107">
            <w:pPr>
              <w:pStyle w:val="NormalWeb"/>
              <w:spacing w:before="0" w:beforeAutospacing="0" w:after="0" w:afterAutospacing="0" w:line="360" w:lineRule="auto"/>
            </w:pPr>
            <w:r w:rsidRPr="007F4107">
              <w:rPr>
                <w:b/>
                <w:bCs/>
              </w:rPr>
              <w:t xml:space="preserve">Vlerësimi i nxënësve: </w:t>
            </w:r>
          </w:p>
          <w:p w14:paraId="63AD1800" w14:textId="77777777" w:rsidR="00F2672C" w:rsidRPr="007F4107" w:rsidRDefault="00F2672C" w:rsidP="007F4107">
            <w:pPr>
              <w:pStyle w:val="NormalWeb"/>
              <w:spacing w:before="0" w:beforeAutospacing="0" w:after="0" w:afterAutospacing="0" w:line="360" w:lineRule="auto"/>
            </w:pPr>
            <w:r w:rsidRPr="007F4107">
              <w:t xml:space="preserve">Nxënësit vlerësohen për gjetjen e ndryshimeve demografike të popullsisë së Kosovës dhe dallimin midis moshës së popullsisë së Kosovës. </w:t>
            </w:r>
          </w:p>
          <w:p w14:paraId="027EB0A3" w14:textId="77777777" w:rsidR="00F2672C" w:rsidRPr="007F4107" w:rsidRDefault="00F2672C" w:rsidP="007F4107">
            <w:pPr>
              <w:pStyle w:val="NormalWeb"/>
              <w:spacing w:before="0" w:beforeAutospacing="0" w:after="0" w:afterAutospacing="0" w:line="360" w:lineRule="auto"/>
            </w:pPr>
            <w:r w:rsidRPr="007F4107">
              <w:rPr>
                <w:b/>
                <w:bCs/>
              </w:rPr>
              <w:t xml:space="preserve">Detyrë: </w:t>
            </w:r>
          </w:p>
          <w:p w14:paraId="787CE3D5" w14:textId="5615A9BB" w:rsidR="00FB6E8C" w:rsidRPr="007F4107" w:rsidRDefault="00F2672C" w:rsidP="007F4107">
            <w:pPr>
              <w:pStyle w:val="NormalWeb"/>
              <w:spacing w:before="0" w:beforeAutospacing="0" w:after="0" w:afterAutospacing="0" w:line="360" w:lineRule="auto"/>
            </w:pPr>
            <w:r w:rsidRPr="007F4107">
              <w:t>Të plotësojë fletët ushtruese.</w:t>
            </w:r>
          </w:p>
        </w:tc>
      </w:tr>
    </w:tbl>
    <w:p w14:paraId="50889977" w14:textId="77777777" w:rsidR="00FB6E8C" w:rsidRPr="00F04B65" w:rsidRDefault="00FB6E8C" w:rsidP="007F4107">
      <w:pPr>
        <w:spacing w:after="0" w:line="360" w:lineRule="auto"/>
        <w:rPr>
          <w:rFonts w:ascii="Times New Roman" w:hAnsi="Times New Roman" w:cs="Times New Roman"/>
          <w:sz w:val="24"/>
          <w:szCs w:val="24"/>
          <w:lang/>
        </w:rPr>
      </w:pPr>
    </w:p>
    <w:p w14:paraId="23743982" w14:textId="77777777" w:rsidR="00FB6E8C" w:rsidRPr="00F04B65" w:rsidRDefault="00FB6E8C" w:rsidP="007F4107">
      <w:pPr>
        <w:spacing w:after="0" w:line="360" w:lineRule="auto"/>
        <w:rPr>
          <w:rFonts w:ascii="Times New Roman" w:hAnsi="Times New Roman" w:cs="Times New Roman"/>
          <w:sz w:val="24"/>
          <w:szCs w:val="24"/>
          <w:lang/>
        </w:rPr>
      </w:pPr>
    </w:p>
    <w:p w14:paraId="3CCEEA72" w14:textId="77777777" w:rsidR="00FB6E8C" w:rsidRPr="00F04B65" w:rsidRDefault="00FB6E8C" w:rsidP="007F4107">
      <w:pPr>
        <w:spacing w:after="0" w:line="360" w:lineRule="auto"/>
        <w:rPr>
          <w:rFonts w:ascii="Times New Roman" w:hAnsi="Times New Roman" w:cs="Times New Roman"/>
          <w:sz w:val="24"/>
          <w:szCs w:val="24"/>
          <w:lang/>
        </w:rPr>
      </w:pPr>
    </w:p>
    <w:p w14:paraId="6904F66C" w14:textId="77777777" w:rsidR="00FB6E8C" w:rsidRPr="00F04B65" w:rsidRDefault="00FB6E8C" w:rsidP="007F4107">
      <w:pPr>
        <w:spacing w:after="0" w:line="360" w:lineRule="auto"/>
        <w:rPr>
          <w:rFonts w:ascii="Times New Roman" w:hAnsi="Times New Roman" w:cs="Times New Roman"/>
          <w:sz w:val="24"/>
          <w:szCs w:val="24"/>
          <w:lang/>
        </w:rPr>
      </w:pPr>
    </w:p>
    <w:p w14:paraId="7E6E735C" w14:textId="77777777" w:rsidR="00FB6E8C" w:rsidRPr="00F04B65" w:rsidRDefault="00FB6E8C" w:rsidP="007F4107">
      <w:pPr>
        <w:spacing w:after="0" w:line="360" w:lineRule="auto"/>
        <w:rPr>
          <w:rFonts w:ascii="Times New Roman" w:hAnsi="Times New Roman" w:cs="Times New Roman"/>
          <w:sz w:val="24"/>
          <w:szCs w:val="24"/>
          <w:lang/>
        </w:rPr>
      </w:pPr>
    </w:p>
    <w:p w14:paraId="6E4C805D" w14:textId="77777777" w:rsidR="00FB6E8C" w:rsidRPr="00F04B65" w:rsidRDefault="00FB6E8C" w:rsidP="007F4107">
      <w:pPr>
        <w:spacing w:after="0" w:line="360" w:lineRule="auto"/>
        <w:rPr>
          <w:rFonts w:ascii="Times New Roman" w:hAnsi="Times New Roman" w:cs="Times New Roman"/>
          <w:sz w:val="24"/>
          <w:szCs w:val="24"/>
          <w:lang/>
        </w:rPr>
      </w:pPr>
    </w:p>
    <w:p w14:paraId="07E55804" w14:textId="77777777" w:rsidR="00FB6E8C" w:rsidRPr="00F04B65" w:rsidRDefault="00FB6E8C" w:rsidP="007F4107">
      <w:pPr>
        <w:spacing w:after="0" w:line="360" w:lineRule="auto"/>
        <w:rPr>
          <w:rFonts w:ascii="Times New Roman" w:hAnsi="Times New Roman" w:cs="Times New Roman"/>
          <w:sz w:val="24"/>
          <w:szCs w:val="24"/>
          <w:lang/>
        </w:rPr>
      </w:pPr>
    </w:p>
    <w:p w14:paraId="046E380C"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58F3C8C" w14:textId="77777777" w:rsidTr="00860BA1">
        <w:trPr>
          <w:trHeight w:val="206"/>
        </w:trPr>
        <w:tc>
          <w:tcPr>
            <w:tcW w:w="10105" w:type="dxa"/>
            <w:tcBorders>
              <w:top w:val="single" w:sz="8" w:space="0" w:color="000000"/>
              <w:bottom w:val="nil"/>
            </w:tcBorders>
            <w:shd w:val="clear" w:color="auto" w:fill="000000"/>
            <w:hideMark/>
          </w:tcPr>
          <w:p w14:paraId="1368C661" w14:textId="3983DF81"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F2672C" w:rsidRPr="007F4107">
              <w:rPr>
                <w:rFonts w:ascii="Times New Roman" w:eastAsia="MS Mincho" w:hAnsi="Times New Roman" w:cs="Times New Roman"/>
                <w:b/>
                <w:bCs/>
                <w:color w:val="0D0D0D"/>
                <w:sz w:val="24"/>
                <w:szCs w:val="24"/>
                <w:lang w:val="sq-AL"/>
              </w:rPr>
              <w:t>29</w:t>
            </w:r>
          </w:p>
        </w:tc>
      </w:tr>
      <w:tr w:rsidR="00FB6E8C" w:rsidRPr="00F04B65" w14:paraId="151F9970" w14:textId="77777777" w:rsidTr="00860BA1">
        <w:trPr>
          <w:trHeight w:val="379"/>
        </w:trPr>
        <w:tc>
          <w:tcPr>
            <w:tcW w:w="10105" w:type="dxa"/>
            <w:tcBorders>
              <w:top w:val="single" w:sz="8" w:space="0" w:color="000000"/>
              <w:bottom w:val="single" w:sz="8" w:space="0" w:color="000000"/>
            </w:tcBorders>
            <w:hideMark/>
          </w:tcPr>
          <w:p w14:paraId="5312A15F" w14:textId="639B022F"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0CC5A38A" w14:textId="131D5870"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3520423E" w14:textId="77777777" w:rsidTr="00860BA1">
        <w:trPr>
          <w:trHeight w:val="2390"/>
        </w:trPr>
        <w:tc>
          <w:tcPr>
            <w:tcW w:w="10105" w:type="dxa"/>
            <w:tcBorders>
              <w:top w:val="nil"/>
            </w:tcBorders>
          </w:tcPr>
          <w:p w14:paraId="08C427EB" w14:textId="77777777" w:rsidR="00F2672C" w:rsidRPr="007F4107" w:rsidRDefault="00F2672C" w:rsidP="007F4107">
            <w:pPr>
              <w:pStyle w:val="NormalWeb"/>
              <w:spacing w:before="0" w:beforeAutospacing="0" w:after="0" w:afterAutospacing="0" w:line="360" w:lineRule="auto"/>
            </w:pPr>
            <w:r w:rsidRPr="007F4107">
              <w:rPr>
                <w:b/>
                <w:bCs/>
              </w:rPr>
              <w:t xml:space="preserve">Tema: </w:t>
            </w:r>
            <w:r w:rsidRPr="007F4107">
              <w:t xml:space="preserve">Popullsia e Kosovës dikur dhe sot </w:t>
            </w:r>
          </w:p>
          <w:p w14:paraId="683C171E" w14:textId="77777777" w:rsidR="00F2672C" w:rsidRPr="007F4107" w:rsidRDefault="00F2672C" w:rsidP="007F4107">
            <w:pPr>
              <w:pStyle w:val="NormalWeb"/>
              <w:spacing w:before="0" w:beforeAutospacing="0" w:after="0" w:afterAutospacing="0" w:line="360" w:lineRule="auto"/>
            </w:pPr>
            <w:r w:rsidRPr="007F4107">
              <w:rPr>
                <w:b/>
                <w:bCs/>
              </w:rPr>
              <w:t xml:space="preserve">Rezultatet e të nxënit të temës: </w:t>
            </w:r>
          </w:p>
          <w:p w14:paraId="644FD54E" w14:textId="77777777" w:rsidR="00F2672C" w:rsidRPr="007F4107" w:rsidRDefault="00F2672C" w:rsidP="007F4107">
            <w:pPr>
              <w:pStyle w:val="NormalWeb"/>
              <w:spacing w:before="0" w:beforeAutospacing="0" w:after="0" w:afterAutospacing="0" w:line="360" w:lineRule="auto"/>
            </w:pPr>
            <w:r w:rsidRPr="007F4107">
              <w:t xml:space="preserve">Dallon lokalitetet me përqendrim të theksu- ar etnik në Kosovë dhe karakteristikat e tyre (gjuhësore, kulturore, fetare etj.). </w:t>
            </w:r>
          </w:p>
          <w:p w14:paraId="65B6F164" w14:textId="77777777" w:rsidR="00F2672C" w:rsidRPr="007F4107" w:rsidRDefault="00F2672C"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I.3,II.2.6, III.1.2.3, VI.8. </w:t>
            </w:r>
          </w:p>
          <w:p w14:paraId="36578449" w14:textId="77777777" w:rsidR="00F2672C" w:rsidRPr="007F4107" w:rsidRDefault="00F2672C"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2.1. </w:t>
            </w:r>
          </w:p>
          <w:p w14:paraId="3E4FFC4F" w14:textId="0249C3FD" w:rsidR="00F2672C" w:rsidRDefault="00F2672C" w:rsidP="007F4107">
            <w:pPr>
              <w:pStyle w:val="NormalWeb"/>
              <w:spacing w:before="0" w:beforeAutospacing="0" w:after="0" w:afterAutospacing="0" w:line="360" w:lineRule="auto"/>
            </w:pPr>
            <w:r w:rsidRPr="007F4107">
              <w:rPr>
                <w:b/>
                <w:bCs/>
              </w:rPr>
              <w:t xml:space="preserve">Njësia mësimore: </w:t>
            </w:r>
            <w:r w:rsidRPr="007F4107">
              <w:t xml:space="preserve">Veçoritë kulturore të popujve të Kosovës </w:t>
            </w:r>
          </w:p>
          <w:p w14:paraId="62F07270" w14:textId="77777777" w:rsidR="00A8380F" w:rsidRPr="007F4107" w:rsidRDefault="00A8380F" w:rsidP="007F4107">
            <w:pPr>
              <w:pStyle w:val="NormalWeb"/>
              <w:spacing w:before="0" w:beforeAutospacing="0" w:after="0" w:afterAutospacing="0" w:line="360" w:lineRule="auto"/>
            </w:pPr>
          </w:p>
          <w:p w14:paraId="1D8F3D11" w14:textId="77777777" w:rsidR="00F2672C" w:rsidRPr="007F4107" w:rsidRDefault="00F2672C" w:rsidP="007F4107">
            <w:pPr>
              <w:pStyle w:val="NormalWeb"/>
              <w:spacing w:before="0" w:beforeAutospacing="0" w:after="0" w:afterAutospacing="0" w:line="360" w:lineRule="auto"/>
            </w:pPr>
            <w:r w:rsidRPr="007F4107">
              <w:rPr>
                <w:b/>
                <w:bCs/>
              </w:rPr>
              <w:t xml:space="preserve">Rezultatet e të nxënit të orës mësimore: </w:t>
            </w:r>
          </w:p>
          <w:p w14:paraId="1B266AE7" w14:textId="77777777" w:rsidR="00F2672C" w:rsidRPr="007F4107" w:rsidRDefault="00F2672C" w:rsidP="007F4107">
            <w:pPr>
              <w:pStyle w:val="NormalWeb"/>
              <w:spacing w:before="0" w:beforeAutospacing="0" w:after="0" w:afterAutospacing="0" w:line="360" w:lineRule="auto"/>
            </w:pPr>
            <w:r w:rsidRPr="007F4107">
              <w:t>• Dallon kulturat e ndryshme etnike në Kosovë;</w:t>
            </w:r>
            <w:r w:rsidRPr="007F4107">
              <w:br/>
              <w:t>• Tregon karakteristikat e tyre gjuhësore, kulturore, fetare;</w:t>
            </w:r>
            <w:r w:rsidRPr="007F4107">
              <w:br/>
              <w:t xml:space="preserve">• Analizon elementet moderne të popujve që banojnë në Kosovë. </w:t>
            </w:r>
          </w:p>
          <w:p w14:paraId="1C435B74" w14:textId="77777777" w:rsidR="00A8380F" w:rsidRDefault="00F2672C"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2BDFDC76" w14:textId="3D630F01" w:rsidR="00F2672C" w:rsidRPr="007F4107" w:rsidRDefault="00F2672C"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Google, projektor, fletë A4. </w:t>
            </w:r>
          </w:p>
          <w:p w14:paraId="46196BB7" w14:textId="77777777" w:rsidR="00F2672C" w:rsidRPr="007F4107" w:rsidRDefault="00F2672C"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584624F2" w14:textId="5F182C8F" w:rsidR="00F2672C" w:rsidRDefault="00F2672C" w:rsidP="007F4107">
            <w:pPr>
              <w:pStyle w:val="NormalWeb"/>
              <w:spacing w:before="0" w:beforeAutospacing="0" w:after="0" w:afterAutospacing="0" w:line="360" w:lineRule="auto"/>
            </w:pPr>
            <w:r w:rsidRPr="007F4107">
              <w:t xml:space="preserve">Gjuhë shqipe, Shkathtësi për jetë, Arsimi për zhvillim të qëndrueshëm. </w:t>
            </w:r>
          </w:p>
          <w:p w14:paraId="3D72455D" w14:textId="77777777" w:rsidR="00A8380F" w:rsidRPr="007F4107" w:rsidRDefault="00A8380F" w:rsidP="007F4107">
            <w:pPr>
              <w:pStyle w:val="NormalWeb"/>
              <w:spacing w:before="0" w:beforeAutospacing="0" w:after="0" w:afterAutospacing="0" w:line="360" w:lineRule="auto"/>
            </w:pPr>
          </w:p>
          <w:p w14:paraId="394352CE" w14:textId="77777777" w:rsidR="00F2672C" w:rsidRPr="007F4107" w:rsidRDefault="00F2672C" w:rsidP="007F4107">
            <w:pPr>
              <w:pStyle w:val="NormalWeb"/>
              <w:spacing w:before="0" w:beforeAutospacing="0" w:after="0" w:afterAutospacing="0" w:line="360" w:lineRule="auto"/>
            </w:pPr>
            <w:r w:rsidRPr="007F4107">
              <w:rPr>
                <w:b/>
                <w:bCs/>
              </w:rPr>
              <w:t>Parashikimi:</w:t>
            </w:r>
            <w:r w:rsidRPr="007F4107">
              <w:rPr>
                <w:b/>
                <w:bCs/>
              </w:rPr>
              <w:br/>
              <w:t>Përgatitja për të nxënët</w:t>
            </w:r>
            <w:r w:rsidRPr="007F4107">
              <w:rPr>
                <w:b/>
                <w:bCs/>
              </w:rPr>
              <w:br/>
            </w:r>
            <w:r w:rsidRPr="007F4107">
              <w:rPr>
                <w:i/>
                <w:iCs/>
              </w:rPr>
              <w:t xml:space="preserve">Stuhi mendimesh dhe përvijim i të menduarit </w:t>
            </w:r>
          </w:p>
          <w:p w14:paraId="66CC7530" w14:textId="77777777" w:rsidR="00F2672C" w:rsidRPr="007F4107" w:rsidRDefault="00F2672C" w:rsidP="007F4107">
            <w:pPr>
              <w:pStyle w:val="NormalWeb"/>
              <w:spacing w:before="0" w:beforeAutospacing="0" w:after="0" w:afterAutospacing="0" w:line="360" w:lineRule="auto"/>
            </w:pPr>
            <w:r w:rsidRPr="007F4107">
              <w:t xml:space="preserve">Para fillimit të mësimit bëhet një përvijim i orës së kaluar me pyetjet e përzgjedhura nga mësuesi/ja. </w:t>
            </w:r>
          </w:p>
          <w:p w14:paraId="6F8E89FA" w14:textId="77777777" w:rsidR="00A8380F" w:rsidRDefault="00F2672C" w:rsidP="00A8380F">
            <w:pPr>
              <w:pStyle w:val="NormalWeb"/>
              <w:spacing w:before="0" w:beforeAutospacing="0" w:after="0" w:afterAutospacing="0" w:line="360" w:lineRule="auto"/>
            </w:pPr>
            <w:r w:rsidRPr="007F4107">
              <w:t>Në fletë A4 shkruajmë duke iu përgjigjur pyetjeve:</w:t>
            </w:r>
          </w:p>
          <w:p w14:paraId="05A1437C" w14:textId="176203D4" w:rsidR="00A8380F" w:rsidRDefault="00A8380F" w:rsidP="00A8380F">
            <w:pPr>
              <w:pStyle w:val="NormalWeb"/>
              <w:numPr>
                <w:ilvl w:val="0"/>
                <w:numId w:val="25"/>
              </w:numPr>
              <w:spacing w:before="0" w:beforeAutospacing="0" w:after="0" w:afterAutospacing="0" w:line="360" w:lineRule="auto"/>
            </w:pPr>
            <w:r w:rsidRPr="00F04B65">
              <w:rPr>
                <w:lang w:val="it-IT"/>
              </w:rPr>
              <w:t>Çf</w:t>
            </w:r>
            <w:r w:rsidR="00F2672C" w:rsidRPr="007F4107">
              <w:t>arë</w:t>
            </w:r>
            <w:r w:rsidRPr="00F04B65">
              <w:rPr>
                <w:lang w:val="it-IT"/>
              </w:rPr>
              <w:t xml:space="preserve">  </w:t>
            </w:r>
            <w:r w:rsidR="00F2672C" w:rsidRPr="007F4107">
              <w:t xml:space="preserve"> di për kulturat e popujve të Kosovës?</w:t>
            </w:r>
          </w:p>
          <w:p w14:paraId="779CA31F" w14:textId="096F15BA" w:rsidR="00A8380F" w:rsidRDefault="00F2672C" w:rsidP="00A8380F">
            <w:pPr>
              <w:pStyle w:val="NormalWeb"/>
              <w:numPr>
                <w:ilvl w:val="0"/>
                <w:numId w:val="25"/>
              </w:numPr>
              <w:spacing w:before="0" w:beforeAutospacing="0" w:after="0" w:afterAutospacing="0" w:line="360" w:lineRule="auto"/>
            </w:pPr>
            <w:r w:rsidRPr="007F4107">
              <w:t>A respektohen kulturat e popujve të Kosovës?</w:t>
            </w:r>
          </w:p>
          <w:p w14:paraId="7F2221EF" w14:textId="1D55975E" w:rsidR="00F2672C" w:rsidRPr="007F4107" w:rsidRDefault="00F2672C" w:rsidP="00A8380F">
            <w:pPr>
              <w:pStyle w:val="NormalWeb"/>
              <w:numPr>
                <w:ilvl w:val="0"/>
                <w:numId w:val="25"/>
              </w:numPr>
              <w:spacing w:before="0" w:beforeAutospacing="0" w:after="0" w:afterAutospacing="0" w:line="360" w:lineRule="auto"/>
            </w:pPr>
            <w:r w:rsidRPr="007F4107">
              <w:t xml:space="preserve">Çfarë kuptoni me fjalën kulturë? </w:t>
            </w:r>
          </w:p>
          <w:p w14:paraId="5F716B63" w14:textId="5D82D494" w:rsidR="00F2672C" w:rsidRPr="007F4107" w:rsidRDefault="00F2672C" w:rsidP="00A8380F">
            <w:pPr>
              <w:pStyle w:val="NormalWeb"/>
              <w:numPr>
                <w:ilvl w:val="0"/>
                <w:numId w:val="25"/>
              </w:numPr>
              <w:spacing w:before="0" w:beforeAutospacing="0" w:after="0" w:afterAutospacing="0" w:line="360" w:lineRule="auto"/>
            </w:pPr>
            <w:r w:rsidRPr="007F4107">
              <w:t xml:space="preserve">Çfarë bën pjesë në kulturën e një populli? </w:t>
            </w:r>
          </w:p>
          <w:p w14:paraId="2AE35A96" w14:textId="77777777" w:rsidR="00A8380F" w:rsidRDefault="00F2672C" w:rsidP="007F4107">
            <w:pPr>
              <w:pStyle w:val="NormalWeb"/>
              <w:spacing w:before="0" w:beforeAutospacing="0" w:after="0" w:afterAutospacing="0" w:line="360" w:lineRule="auto"/>
              <w:rPr>
                <w:b/>
                <w:bCs/>
              </w:rPr>
            </w:pPr>
            <w:r w:rsidRPr="007F4107">
              <w:rPr>
                <w:b/>
                <w:bCs/>
              </w:rPr>
              <w:t xml:space="preserve">Ndërtimi i njohurive dhe i shkathtësive: </w:t>
            </w:r>
          </w:p>
          <w:p w14:paraId="62BE579D" w14:textId="666AD111" w:rsidR="00F2672C" w:rsidRPr="007F4107" w:rsidRDefault="00F2672C"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INSERT </w:t>
            </w:r>
          </w:p>
          <w:p w14:paraId="3B341593" w14:textId="77777777" w:rsidR="00F2672C" w:rsidRPr="007F4107" w:rsidRDefault="00F2672C" w:rsidP="007F4107">
            <w:pPr>
              <w:pStyle w:val="NormalWeb"/>
              <w:spacing w:before="0" w:beforeAutospacing="0" w:after="0" w:afterAutospacing="0" w:line="360" w:lineRule="auto"/>
            </w:pPr>
            <w:r w:rsidRPr="007F4107">
              <w:t>Gjatë leximit të tekstit nxënësit vendosin shenjat në fund të fjalisë:</w:t>
            </w:r>
            <w:r w:rsidRPr="007F4107">
              <w:br/>
              <w:t>• √ për informacionin e njohur;</w:t>
            </w:r>
            <w:r w:rsidRPr="007F4107">
              <w:br/>
              <w:t xml:space="preserve">• – për informatën e panjohur; </w:t>
            </w:r>
          </w:p>
          <w:p w14:paraId="582C85B0" w14:textId="77777777" w:rsidR="00F2672C" w:rsidRPr="007F4107" w:rsidRDefault="00F2672C" w:rsidP="007F4107">
            <w:pPr>
              <w:pStyle w:val="NormalWeb"/>
              <w:spacing w:before="0" w:beforeAutospacing="0" w:after="0" w:afterAutospacing="0" w:line="360" w:lineRule="auto"/>
            </w:pPr>
            <w:r w:rsidRPr="007F4107">
              <w:t xml:space="preserve">• + për informacionin e ri që kanë mësuar; • ? për informacionin e panjohur. </w:t>
            </w:r>
          </w:p>
          <w:p w14:paraId="3F11903F" w14:textId="2EE09F4F" w:rsidR="00F2672C" w:rsidRDefault="00F2672C" w:rsidP="007F4107">
            <w:pPr>
              <w:pStyle w:val="NormalWeb"/>
              <w:spacing w:before="0" w:beforeAutospacing="0" w:after="0" w:afterAutospacing="0" w:line="360" w:lineRule="auto"/>
            </w:pPr>
            <w:r w:rsidRPr="007F4107">
              <w:t>Pas leximit, nxënësit në çifte diskutojnë për infor- matat e reja që kanë hasur në tekst.</w:t>
            </w:r>
            <w:r w:rsidRPr="007F4107">
              <w:br/>
              <w:t xml:space="preserve">Për më shumë të dhëna, hulumtohet në internet. </w:t>
            </w:r>
          </w:p>
          <w:p w14:paraId="7A4C68F8" w14:textId="77777777" w:rsidR="00A8380F" w:rsidRPr="007F4107" w:rsidRDefault="00A8380F" w:rsidP="007F4107">
            <w:pPr>
              <w:pStyle w:val="NormalWeb"/>
              <w:spacing w:before="0" w:beforeAutospacing="0" w:after="0" w:afterAutospacing="0" w:line="360" w:lineRule="auto"/>
            </w:pPr>
          </w:p>
          <w:p w14:paraId="5C5E75F8" w14:textId="77777777" w:rsidR="00A8380F" w:rsidRDefault="00F2672C"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1FD79C87" w14:textId="6F16E50F" w:rsidR="00F2672C" w:rsidRPr="007F4107" w:rsidRDefault="00F2672C" w:rsidP="007F4107">
            <w:pPr>
              <w:pStyle w:val="NormalWeb"/>
              <w:spacing w:before="0" w:beforeAutospacing="0" w:after="0" w:afterAutospacing="0" w:line="360" w:lineRule="auto"/>
            </w:pPr>
            <w:r w:rsidRPr="007F4107">
              <w:rPr>
                <w:i/>
                <w:iCs/>
              </w:rPr>
              <w:t xml:space="preserve">Tryezë e rrumbullakët </w:t>
            </w:r>
          </w:p>
          <w:p w14:paraId="2D9CA024" w14:textId="77777777" w:rsidR="00F2672C" w:rsidRPr="007F4107" w:rsidRDefault="00F2672C" w:rsidP="007F4107">
            <w:pPr>
              <w:pStyle w:val="NormalWeb"/>
              <w:spacing w:before="0" w:beforeAutospacing="0" w:after="0" w:afterAutospacing="0" w:line="360" w:lineRule="auto"/>
            </w:pPr>
            <w:r w:rsidRPr="007F4107">
              <w:t xml:space="preserve">Nxënësit i parashtrojnë pyetje njëri–tjetrit, të ndarë në çifte, ku mund të ndërhyjë edhe njëri, edhe tjetri gjatë parashtrimit të pyetjes nga çifti tjetër. </w:t>
            </w:r>
          </w:p>
          <w:p w14:paraId="55056F55" w14:textId="77777777" w:rsidR="00F2672C" w:rsidRPr="007F4107" w:rsidRDefault="00F2672C" w:rsidP="007F4107">
            <w:pPr>
              <w:pStyle w:val="NormalWeb"/>
              <w:spacing w:before="0" w:beforeAutospacing="0" w:after="0" w:afterAutospacing="0" w:line="360" w:lineRule="auto"/>
            </w:pPr>
            <w:r w:rsidRPr="007F4107">
              <w:rPr>
                <w:b/>
                <w:bCs/>
              </w:rPr>
              <w:t xml:space="preserve">Vlerësimi i nxënësve: </w:t>
            </w:r>
          </w:p>
          <w:p w14:paraId="4C8CFD20" w14:textId="77777777" w:rsidR="00F2672C" w:rsidRPr="007F4107" w:rsidRDefault="00F2672C" w:rsidP="007F4107">
            <w:pPr>
              <w:pStyle w:val="NormalWeb"/>
              <w:spacing w:before="0" w:beforeAutospacing="0" w:after="0" w:afterAutospacing="0" w:line="360" w:lineRule="auto"/>
            </w:pPr>
            <w:r w:rsidRPr="007F4107">
              <w:t xml:space="preserve">Nxënësit vlerësohen për dallimin e kulturave etnike në Kosovë dhe karakteristikat e tyre dalluese. </w:t>
            </w:r>
          </w:p>
          <w:p w14:paraId="57D78805" w14:textId="77777777" w:rsidR="00F2672C" w:rsidRPr="007F4107" w:rsidRDefault="00F2672C" w:rsidP="007F4107">
            <w:pPr>
              <w:pStyle w:val="NormalWeb"/>
              <w:spacing w:before="0" w:beforeAutospacing="0" w:after="0" w:afterAutospacing="0" w:line="360" w:lineRule="auto"/>
            </w:pPr>
            <w:r w:rsidRPr="007F4107">
              <w:rPr>
                <w:b/>
                <w:bCs/>
              </w:rPr>
              <w:t xml:space="preserve">Detyrë: </w:t>
            </w:r>
          </w:p>
          <w:p w14:paraId="53606C1C" w14:textId="4C094680" w:rsidR="00FB6E8C" w:rsidRPr="007F4107" w:rsidRDefault="00F2672C" w:rsidP="007F4107">
            <w:pPr>
              <w:pStyle w:val="NormalWeb"/>
              <w:spacing w:before="0" w:beforeAutospacing="0" w:after="0" w:afterAutospacing="0" w:line="360" w:lineRule="auto"/>
            </w:pPr>
            <w:r w:rsidRPr="007F4107">
              <w:t xml:space="preserve">Të plotësojë fletët ushtruese. </w:t>
            </w:r>
          </w:p>
        </w:tc>
      </w:tr>
    </w:tbl>
    <w:p w14:paraId="319A16B9" w14:textId="77777777" w:rsidR="00FB6E8C" w:rsidRPr="00F04B65" w:rsidRDefault="00FB6E8C" w:rsidP="007F4107">
      <w:pPr>
        <w:spacing w:after="0" w:line="360" w:lineRule="auto"/>
        <w:rPr>
          <w:rFonts w:ascii="Times New Roman" w:hAnsi="Times New Roman" w:cs="Times New Roman"/>
          <w:sz w:val="24"/>
          <w:szCs w:val="24"/>
          <w:lang/>
        </w:rPr>
      </w:pPr>
    </w:p>
    <w:p w14:paraId="7F6674A5" w14:textId="77777777" w:rsidR="00FB6E8C" w:rsidRPr="00F04B65" w:rsidRDefault="00FB6E8C" w:rsidP="007F4107">
      <w:pPr>
        <w:spacing w:after="0" w:line="360" w:lineRule="auto"/>
        <w:rPr>
          <w:rFonts w:ascii="Times New Roman" w:hAnsi="Times New Roman" w:cs="Times New Roman"/>
          <w:sz w:val="24"/>
          <w:szCs w:val="24"/>
          <w:lang/>
        </w:rPr>
      </w:pPr>
    </w:p>
    <w:p w14:paraId="1895DC0C" w14:textId="77777777" w:rsidR="00FB6E8C" w:rsidRPr="00F04B65" w:rsidRDefault="00FB6E8C" w:rsidP="007F4107">
      <w:pPr>
        <w:spacing w:after="0" w:line="360" w:lineRule="auto"/>
        <w:rPr>
          <w:rFonts w:ascii="Times New Roman" w:hAnsi="Times New Roman" w:cs="Times New Roman"/>
          <w:sz w:val="24"/>
          <w:szCs w:val="24"/>
          <w:lang/>
        </w:rPr>
      </w:pPr>
    </w:p>
    <w:p w14:paraId="482786CF" w14:textId="77777777" w:rsidR="00FB6E8C" w:rsidRPr="00F04B65" w:rsidRDefault="00FB6E8C" w:rsidP="007F4107">
      <w:pPr>
        <w:spacing w:after="0" w:line="360" w:lineRule="auto"/>
        <w:rPr>
          <w:rFonts w:ascii="Times New Roman" w:hAnsi="Times New Roman" w:cs="Times New Roman"/>
          <w:sz w:val="24"/>
          <w:szCs w:val="24"/>
          <w:lang/>
        </w:rPr>
      </w:pPr>
    </w:p>
    <w:p w14:paraId="2F6B93DC" w14:textId="77777777" w:rsidR="00FB6E8C" w:rsidRPr="00F04B65" w:rsidRDefault="00FB6E8C" w:rsidP="007F4107">
      <w:pPr>
        <w:spacing w:after="0" w:line="360" w:lineRule="auto"/>
        <w:rPr>
          <w:rFonts w:ascii="Times New Roman" w:hAnsi="Times New Roman" w:cs="Times New Roman"/>
          <w:sz w:val="24"/>
          <w:szCs w:val="24"/>
          <w:lang/>
        </w:rPr>
      </w:pPr>
    </w:p>
    <w:p w14:paraId="4D141E89" w14:textId="77777777" w:rsidR="00FB6E8C" w:rsidRPr="00F04B65" w:rsidRDefault="00FB6E8C" w:rsidP="007F4107">
      <w:pPr>
        <w:spacing w:after="0" w:line="360" w:lineRule="auto"/>
        <w:rPr>
          <w:rFonts w:ascii="Times New Roman" w:hAnsi="Times New Roman" w:cs="Times New Roman"/>
          <w:sz w:val="24"/>
          <w:szCs w:val="24"/>
          <w:lang/>
        </w:rPr>
      </w:pPr>
    </w:p>
    <w:p w14:paraId="17E44FC7" w14:textId="77777777" w:rsidR="00FB6E8C" w:rsidRPr="00F04B65" w:rsidRDefault="00FB6E8C" w:rsidP="007F4107">
      <w:pPr>
        <w:spacing w:after="0" w:line="360" w:lineRule="auto"/>
        <w:rPr>
          <w:rFonts w:ascii="Times New Roman" w:hAnsi="Times New Roman" w:cs="Times New Roman"/>
          <w:sz w:val="24"/>
          <w:szCs w:val="24"/>
          <w:lang/>
        </w:rPr>
      </w:pPr>
    </w:p>
    <w:p w14:paraId="2CD54F40"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62A6A7BF" w14:textId="77777777" w:rsidTr="00860BA1">
        <w:trPr>
          <w:trHeight w:val="206"/>
        </w:trPr>
        <w:tc>
          <w:tcPr>
            <w:tcW w:w="10105" w:type="dxa"/>
            <w:tcBorders>
              <w:top w:val="single" w:sz="8" w:space="0" w:color="000000"/>
              <w:bottom w:val="nil"/>
            </w:tcBorders>
            <w:shd w:val="clear" w:color="auto" w:fill="000000"/>
            <w:hideMark/>
          </w:tcPr>
          <w:p w14:paraId="0E4E0872" w14:textId="027182F6"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74505B" w:rsidRPr="007F4107">
              <w:rPr>
                <w:rFonts w:ascii="Times New Roman" w:eastAsia="MS Mincho" w:hAnsi="Times New Roman" w:cs="Times New Roman"/>
                <w:b/>
                <w:bCs/>
                <w:color w:val="0D0D0D"/>
                <w:sz w:val="24"/>
                <w:szCs w:val="24"/>
                <w:lang w:val="sq-AL"/>
              </w:rPr>
              <w:t>30</w:t>
            </w:r>
          </w:p>
        </w:tc>
      </w:tr>
      <w:tr w:rsidR="00FB6E8C" w:rsidRPr="00F04B65" w14:paraId="672E9750" w14:textId="77777777" w:rsidTr="00860BA1">
        <w:trPr>
          <w:trHeight w:val="379"/>
        </w:trPr>
        <w:tc>
          <w:tcPr>
            <w:tcW w:w="10105" w:type="dxa"/>
            <w:tcBorders>
              <w:top w:val="single" w:sz="8" w:space="0" w:color="000000"/>
              <w:bottom w:val="single" w:sz="8" w:space="0" w:color="000000"/>
            </w:tcBorders>
            <w:hideMark/>
          </w:tcPr>
          <w:p w14:paraId="2E7E3C47" w14:textId="0B0B2AAE"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3BDB4D3B" w14:textId="2D3E1260"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6D0BBA76" w14:textId="77777777" w:rsidTr="00860BA1">
        <w:trPr>
          <w:trHeight w:val="2390"/>
        </w:trPr>
        <w:tc>
          <w:tcPr>
            <w:tcW w:w="10105" w:type="dxa"/>
            <w:tcBorders>
              <w:top w:val="nil"/>
            </w:tcBorders>
          </w:tcPr>
          <w:p w14:paraId="37679508" w14:textId="77777777" w:rsidR="0074505B" w:rsidRPr="007F4107" w:rsidRDefault="0074505B" w:rsidP="007F4107">
            <w:pPr>
              <w:pStyle w:val="NormalWeb"/>
              <w:spacing w:before="0" w:beforeAutospacing="0" w:after="0" w:afterAutospacing="0" w:line="360" w:lineRule="auto"/>
            </w:pPr>
            <w:r w:rsidRPr="007F4107">
              <w:rPr>
                <w:b/>
                <w:bCs/>
              </w:rPr>
              <w:t xml:space="preserve">Tema: </w:t>
            </w:r>
            <w:r w:rsidRPr="007F4107">
              <w:t xml:space="preserve">Popuj dhe vende të ndryshme </w:t>
            </w:r>
          </w:p>
          <w:p w14:paraId="1BCD2056" w14:textId="77777777" w:rsidR="0074505B" w:rsidRPr="007F4107" w:rsidRDefault="0074505B" w:rsidP="007F4107">
            <w:pPr>
              <w:pStyle w:val="NormalWeb"/>
              <w:spacing w:before="0" w:beforeAutospacing="0" w:after="0" w:afterAutospacing="0" w:line="360" w:lineRule="auto"/>
            </w:pPr>
            <w:r w:rsidRPr="007F4107">
              <w:rPr>
                <w:b/>
                <w:bCs/>
              </w:rPr>
              <w:t xml:space="preserve">Rezultatet e të nxënit të temës: </w:t>
            </w:r>
          </w:p>
          <w:p w14:paraId="275E4136" w14:textId="77777777" w:rsidR="0074505B" w:rsidRPr="007F4107" w:rsidRDefault="0074505B" w:rsidP="007F4107">
            <w:pPr>
              <w:pStyle w:val="NormalWeb"/>
              <w:spacing w:before="0" w:beforeAutospacing="0" w:after="0" w:afterAutospacing="0" w:line="360" w:lineRule="auto"/>
            </w:pPr>
            <w:r w:rsidRPr="007F4107">
              <w:t xml:space="preserve">Analizon lidhjen e popullit shqiptar me komu- nitetet e tjera etnike që jetojnë në Kosovë dhe me popujt e vendeve fqinje (etninë, gjuhën, kul- turën etj.). </w:t>
            </w:r>
          </w:p>
          <w:p w14:paraId="65F87068" w14:textId="77777777" w:rsidR="0074505B" w:rsidRPr="007F4107" w:rsidRDefault="0074505B"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 II.1,7, III.1, V.8, VI.3,7. </w:t>
            </w:r>
          </w:p>
          <w:p w14:paraId="06FD440A" w14:textId="77777777" w:rsidR="0074505B" w:rsidRPr="007F4107" w:rsidRDefault="0074505B"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3.1, 3.2. </w:t>
            </w:r>
          </w:p>
          <w:p w14:paraId="3F38CA94" w14:textId="6063F90A" w:rsidR="0074505B" w:rsidRDefault="0074505B" w:rsidP="007F4107">
            <w:pPr>
              <w:pStyle w:val="NormalWeb"/>
              <w:spacing w:before="0" w:beforeAutospacing="0" w:after="0" w:afterAutospacing="0" w:line="360" w:lineRule="auto"/>
            </w:pPr>
            <w:r w:rsidRPr="007F4107">
              <w:rPr>
                <w:b/>
                <w:bCs/>
              </w:rPr>
              <w:t xml:space="preserve">Njësia mësimore: </w:t>
            </w:r>
            <w:r w:rsidRPr="007F4107">
              <w:t xml:space="preserve">Bashkëjetesa mes komuniteteve në Kosovë </w:t>
            </w:r>
          </w:p>
          <w:p w14:paraId="7655D3B7" w14:textId="77777777" w:rsidR="00A8380F" w:rsidRPr="007F4107" w:rsidRDefault="00A8380F" w:rsidP="007F4107">
            <w:pPr>
              <w:pStyle w:val="NormalWeb"/>
              <w:spacing w:before="0" w:beforeAutospacing="0" w:after="0" w:afterAutospacing="0" w:line="360" w:lineRule="auto"/>
            </w:pPr>
          </w:p>
          <w:p w14:paraId="00C05441" w14:textId="77777777" w:rsidR="0074505B" w:rsidRPr="007F4107" w:rsidRDefault="0074505B" w:rsidP="007F4107">
            <w:pPr>
              <w:pStyle w:val="NormalWeb"/>
              <w:spacing w:before="0" w:beforeAutospacing="0" w:after="0" w:afterAutospacing="0" w:line="360" w:lineRule="auto"/>
            </w:pPr>
            <w:r w:rsidRPr="007F4107">
              <w:rPr>
                <w:b/>
                <w:bCs/>
              </w:rPr>
              <w:t xml:space="preserve">Rezultatet e të nxënit të orës mësimore: </w:t>
            </w:r>
          </w:p>
          <w:p w14:paraId="6D6CF5D6" w14:textId="77777777" w:rsidR="0074505B" w:rsidRPr="007F4107" w:rsidRDefault="0074505B" w:rsidP="007F4107">
            <w:pPr>
              <w:pStyle w:val="NormalWeb"/>
              <w:spacing w:before="0" w:beforeAutospacing="0" w:after="0" w:afterAutospacing="0" w:line="360" w:lineRule="auto"/>
            </w:pPr>
            <w:r w:rsidRPr="007F4107">
              <w:t>• Komenton flamurin e Kosovës;</w:t>
            </w:r>
            <w:r w:rsidRPr="007F4107">
              <w:br/>
              <w:t>• Dallon etnitë e Kosovës;</w:t>
            </w:r>
            <w:r w:rsidRPr="007F4107">
              <w:br/>
              <w:t xml:space="preserve">• Bën formulimin e shprehjeve të pesëvargëshit. </w:t>
            </w:r>
          </w:p>
          <w:p w14:paraId="292AF33A" w14:textId="77777777" w:rsidR="00A8380F" w:rsidRDefault="0074505B"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082003BD" w14:textId="55A80093" w:rsidR="0074505B" w:rsidRPr="007F4107" w:rsidRDefault="0074505B"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internet. </w:t>
            </w:r>
          </w:p>
          <w:p w14:paraId="4F3C2561" w14:textId="77777777" w:rsidR="0074505B" w:rsidRPr="007F4107" w:rsidRDefault="0074505B"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5172CB29" w14:textId="6FC1BA28" w:rsidR="0074505B" w:rsidRDefault="0074505B" w:rsidP="007F4107">
            <w:pPr>
              <w:pStyle w:val="NormalWeb"/>
              <w:spacing w:before="0" w:beforeAutospacing="0" w:after="0" w:afterAutospacing="0" w:line="360" w:lineRule="auto"/>
            </w:pPr>
            <w:r w:rsidRPr="007F4107">
              <w:t xml:space="preserve">Gjuhë shqipe, Shkathtësi për jetë, Arsimi për zhvillim të qëndrueshëm. </w:t>
            </w:r>
          </w:p>
          <w:p w14:paraId="760F724F" w14:textId="77777777" w:rsidR="00A8380F" w:rsidRPr="007F4107" w:rsidRDefault="00A8380F" w:rsidP="007F4107">
            <w:pPr>
              <w:pStyle w:val="NormalWeb"/>
              <w:spacing w:before="0" w:beforeAutospacing="0" w:after="0" w:afterAutospacing="0" w:line="360" w:lineRule="auto"/>
            </w:pPr>
          </w:p>
          <w:p w14:paraId="6BC09B96" w14:textId="77777777" w:rsidR="0074505B" w:rsidRPr="007F4107" w:rsidRDefault="0074505B"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Stuhi mendimesh </w:t>
            </w:r>
          </w:p>
          <w:p w14:paraId="571DB7DC" w14:textId="77777777" w:rsidR="0074505B" w:rsidRPr="007F4107" w:rsidRDefault="0074505B" w:rsidP="007F4107">
            <w:pPr>
              <w:pStyle w:val="NormalWeb"/>
              <w:spacing w:before="0" w:beforeAutospacing="0" w:after="0" w:afterAutospacing="0" w:line="360" w:lineRule="auto"/>
            </w:pPr>
            <w:r w:rsidRPr="007F4107">
              <w:t>Merret një flamur i Kosovës dhe vendoset në mes të tabelës. Nxënësit kanë për detyrë që për 3 minuta të mendojnë për flamurin. Pasi të përfundojë koha e caktuar, ata do të shprehin mendimet e tyre, të cilat i shkruajnë edhe në tabelë. Pyetjet që do të mund të parashtroheshin janë:</w:t>
            </w:r>
            <w:r w:rsidRPr="007F4107">
              <w:br/>
              <w:t xml:space="preserve">• Çfarë paraqesin yjet në flamur? </w:t>
            </w:r>
          </w:p>
          <w:p w14:paraId="2A7AC187" w14:textId="1BC406B6" w:rsidR="0074505B" w:rsidRDefault="0074505B" w:rsidP="007F4107">
            <w:pPr>
              <w:pStyle w:val="NormalWeb"/>
              <w:spacing w:before="0" w:beforeAutospacing="0" w:after="0" w:afterAutospacing="0" w:line="360" w:lineRule="auto"/>
            </w:pPr>
            <w:r w:rsidRPr="007F4107">
              <w:t xml:space="preserve">• Cili është qëllimi i vendosjes së këtyre yjeve? Kështu arrihet deri te qëllimi i orës. </w:t>
            </w:r>
          </w:p>
          <w:p w14:paraId="4A424677" w14:textId="77777777" w:rsidR="00A8380F" w:rsidRPr="007F4107" w:rsidRDefault="00A8380F" w:rsidP="007F4107">
            <w:pPr>
              <w:pStyle w:val="NormalWeb"/>
              <w:spacing w:before="0" w:beforeAutospacing="0" w:after="0" w:afterAutospacing="0" w:line="360" w:lineRule="auto"/>
            </w:pPr>
          </w:p>
          <w:p w14:paraId="4A82ECD2" w14:textId="77777777" w:rsidR="00A8380F" w:rsidRDefault="0074505B" w:rsidP="007F4107">
            <w:pPr>
              <w:pStyle w:val="NormalWeb"/>
              <w:spacing w:before="0" w:beforeAutospacing="0" w:after="0" w:afterAutospacing="0" w:line="360" w:lineRule="auto"/>
              <w:rPr>
                <w:b/>
                <w:bCs/>
              </w:rPr>
            </w:pPr>
            <w:r w:rsidRPr="007F4107">
              <w:rPr>
                <w:b/>
                <w:bCs/>
              </w:rPr>
              <w:t xml:space="preserve">Ndërtimi i njohurive dhe i shkathtësive: </w:t>
            </w:r>
          </w:p>
          <w:p w14:paraId="5E31F8C6" w14:textId="49A1428D" w:rsidR="0074505B" w:rsidRPr="007F4107" w:rsidRDefault="0074505B"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Diskutim i përbashkët </w:t>
            </w:r>
          </w:p>
          <w:p w14:paraId="3E21A377" w14:textId="097FD530" w:rsidR="0074505B" w:rsidRDefault="0074505B" w:rsidP="007F4107">
            <w:pPr>
              <w:pStyle w:val="NormalWeb"/>
              <w:spacing w:before="0" w:beforeAutospacing="0" w:after="0" w:afterAutospacing="0" w:line="360" w:lineRule="auto"/>
            </w:pPr>
            <w:r w:rsidRPr="007F4107">
              <w:t xml:space="preserve">Lexohet mësimi nga ana e nxënësve, nënvizohen fjalët më të rëndësishme në tekst, parashtrohen pyetjet që janë të vendosura aty dhe plotësohen vendet e zbrazëta. </w:t>
            </w:r>
          </w:p>
          <w:p w14:paraId="082245C4" w14:textId="77777777" w:rsidR="00A8380F" w:rsidRPr="007F4107" w:rsidRDefault="00A8380F" w:rsidP="007F4107">
            <w:pPr>
              <w:pStyle w:val="NormalWeb"/>
              <w:spacing w:before="0" w:beforeAutospacing="0" w:after="0" w:afterAutospacing="0" w:line="360" w:lineRule="auto"/>
            </w:pPr>
          </w:p>
          <w:p w14:paraId="76BB462B" w14:textId="77777777" w:rsidR="00A8380F" w:rsidRDefault="0074505B"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2B88D669" w14:textId="6B960E9B" w:rsidR="0074505B" w:rsidRPr="007F4107" w:rsidRDefault="0074505B" w:rsidP="007F4107">
            <w:pPr>
              <w:pStyle w:val="NormalWeb"/>
              <w:spacing w:before="0" w:beforeAutospacing="0" w:after="0" w:afterAutospacing="0" w:line="360" w:lineRule="auto"/>
            </w:pPr>
            <w:r w:rsidRPr="007F4107">
              <w:rPr>
                <w:i/>
                <w:iCs/>
              </w:rPr>
              <w:t xml:space="preserve">Turi i galerisë </w:t>
            </w:r>
          </w:p>
          <w:p w14:paraId="3B964D3E" w14:textId="664185A8" w:rsidR="0074505B" w:rsidRPr="007F4107" w:rsidRDefault="0074505B" w:rsidP="007F4107">
            <w:pPr>
              <w:pStyle w:val="NormalWeb"/>
              <w:spacing w:before="0" w:beforeAutospacing="0" w:after="0" w:afterAutospacing="0" w:line="360" w:lineRule="auto"/>
            </w:pPr>
            <w:r w:rsidRPr="007F4107">
              <w:t>Në internet shfaqen disa të dhëna për etnitë në Kosovë. Faqja e bashkëlidhur mund të gjendet në linkun në vazhdim, https://</w:t>
            </w:r>
            <w:r w:rsidR="0016196D" w:rsidRPr="00F04B65">
              <w:t>WWW</w:t>
            </w:r>
            <w:r w:rsidRPr="007F4107">
              <w:t xml:space="preserve">.youtube.com/ </w:t>
            </w:r>
            <w:r w:rsidR="0016196D" w:rsidRPr="00F04B65">
              <w:t>W</w:t>
            </w:r>
            <w:r w:rsidRPr="007F4107">
              <w:t xml:space="preserve">atch?v=ZYZXB_6VXJc. </w:t>
            </w:r>
          </w:p>
          <w:p w14:paraId="101E07DC" w14:textId="56BCC8C4" w:rsidR="0074505B" w:rsidRDefault="0074505B" w:rsidP="007F4107">
            <w:pPr>
              <w:pStyle w:val="NormalWeb"/>
              <w:spacing w:before="0" w:beforeAutospacing="0" w:after="0" w:afterAutospacing="0" w:line="360" w:lineRule="auto"/>
            </w:pPr>
            <w:r w:rsidRPr="007F4107">
              <w:t xml:space="preserve">Nxënësit kanë për detyrë të formojnë një pesëvargësh. </w:t>
            </w:r>
          </w:p>
          <w:p w14:paraId="236EDA00" w14:textId="77777777" w:rsidR="00A8380F" w:rsidRPr="007F4107" w:rsidRDefault="00A8380F" w:rsidP="007F4107">
            <w:pPr>
              <w:pStyle w:val="NormalWeb"/>
              <w:spacing w:before="0" w:beforeAutospacing="0" w:after="0" w:afterAutospacing="0" w:line="360" w:lineRule="auto"/>
            </w:pPr>
          </w:p>
          <w:p w14:paraId="6B204F92" w14:textId="77777777" w:rsidR="0074505B" w:rsidRPr="007F4107" w:rsidRDefault="0074505B" w:rsidP="007F4107">
            <w:pPr>
              <w:pStyle w:val="NormalWeb"/>
              <w:spacing w:before="0" w:beforeAutospacing="0" w:after="0" w:afterAutospacing="0" w:line="360" w:lineRule="auto"/>
            </w:pPr>
            <w:r w:rsidRPr="007F4107">
              <w:rPr>
                <w:b/>
                <w:bCs/>
              </w:rPr>
              <w:t xml:space="preserve">Vlerësimi i nxënësve: </w:t>
            </w:r>
          </w:p>
          <w:p w14:paraId="51998D46" w14:textId="77777777" w:rsidR="0074505B" w:rsidRPr="007F4107" w:rsidRDefault="0074505B" w:rsidP="007F4107">
            <w:pPr>
              <w:pStyle w:val="NormalWeb"/>
              <w:spacing w:before="0" w:beforeAutospacing="0" w:after="0" w:afterAutospacing="0" w:line="360" w:lineRule="auto"/>
            </w:pPr>
            <w:r w:rsidRPr="007F4107">
              <w:t xml:space="preserve">Vlerësohen për shprehjen e njohurive për flamurin, plotësimin e hapësirave të zbrazëta dhe formimin e pesëvargëshit. </w:t>
            </w:r>
          </w:p>
          <w:p w14:paraId="5E46B705" w14:textId="77777777" w:rsidR="0074505B" w:rsidRPr="007F4107" w:rsidRDefault="0074505B" w:rsidP="007F4107">
            <w:pPr>
              <w:pStyle w:val="NormalWeb"/>
              <w:spacing w:before="0" w:beforeAutospacing="0" w:after="0" w:afterAutospacing="0" w:line="360" w:lineRule="auto"/>
            </w:pPr>
            <w:r w:rsidRPr="007F4107">
              <w:rPr>
                <w:b/>
                <w:bCs/>
              </w:rPr>
              <w:t xml:space="preserve">Detyrë: </w:t>
            </w:r>
          </w:p>
          <w:p w14:paraId="24E129C2" w14:textId="38AC5459" w:rsidR="00FB6E8C" w:rsidRPr="007F4107" w:rsidRDefault="0074505B" w:rsidP="007F4107">
            <w:pPr>
              <w:pStyle w:val="NormalWeb"/>
              <w:spacing w:before="0" w:beforeAutospacing="0" w:after="0" w:afterAutospacing="0" w:line="360" w:lineRule="auto"/>
            </w:pPr>
            <w:r w:rsidRPr="007F4107">
              <w:t xml:space="preserve">Të plotësojë fletët ushtruese. </w:t>
            </w:r>
          </w:p>
        </w:tc>
      </w:tr>
    </w:tbl>
    <w:p w14:paraId="75FD298A" w14:textId="77777777" w:rsidR="00FB6E8C" w:rsidRPr="00F04B65" w:rsidRDefault="00FB6E8C" w:rsidP="007F4107">
      <w:pPr>
        <w:spacing w:after="0" w:line="360" w:lineRule="auto"/>
        <w:rPr>
          <w:rFonts w:ascii="Times New Roman" w:hAnsi="Times New Roman" w:cs="Times New Roman"/>
          <w:sz w:val="24"/>
          <w:szCs w:val="24"/>
          <w:lang/>
        </w:rPr>
      </w:pPr>
    </w:p>
    <w:p w14:paraId="0C2F89E6" w14:textId="77777777" w:rsidR="00FB6E8C" w:rsidRPr="00F04B65" w:rsidRDefault="00FB6E8C" w:rsidP="007F4107">
      <w:pPr>
        <w:spacing w:after="0" w:line="360" w:lineRule="auto"/>
        <w:rPr>
          <w:rFonts w:ascii="Times New Roman" w:hAnsi="Times New Roman" w:cs="Times New Roman"/>
          <w:sz w:val="24"/>
          <w:szCs w:val="24"/>
          <w:lang/>
        </w:rPr>
      </w:pPr>
    </w:p>
    <w:p w14:paraId="16C9EC49" w14:textId="77777777" w:rsidR="00FB6E8C" w:rsidRPr="00F04B65" w:rsidRDefault="00FB6E8C" w:rsidP="007F4107">
      <w:pPr>
        <w:spacing w:after="0" w:line="360" w:lineRule="auto"/>
        <w:rPr>
          <w:rFonts w:ascii="Times New Roman" w:hAnsi="Times New Roman" w:cs="Times New Roman"/>
          <w:sz w:val="24"/>
          <w:szCs w:val="24"/>
          <w:lang/>
        </w:rPr>
      </w:pPr>
    </w:p>
    <w:p w14:paraId="5B7A7B0B" w14:textId="77777777" w:rsidR="00FB6E8C" w:rsidRPr="00F04B65" w:rsidRDefault="00FB6E8C" w:rsidP="007F4107">
      <w:pPr>
        <w:spacing w:after="0" w:line="360" w:lineRule="auto"/>
        <w:rPr>
          <w:rFonts w:ascii="Times New Roman" w:hAnsi="Times New Roman" w:cs="Times New Roman"/>
          <w:sz w:val="24"/>
          <w:szCs w:val="24"/>
          <w:lang/>
        </w:rPr>
      </w:pPr>
    </w:p>
    <w:p w14:paraId="04CF3CA0" w14:textId="77777777" w:rsidR="00FB6E8C" w:rsidRPr="00F04B65" w:rsidRDefault="00FB6E8C" w:rsidP="007F4107">
      <w:pPr>
        <w:spacing w:after="0" w:line="360" w:lineRule="auto"/>
        <w:rPr>
          <w:rFonts w:ascii="Times New Roman" w:hAnsi="Times New Roman" w:cs="Times New Roman"/>
          <w:sz w:val="24"/>
          <w:szCs w:val="24"/>
          <w:lang/>
        </w:rPr>
      </w:pPr>
    </w:p>
    <w:p w14:paraId="1D55819F"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4C0BFB17" w14:textId="77777777" w:rsidTr="00860BA1">
        <w:trPr>
          <w:trHeight w:val="206"/>
        </w:trPr>
        <w:tc>
          <w:tcPr>
            <w:tcW w:w="10105" w:type="dxa"/>
            <w:tcBorders>
              <w:top w:val="single" w:sz="8" w:space="0" w:color="000000"/>
              <w:bottom w:val="nil"/>
            </w:tcBorders>
            <w:shd w:val="clear" w:color="auto" w:fill="000000"/>
            <w:hideMark/>
          </w:tcPr>
          <w:p w14:paraId="745A6CC7" w14:textId="6FDA25CF"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74505B" w:rsidRPr="007F4107">
              <w:rPr>
                <w:rFonts w:ascii="Times New Roman" w:eastAsia="MS Mincho" w:hAnsi="Times New Roman" w:cs="Times New Roman"/>
                <w:b/>
                <w:bCs/>
                <w:color w:val="0D0D0D"/>
                <w:sz w:val="24"/>
                <w:szCs w:val="24"/>
                <w:lang w:val="sq-AL"/>
              </w:rPr>
              <w:t>31</w:t>
            </w:r>
          </w:p>
        </w:tc>
      </w:tr>
      <w:tr w:rsidR="00FB6E8C" w:rsidRPr="00F04B65" w14:paraId="4E349791" w14:textId="77777777" w:rsidTr="00860BA1">
        <w:trPr>
          <w:trHeight w:val="379"/>
        </w:trPr>
        <w:tc>
          <w:tcPr>
            <w:tcW w:w="10105" w:type="dxa"/>
            <w:tcBorders>
              <w:top w:val="single" w:sz="8" w:space="0" w:color="000000"/>
              <w:bottom w:val="single" w:sz="8" w:space="0" w:color="000000"/>
            </w:tcBorders>
            <w:hideMark/>
          </w:tcPr>
          <w:p w14:paraId="02AC714F" w14:textId="79C8D536"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2C838FE9" w14:textId="420D196B"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371F62FA" w14:textId="77777777" w:rsidTr="00860BA1">
        <w:trPr>
          <w:trHeight w:val="2390"/>
        </w:trPr>
        <w:tc>
          <w:tcPr>
            <w:tcW w:w="10105" w:type="dxa"/>
            <w:tcBorders>
              <w:top w:val="nil"/>
            </w:tcBorders>
          </w:tcPr>
          <w:p w14:paraId="0B6725BB" w14:textId="77777777" w:rsidR="0074505B" w:rsidRPr="007F4107" w:rsidRDefault="0074505B" w:rsidP="007F4107">
            <w:pPr>
              <w:pStyle w:val="NormalWeb"/>
              <w:spacing w:before="0" w:beforeAutospacing="0" w:after="0" w:afterAutospacing="0" w:line="360" w:lineRule="auto"/>
            </w:pPr>
            <w:r w:rsidRPr="007F4107">
              <w:rPr>
                <w:b/>
                <w:bCs/>
              </w:rPr>
              <w:t xml:space="preserve">Tema: </w:t>
            </w:r>
            <w:r w:rsidRPr="007F4107">
              <w:t xml:space="preserve">Popuj dhe vende të ndryshme </w:t>
            </w:r>
          </w:p>
          <w:p w14:paraId="0F1F1F53" w14:textId="77777777" w:rsidR="0074505B" w:rsidRPr="007F4107" w:rsidRDefault="0074505B" w:rsidP="007F4107">
            <w:pPr>
              <w:pStyle w:val="NormalWeb"/>
              <w:spacing w:before="0" w:beforeAutospacing="0" w:after="0" w:afterAutospacing="0" w:line="360" w:lineRule="auto"/>
            </w:pPr>
            <w:r w:rsidRPr="007F4107">
              <w:rPr>
                <w:b/>
                <w:bCs/>
              </w:rPr>
              <w:t xml:space="preserve">Rezultatet e të nxënit të temës: </w:t>
            </w:r>
          </w:p>
          <w:p w14:paraId="380162F5" w14:textId="77777777" w:rsidR="0074505B" w:rsidRPr="007F4107" w:rsidRDefault="0074505B" w:rsidP="007F4107">
            <w:pPr>
              <w:pStyle w:val="NormalWeb"/>
              <w:spacing w:before="0" w:beforeAutospacing="0" w:after="0" w:afterAutospacing="0" w:line="360" w:lineRule="auto"/>
            </w:pPr>
            <w:r w:rsidRPr="007F4107">
              <w:t xml:space="preserve">Dallon lokalitetet me përqendrim të theksu- ar etnik në Kosovë dhe karakteristikat e tyre (gjuhësore, kulturore, fetare etj.). </w:t>
            </w:r>
          </w:p>
          <w:p w14:paraId="283E2680" w14:textId="77777777" w:rsidR="0074505B" w:rsidRPr="007F4107" w:rsidRDefault="0074505B"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 II.1,7, III.1, V.8, VI.3,7. </w:t>
            </w:r>
          </w:p>
          <w:p w14:paraId="7357B9A4" w14:textId="77777777" w:rsidR="0074505B" w:rsidRPr="007F4107" w:rsidRDefault="0074505B"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3.1, 3.2. </w:t>
            </w:r>
          </w:p>
          <w:p w14:paraId="619AA622" w14:textId="6EAE00D2" w:rsidR="0074505B" w:rsidRDefault="0074505B" w:rsidP="007F4107">
            <w:pPr>
              <w:pStyle w:val="NormalWeb"/>
              <w:spacing w:before="0" w:beforeAutospacing="0" w:after="0" w:afterAutospacing="0" w:line="360" w:lineRule="auto"/>
            </w:pPr>
            <w:r w:rsidRPr="007F4107">
              <w:rPr>
                <w:b/>
                <w:bCs/>
              </w:rPr>
              <w:t xml:space="preserve">Njësia mësimore: </w:t>
            </w:r>
            <w:r w:rsidRPr="007F4107">
              <w:t xml:space="preserve">Kosova dhe fqinjët e saj </w:t>
            </w:r>
          </w:p>
          <w:p w14:paraId="24627BCA" w14:textId="77777777" w:rsidR="00A8380F" w:rsidRPr="007F4107" w:rsidRDefault="00A8380F" w:rsidP="007F4107">
            <w:pPr>
              <w:pStyle w:val="NormalWeb"/>
              <w:spacing w:before="0" w:beforeAutospacing="0" w:after="0" w:afterAutospacing="0" w:line="360" w:lineRule="auto"/>
            </w:pPr>
          </w:p>
          <w:p w14:paraId="04E44584" w14:textId="77777777" w:rsidR="0074505B" w:rsidRPr="007F4107" w:rsidRDefault="0074505B" w:rsidP="007F4107">
            <w:pPr>
              <w:pStyle w:val="NormalWeb"/>
              <w:spacing w:before="0" w:beforeAutospacing="0" w:after="0" w:afterAutospacing="0" w:line="360" w:lineRule="auto"/>
            </w:pPr>
            <w:r w:rsidRPr="007F4107">
              <w:rPr>
                <w:b/>
                <w:bCs/>
              </w:rPr>
              <w:t xml:space="preserve">Rezultatet e të nxënit të orës mësimore: </w:t>
            </w:r>
          </w:p>
          <w:p w14:paraId="20CCA3EB" w14:textId="77777777" w:rsidR="0074505B" w:rsidRPr="007F4107" w:rsidRDefault="0074505B" w:rsidP="007F4107">
            <w:pPr>
              <w:pStyle w:val="NormalWeb"/>
              <w:spacing w:before="0" w:beforeAutospacing="0" w:after="0" w:afterAutospacing="0" w:line="360" w:lineRule="auto"/>
            </w:pPr>
            <w:r w:rsidRPr="007F4107">
              <w:t>• Diskuton për shtetet fqinje të Kosovës;</w:t>
            </w:r>
            <w:r w:rsidRPr="007F4107">
              <w:br/>
              <w:t xml:space="preserve">• Analizon karakteristikat e shteteve që kufizohen me Kosovën; </w:t>
            </w:r>
          </w:p>
          <w:p w14:paraId="444B804A" w14:textId="48C3F64C" w:rsidR="0074505B" w:rsidRPr="007F4107" w:rsidRDefault="0074505B" w:rsidP="007F4107">
            <w:pPr>
              <w:pStyle w:val="NormalWeb"/>
              <w:spacing w:before="0" w:beforeAutospacing="0" w:after="0" w:afterAutospacing="0" w:line="360" w:lineRule="auto"/>
            </w:pPr>
            <w:r w:rsidRPr="007F4107">
              <w:t xml:space="preserve">• Dallon karakteristikat e shteteve fqinje të Kosovës. </w:t>
            </w:r>
          </w:p>
          <w:p w14:paraId="6A3940DC" w14:textId="77777777" w:rsidR="00A8380F" w:rsidRDefault="0074505B"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1F857E96" w14:textId="7133C5D4" w:rsidR="0074505B" w:rsidRPr="007F4107" w:rsidRDefault="0074505B"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internet. </w:t>
            </w:r>
          </w:p>
          <w:p w14:paraId="5F5602F4" w14:textId="77777777" w:rsidR="0074505B" w:rsidRPr="007F4107" w:rsidRDefault="0074505B"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01BC28E8" w14:textId="317A3906" w:rsidR="0074505B" w:rsidRDefault="0074505B" w:rsidP="007F4107">
            <w:pPr>
              <w:pStyle w:val="NormalWeb"/>
              <w:spacing w:before="0" w:beforeAutospacing="0" w:after="0" w:afterAutospacing="0" w:line="360" w:lineRule="auto"/>
            </w:pPr>
            <w:r w:rsidRPr="007F4107">
              <w:t xml:space="preserve">Gjuhë shqipe, Shkathtësi për jetë, Arsimi për zhvillim të qëndrueshëm. </w:t>
            </w:r>
          </w:p>
          <w:p w14:paraId="38EA73BF" w14:textId="77777777" w:rsidR="00A8380F" w:rsidRPr="007F4107" w:rsidRDefault="00A8380F" w:rsidP="007F4107">
            <w:pPr>
              <w:pStyle w:val="NormalWeb"/>
              <w:spacing w:before="0" w:beforeAutospacing="0" w:after="0" w:afterAutospacing="0" w:line="360" w:lineRule="auto"/>
            </w:pPr>
          </w:p>
          <w:p w14:paraId="13C03A86" w14:textId="77777777" w:rsidR="0074505B" w:rsidRPr="007F4107" w:rsidRDefault="0074505B"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227B6800" w14:textId="530C23A4" w:rsidR="0074505B" w:rsidRPr="007F4107" w:rsidRDefault="0074505B" w:rsidP="007F4107">
            <w:pPr>
              <w:pStyle w:val="NormalWeb"/>
              <w:spacing w:before="0" w:beforeAutospacing="0" w:after="0" w:afterAutospacing="0" w:line="360" w:lineRule="auto"/>
            </w:pPr>
            <w:r w:rsidRPr="007F4107">
              <w:rPr>
                <w:i/>
                <w:iCs/>
              </w:rPr>
              <w:t xml:space="preserve">Stuhi mendimesh </w:t>
            </w:r>
          </w:p>
          <w:p w14:paraId="73519CF7" w14:textId="77777777" w:rsidR="0074505B" w:rsidRPr="007F4107" w:rsidRDefault="0074505B" w:rsidP="007F4107">
            <w:pPr>
              <w:pStyle w:val="NormalWeb"/>
              <w:spacing w:before="0" w:beforeAutospacing="0" w:after="0" w:afterAutospacing="0" w:line="360" w:lineRule="auto"/>
            </w:pPr>
            <w:r w:rsidRPr="007F4107">
              <w:t xml:space="preserve">Nxënësve në grupe u jepet detyrë që të formojnë figura në formë mozaikësh (puzzle) me shtetet, si: Kosovën, Shqipërinë, Malin e Zi, Serbinë dhe Maqedoninë Veriore. Pasi t’i formojnë këto shtete, i ven- dosin në tabelë dhe diskutohet rreth tyre. Dallohen dhe shkruhen gjuhët që fliten në këto shtete dhe i shënojmë në tabelë krah tyre. </w:t>
            </w:r>
          </w:p>
          <w:p w14:paraId="17F076DE" w14:textId="156734B1" w:rsidR="0074505B" w:rsidRDefault="0074505B" w:rsidP="007F4107">
            <w:pPr>
              <w:pStyle w:val="NormalWeb"/>
              <w:spacing w:before="0" w:beforeAutospacing="0" w:after="0" w:afterAutospacing="0" w:line="360" w:lineRule="auto"/>
            </w:pPr>
            <w:r w:rsidRPr="007F4107">
              <w:t xml:space="preserve">Gjenden edhe anët e horizontit dhe u tregohet që këto janë shtetet me të cilat kufizohet Kosova. </w:t>
            </w:r>
          </w:p>
          <w:p w14:paraId="335D16A9" w14:textId="77777777" w:rsidR="00A8380F" w:rsidRPr="007F4107" w:rsidRDefault="00A8380F" w:rsidP="007F4107">
            <w:pPr>
              <w:pStyle w:val="NormalWeb"/>
              <w:spacing w:before="0" w:beforeAutospacing="0" w:after="0" w:afterAutospacing="0" w:line="360" w:lineRule="auto"/>
            </w:pPr>
          </w:p>
          <w:p w14:paraId="4C64D354" w14:textId="77777777" w:rsidR="0074505B" w:rsidRPr="007F4107" w:rsidRDefault="0074505B" w:rsidP="007F4107">
            <w:pPr>
              <w:pStyle w:val="NormalWeb"/>
              <w:spacing w:before="0" w:beforeAutospacing="0" w:after="0" w:afterAutospacing="0" w:line="360" w:lineRule="auto"/>
              <w:rPr>
                <w:b/>
                <w:bCs/>
              </w:rPr>
            </w:pPr>
            <w:r w:rsidRPr="007F4107">
              <w:rPr>
                <w:b/>
                <w:bCs/>
              </w:rPr>
              <w:t xml:space="preserve">Ndërtimi i njohurive dhe i shkathtësive: </w:t>
            </w:r>
          </w:p>
          <w:p w14:paraId="7F0CDF7D" w14:textId="79299C79" w:rsidR="0074505B" w:rsidRPr="007F4107" w:rsidRDefault="0074505B"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Diskutim i përbashkët </w:t>
            </w:r>
          </w:p>
          <w:p w14:paraId="2BE6AB22" w14:textId="3BF5853A" w:rsidR="0074505B" w:rsidRDefault="0074505B" w:rsidP="007F4107">
            <w:pPr>
              <w:pStyle w:val="NormalWeb"/>
              <w:spacing w:before="0" w:beforeAutospacing="0" w:after="0" w:afterAutospacing="0" w:line="360" w:lineRule="auto"/>
            </w:pPr>
            <w:r w:rsidRPr="007F4107">
              <w:t xml:space="preserve">Lexohet nga nxënësit teksti i dhënë në libër dhe diskutohen pyetjet të cilat janë në libër, po ash- tu plotësohet edhe pjesa e zbrazët. Tregohet që shtetet e formuara me puzzle-in janë ato shtete që kufizohen me Kosovën, shtetet fqinje. </w:t>
            </w:r>
          </w:p>
          <w:p w14:paraId="5504C31B" w14:textId="77777777" w:rsidR="00A8380F" w:rsidRPr="007F4107" w:rsidRDefault="00A8380F" w:rsidP="007F4107">
            <w:pPr>
              <w:pStyle w:val="NormalWeb"/>
              <w:spacing w:before="0" w:beforeAutospacing="0" w:after="0" w:afterAutospacing="0" w:line="360" w:lineRule="auto"/>
            </w:pPr>
          </w:p>
          <w:p w14:paraId="17448D82" w14:textId="77777777" w:rsidR="00A8380F" w:rsidRDefault="0074505B"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4B400068" w14:textId="153B1941" w:rsidR="0074505B" w:rsidRPr="007F4107" w:rsidRDefault="0074505B" w:rsidP="007F4107">
            <w:pPr>
              <w:pStyle w:val="NormalWeb"/>
              <w:spacing w:before="0" w:beforeAutospacing="0" w:after="0" w:afterAutospacing="0" w:line="360" w:lineRule="auto"/>
            </w:pPr>
            <w:r w:rsidRPr="007F4107">
              <w:rPr>
                <w:i/>
                <w:iCs/>
              </w:rPr>
              <w:t xml:space="preserve">Ditari dypjesësh </w:t>
            </w:r>
          </w:p>
          <w:p w14:paraId="715C7370" w14:textId="65B92DD5" w:rsidR="0074505B" w:rsidRPr="007F4107" w:rsidRDefault="0074505B" w:rsidP="007F4107">
            <w:pPr>
              <w:pStyle w:val="NormalWeb"/>
              <w:spacing w:before="0" w:beforeAutospacing="0" w:after="0" w:afterAutospacing="0" w:line="360" w:lineRule="auto"/>
            </w:pPr>
            <w:r w:rsidRPr="007F4107">
              <w:t xml:space="preserve">Ndajnë fletën në dy pjesë dhe në njërën anë viza- tojnë hartën e vendeve fqinje, pastaj në pjesën tjetër shkruajnë për këto shtete, si p.sh., gjuhën, flamurin, pozitën dhe anën e horizontit në të cilën ndodhen ato. </w:t>
            </w:r>
          </w:p>
          <w:p w14:paraId="0C203ED1" w14:textId="6ADDFEE7" w:rsidR="0074505B" w:rsidRPr="007F4107" w:rsidRDefault="0074505B" w:rsidP="007F4107">
            <w:pPr>
              <w:pStyle w:val="NormalWeb"/>
              <w:spacing w:before="0" w:beforeAutospacing="0" w:after="0" w:afterAutospacing="0" w:line="360" w:lineRule="auto"/>
            </w:pPr>
            <w:r w:rsidRPr="007F4107">
              <w:rPr>
                <w:noProof/>
              </w:rPr>
              <w:drawing>
                <wp:inline distT="0" distB="0" distL="0" distR="0" wp14:anchorId="6188C58C" wp14:editId="570F7FC6">
                  <wp:extent cx="2425700" cy="1117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25700" cy="1117600"/>
                          </a:xfrm>
                          <a:prstGeom prst="rect">
                            <a:avLst/>
                          </a:prstGeom>
                        </pic:spPr>
                      </pic:pic>
                    </a:graphicData>
                  </a:graphic>
                </wp:inline>
              </w:drawing>
            </w:r>
          </w:p>
          <w:p w14:paraId="5F7E25AA" w14:textId="77777777" w:rsidR="0074505B" w:rsidRPr="007F4107" w:rsidRDefault="0074505B" w:rsidP="007F4107">
            <w:pPr>
              <w:pStyle w:val="NormalWeb"/>
              <w:spacing w:before="0" w:beforeAutospacing="0" w:after="0" w:afterAutospacing="0" w:line="360" w:lineRule="auto"/>
            </w:pPr>
            <w:r w:rsidRPr="007F4107">
              <w:rPr>
                <w:b/>
                <w:bCs/>
              </w:rPr>
              <w:t xml:space="preserve">Vlerësimi i nxënësve: </w:t>
            </w:r>
          </w:p>
          <w:p w14:paraId="0577D0BD" w14:textId="77777777" w:rsidR="0074505B" w:rsidRPr="007F4107" w:rsidRDefault="0074505B" w:rsidP="007F4107">
            <w:pPr>
              <w:pStyle w:val="NormalWeb"/>
              <w:spacing w:before="0" w:beforeAutospacing="0" w:after="0" w:afterAutospacing="0" w:line="360" w:lineRule="auto"/>
            </w:pPr>
            <w:r w:rsidRPr="007F4107">
              <w:t xml:space="preserve">Vlerësohen për dallimin e shteteve fqinje të Kosovës dhe të karakteristikave të tyre. </w:t>
            </w:r>
          </w:p>
          <w:p w14:paraId="608F9E4D" w14:textId="77777777" w:rsidR="0074505B" w:rsidRPr="007F4107" w:rsidRDefault="0074505B" w:rsidP="007F4107">
            <w:pPr>
              <w:pStyle w:val="NormalWeb"/>
              <w:spacing w:before="0" w:beforeAutospacing="0" w:after="0" w:afterAutospacing="0" w:line="360" w:lineRule="auto"/>
            </w:pPr>
            <w:r w:rsidRPr="007F4107">
              <w:rPr>
                <w:b/>
                <w:bCs/>
              </w:rPr>
              <w:t xml:space="preserve">Detyrë: </w:t>
            </w:r>
          </w:p>
          <w:p w14:paraId="581BA1EA" w14:textId="42F98329" w:rsidR="00FB6E8C" w:rsidRPr="007F4107" w:rsidRDefault="0074505B" w:rsidP="007F4107">
            <w:pPr>
              <w:pStyle w:val="NormalWeb"/>
              <w:spacing w:before="0" w:beforeAutospacing="0" w:after="0" w:afterAutospacing="0" w:line="360" w:lineRule="auto"/>
            </w:pPr>
            <w:r w:rsidRPr="007F4107">
              <w:t xml:space="preserve">Të plotësojë fletët ushtruese. </w:t>
            </w:r>
          </w:p>
        </w:tc>
      </w:tr>
    </w:tbl>
    <w:p w14:paraId="308EEE10" w14:textId="77777777" w:rsidR="00FB6E8C" w:rsidRPr="00F04B65" w:rsidRDefault="00FB6E8C" w:rsidP="007F4107">
      <w:pPr>
        <w:spacing w:after="0" w:line="360" w:lineRule="auto"/>
        <w:rPr>
          <w:rFonts w:ascii="Times New Roman" w:hAnsi="Times New Roman" w:cs="Times New Roman"/>
          <w:sz w:val="24"/>
          <w:szCs w:val="24"/>
          <w:lang/>
        </w:rPr>
      </w:pPr>
    </w:p>
    <w:p w14:paraId="052E685D" w14:textId="77777777" w:rsidR="00FB6E8C" w:rsidRPr="00F04B65" w:rsidRDefault="00FB6E8C" w:rsidP="007F4107">
      <w:pPr>
        <w:spacing w:after="0" w:line="360" w:lineRule="auto"/>
        <w:rPr>
          <w:rFonts w:ascii="Times New Roman" w:hAnsi="Times New Roman" w:cs="Times New Roman"/>
          <w:sz w:val="24"/>
          <w:szCs w:val="24"/>
          <w:lang/>
        </w:rPr>
      </w:pPr>
    </w:p>
    <w:p w14:paraId="5489B6DF" w14:textId="77777777" w:rsidR="00FB6E8C" w:rsidRPr="00F04B65" w:rsidRDefault="00FB6E8C" w:rsidP="007F4107">
      <w:pPr>
        <w:spacing w:after="0" w:line="360" w:lineRule="auto"/>
        <w:rPr>
          <w:rFonts w:ascii="Times New Roman" w:hAnsi="Times New Roman" w:cs="Times New Roman"/>
          <w:sz w:val="24"/>
          <w:szCs w:val="24"/>
          <w:lang/>
        </w:rPr>
      </w:pPr>
    </w:p>
    <w:p w14:paraId="31BCB266" w14:textId="77777777" w:rsidR="00FB6E8C" w:rsidRPr="00F04B65" w:rsidRDefault="00FB6E8C" w:rsidP="007F4107">
      <w:pPr>
        <w:spacing w:after="0" w:line="360" w:lineRule="auto"/>
        <w:rPr>
          <w:rFonts w:ascii="Times New Roman" w:hAnsi="Times New Roman" w:cs="Times New Roman"/>
          <w:sz w:val="24"/>
          <w:szCs w:val="24"/>
          <w:lang/>
        </w:rPr>
      </w:pPr>
    </w:p>
    <w:p w14:paraId="4A44D30A" w14:textId="77777777" w:rsidR="00FB6E8C" w:rsidRPr="00F04B65" w:rsidRDefault="00FB6E8C" w:rsidP="007F4107">
      <w:pPr>
        <w:spacing w:after="0" w:line="360" w:lineRule="auto"/>
        <w:rPr>
          <w:rFonts w:ascii="Times New Roman" w:hAnsi="Times New Roman" w:cs="Times New Roman"/>
          <w:sz w:val="24"/>
          <w:szCs w:val="24"/>
          <w:lang/>
        </w:rPr>
      </w:pPr>
    </w:p>
    <w:p w14:paraId="6BDC7B17" w14:textId="77777777" w:rsidR="00FB6E8C" w:rsidRPr="00F04B65" w:rsidRDefault="00FB6E8C" w:rsidP="007F4107">
      <w:pPr>
        <w:spacing w:after="0" w:line="360" w:lineRule="auto"/>
        <w:rPr>
          <w:rFonts w:ascii="Times New Roman" w:hAnsi="Times New Roman" w:cs="Times New Roman"/>
          <w:sz w:val="24"/>
          <w:szCs w:val="24"/>
          <w:lang/>
        </w:rPr>
      </w:pPr>
    </w:p>
    <w:p w14:paraId="046B0B9C"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3D806EF" w14:textId="77777777" w:rsidTr="00860BA1">
        <w:trPr>
          <w:trHeight w:val="206"/>
        </w:trPr>
        <w:tc>
          <w:tcPr>
            <w:tcW w:w="10105" w:type="dxa"/>
            <w:tcBorders>
              <w:top w:val="single" w:sz="8" w:space="0" w:color="000000"/>
              <w:bottom w:val="nil"/>
            </w:tcBorders>
            <w:shd w:val="clear" w:color="auto" w:fill="000000"/>
            <w:hideMark/>
          </w:tcPr>
          <w:p w14:paraId="19A902AB" w14:textId="1AE54E11"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101A8D" w:rsidRPr="007F4107">
              <w:rPr>
                <w:rFonts w:ascii="Times New Roman" w:eastAsia="MS Mincho" w:hAnsi="Times New Roman" w:cs="Times New Roman"/>
                <w:b/>
                <w:bCs/>
                <w:color w:val="0D0D0D"/>
                <w:sz w:val="24"/>
                <w:szCs w:val="24"/>
                <w:lang w:val="sq-AL"/>
              </w:rPr>
              <w:t>32</w:t>
            </w:r>
          </w:p>
        </w:tc>
      </w:tr>
      <w:tr w:rsidR="00FB6E8C" w:rsidRPr="00F04B65" w14:paraId="6F98258A" w14:textId="77777777" w:rsidTr="00860BA1">
        <w:trPr>
          <w:trHeight w:val="379"/>
        </w:trPr>
        <w:tc>
          <w:tcPr>
            <w:tcW w:w="10105" w:type="dxa"/>
            <w:tcBorders>
              <w:top w:val="single" w:sz="8" w:space="0" w:color="000000"/>
              <w:bottom w:val="single" w:sz="8" w:space="0" w:color="000000"/>
            </w:tcBorders>
            <w:hideMark/>
          </w:tcPr>
          <w:p w14:paraId="118EA3C4" w14:textId="5E5E8E01"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282D5EBC" w14:textId="6A8E6E34"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3975A00" w14:textId="77777777" w:rsidTr="00860BA1">
        <w:trPr>
          <w:trHeight w:val="2390"/>
        </w:trPr>
        <w:tc>
          <w:tcPr>
            <w:tcW w:w="10105" w:type="dxa"/>
            <w:tcBorders>
              <w:top w:val="nil"/>
            </w:tcBorders>
          </w:tcPr>
          <w:p w14:paraId="3ACF180D" w14:textId="77777777" w:rsidR="00101A8D" w:rsidRPr="007F4107" w:rsidRDefault="00101A8D" w:rsidP="007F4107">
            <w:pPr>
              <w:pStyle w:val="NormalWeb"/>
              <w:spacing w:before="0" w:beforeAutospacing="0" w:after="0" w:afterAutospacing="0" w:line="360" w:lineRule="auto"/>
            </w:pPr>
            <w:r w:rsidRPr="007F4107">
              <w:rPr>
                <w:b/>
                <w:bCs/>
              </w:rPr>
              <w:t xml:space="preserve">Tema: </w:t>
            </w:r>
            <w:r w:rsidRPr="007F4107">
              <w:t xml:space="preserve">Popuj dhe vende të ndryshme </w:t>
            </w:r>
          </w:p>
          <w:p w14:paraId="35DA6DDC" w14:textId="77777777" w:rsidR="00101A8D" w:rsidRPr="007F4107" w:rsidRDefault="00101A8D" w:rsidP="007F4107">
            <w:pPr>
              <w:pStyle w:val="NormalWeb"/>
              <w:spacing w:before="0" w:beforeAutospacing="0" w:after="0" w:afterAutospacing="0" w:line="360" w:lineRule="auto"/>
            </w:pPr>
            <w:r w:rsidRPr="007F4107">
              <w:rPr>
                <w:b/>
                <w:bCs/>
              </w:rPr>
              <w:t xml:space="preserve">Rezultatet e të nxënit të temës: </w:t>
            </w:r>
          </w:p>
          <w:p w14:paraId="17B5612C" w14:textId="77777777" w:rsidR="00101A8D" w:rsidRPr="007F4107" w:rsidRDefault="00101A8D" w:rsidP="007F4107">
            <w:pPr>
              <w:pStyle w:val="NormalWeb"/>
              <w:spacing w:before="0" w:beforeAutospacing="0" w:after="0" w:afterAutospacing="0" w:line="360" w:lineRule="auto"/>
            </w:pPr>
            <w:r w:rsidRPr="007F4107">
              <w:t xml:space="preserve">Shpjegon ndikimin e ndërsjellë të diasporës kosovare në ndërlidhjen kulturore (komunikim- it-gjuhësor, kulinarike-ushqimore, stilit jetësor etj.) të popullit shqiptar dhe popujve të tjerë të Kosovës me popujt e vendeve të tjera të botës. </w:t>
            </w:r>
          </w:p>
          <w:p w14:paraId="245D9D11" w14:textId="77777777" w:rsidR="00101A8D" w:rsidRPr="007F4107" w:rsidRDefault="00101A8D"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 II.1,7, III.1, V.8, VI.3,7. </w:t>
            </w:r>
          </w:p>
          <w:p w14:paraId="365F64FA" w14:textId="77777777" w:rsidR="00101A8D" w:rsidRPr="007F4107" w:rsidRDefault="00101A8D"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3.1, 3.2. </w:t>
            </w:r>
          </w:p>
          <w:p w14:paraId="2AD93DAB" w14:textId="32BDD620" w:rsidR="00101A8D" w:rsidRDefault="00101A8D" w:rsidP="007F4107">
            <w:pPr>
              <w:pStyle w:val="NormalWeb"/>
              <w:spacing w:before="0" w:beforeAutospacing="0" w:after="0" w:afterAutospacing="0" w:line="360" w:lineRule="auto"/>
            </w:pPr>
            <w:r w:rsidRPr="007F4107">
              <w:rPr>
                <w:b/>
                <w:bCs/>
              </w:rPr>
              <w:t xml:space="preserve">Njësia mësimore: </w:t>
            </w:r>
            <w:r w:rsidRPr="007F4107">
              <w:t xml:space="preserve">Diaspora </w:t>
            </w:r>
          </w:p>
          <w:p w14:paraId="37CC5202" w14:textId="77777777" w:rsidR="00A8380F" w:rsidRPr="007F4107" w:rsidRDefault="00A8380F" w:rsidP="007F4107">
            <w:pPr>
              <w:pStyle w:val="NormalWeb"/>
              <w:spacing w:before="0" w:beforeAutospacing="0" w:after="0" w:afterAutospacing="0" w:line="360" w:lineRule="auto"/>
            </w:pPr>
          </w:p>
          <w:p w14:paraId="6B1F8B81" w14:textId="77777777" w:rsidR="00101A8D" w:rsidRPr="007F4107" w:rsidRDefault="00101A8D" w:rsidP="007F4107">
            <w:pPr>
              <w:pStyle w:val="NormalWeb"/>
              <w:spacing w:before="0" w:beforeAutospacing="0" w:after="0" w:afterAutospacing="0" w:line="360" w:lineRule="auto"/>
            </w:pPr>
            <w:r w:rsidRPr="007F4107">
              <w:rPr>
                <w:b/>
                <w:bCs/>
              </w:rPr>
              <w:t xml:space="preserve">Rezultatet e të nxënit të orës mësimore: </w:t>
            </w:r>
          </w:p>
          <w:p w14:paraId="3437D185" w14:textId="77777777" w:rsidR="00101A8D" w:rsidRPr="007F4107" w:rsidRDefault="00101A8D" w:rsidP="007F4107">
            <w:pPr>
              <w:pStyle w:val="NormalWeb"/>
              <w:spacing w:before="0" w:beforeAutospacing="0" w:after="0" w:afterAutospacing="0" w:line="360" w:lineRule="auto"/>
            </w:pPr>
            <w:r w:rsidRPr="007F4107">
              <w:t>• Tregon për ndonjë anëtar të familjes se ku jeton;</w:t>
            </w:r>
            <w:r w:rsidRPr="007F4107">
              <w:br/>
              <w:t>• Analizon shkëmbimin e përvojave me të huajt;</w:t>
            </w:r>
            <w:r w:rsidRPr="007F4107">
              <w:br/>
              <w:t xml:space="preserve">• Dallon të përbashkëtat dhe të veçantat e vendeve që përmenden. </w:t>
            </w:r>
          </w:p>
          <w:p w14:paraId="35701FC9" w14:textId="77777777" w:rsidR="00A8380F" w:rsidRDefault="00101A8D"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5C6DA651" w14:textId="3472DC09" w:rsidR="00101A8D" w:rsidRPr="007F4107" w:rsidRDefault="00101A8D"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internet. </w:t>
            </w:r>
          </w:p>
          <w:p w14:paraId="75926ACF" w14:textId="77777777" w:rsidR="00101A8D" w:rsidRPr="007F4107" w:rsidRDefault="00101A8D"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0D186AEF" w14:textId="298025AE" w:rsidR="00101A8D" w:rsidRDefault="00101A8D" w:rsidP="007F4107">
            <w:pPr>
              <w:pStyle w:val="NormalWeb"/>
              <w:spacing w:before="0" w:beforeAutospacing="0" w:after="0" w:afterAutospacing="0" w:line="360" w:lineRule="auto"/>
            </w:pPr>
            <w:r w:rsidRPr="007F4107">
              <w:t xml:space="preserve">Gjuhë shqipe, Shkathtësi për jetë, Arsimi për zhvillim të qëndrueshëm. </w:t>
            </w:r>
          </w:p>
          <w:p w14:paraId="34325EE0" w14:textId="77777777" w:rsidR="00A8380F" w:rsidRPr="007F4107" w:rsidRDefault="00A8380F" w:rsidP="007F4107">
            <w:pPr>
              <w:pStyle w:val="NormalWeb"/>
              <w:spacing w:before="0" w:beforeAutospacing="0" w:after="0" w:afterAutospacing="0" w:line="360" w:lineRule="auto"/>
            </w:pPr>
          </w:p>
          <w:p w14:paraId="1264992B" w14:textId="77777777" w:rsidR="00101A8D" w:rsidRPr="007F4107" w:rsidRDefault="00101A8D"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Stuhi mendimesh </w:t>
            </w:r>
          </w:p>
          <w:p w14:paraId="3854B59A" w14:textId="69F099EC" w:rsidR="00101A8D" w:rsidRPr="007F4107" w:rsidRDefault="00101A8D" w:rsidP="007F4107">
            <w:pPr>
              <w:pStyle w:val="NormalWeb"/>
              <w:spacing w:before="0" w:beforeAutospacing="0" w:after="0" w:afterAutospacing="0" w:line="360" w:lineRule="auto"/>
            </w:pPr>
            <w:r w:rsidRPr="007F4107">
              <w:t xml:space="preserve">Të gjithë me radhë kanë për të treguar për një anëtar/e të familjes së ngushtë ose të gjerë, të cilin/ën ata e duan shumë dhe vendin ku jeton. Në tabelë do të shënohen të gjitha. </w:t>
            </w:r>
          </w:p>
          <w:p w14:paraId="0859C209" w14:textId="3A9DC100" w:rsidR="00101A8D" w:rsidRPr="007F4107" w:rsidRDefault="00101A8D" w:rsidP="007F4107">
            <w:pPr>
              <w:pStyle w:val="NormalWeb"/>
              <w:spacing w:before="0" w:beforeAutospacing="0" w:after="0" w:afterAutospacing="0" w:line="360" w:lineRule="auto"/>
            </w:pPr>
            <w:r w:rsidRPr="007F4107">
              <w:rPr>
                <w:noProof/>
              </w:rPr>
              <w:drawing>
                <wp:inline distT="0" distB="0" distL="0" distR="0" wp14:anchorId="395BF4EE" wp14:editId="17D01652">
                  <wp:extent cx="2374900" cy="8128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74900" cy="812800"/>
                          </a:xfrm>
                          <a:prstGeom prst="rect">
                            <a:avLst/>
                          </a:prstGeom>
                        </pic:spPr>
                      </pic:pic>
                    </a:graphicData>
                  </a:graphic>
                </wp:inline>
              </w:drawing>
            </w:r>
          </w:p>
          <w:p w14:paraId="76758000" w14:textId="4A53935F" w:rsidR="00101A8D" w:rsidRPr="007F4107" w:rsidRDefault="00101A8D" w:rsidP="007F4107">
            <w:pPr>
              <w:pStyle w:val="NormalWeb"/>
              <w:spacing w:before="0" w:beforeAutospacing="0" w:after="0" w:afterAutospacing="0" w:line="360" w:lineRule="auto"/>
            </w:pPr>
            <w:r w:rsidRPr="007F4107">
              <w:t>Pasi t’</w:t>
            </w:r>
            <w:r w:rsidR="00A8380F">
              <w:t>i</w:t>
            </w:r>
            <w:r w:rsidRPr="007F4107">
              <w:t xml:space="preserve"> përmendin të gjitha, do të diskutojmë si jetojnë ata dhe a kanë shoqëri. Cila është gjuha që ata flasin? </w:t>
            </w:r>
          </w:p>
          <w:p w14:paraId="2A898AE1" w14:textId="192E79CA" w:rsidR="00A8380F" w:rsidRDefault="00101A8D" w:rsidP="007F4107">
            <w:pPr>
              <w:pStyle w:val="NormalWeb"/>
              <w:spacing w:before="0" w:beforeAutospacing="0" w:after="0" w:afterAutospacing="0" w:line="360" w:lineRule="auto"/>
              <w:rPr>
                <w:b/>
                <w:bCs/>
              </w:rPr>
            </w:pPr>
            <w:r w:rsidRPr="007F4107">
              <w:rPr>
                <w:b/>
                <w:bCs/>
              </w:rPr>
              <w:lastRenderedPageBreak/>
              <w:t xml:space="preserve">Ndërtimi </w:t>
            </w:r>
            <w:r w:rsidR="00A8380F">
              <w:rPr>
                <w:b/>
                <w:bCs/>
              </w:rPr>
              <w:t>i</w:t>
            </w:r>
            <w:r w:rsidRPr="007F4107">
              <w:rPr>
                <w:b/>
                <w:bCs/>
              </w:rPr>
              <w:t xml:space="preserve"> njohurive dhe </w:t>
            </w:r>
            <w:r w:rsidR="00A8380F">
              <w:rPr>
                <w:b/>
                <w:bCs/>
              </w:rPr>
              <w:t>i</w:t>
            </w:r>
            <w:r w:rsidRPr="007F4107">
              <w:rPr>
                <w:b/>
                <w:bCs/>
              </w:rPr>
              <w:t xml:space="preserve"> shkathtësive: </w:t>
            </w:r>
          </w:p>
          <w:p w14:paraId="14BC6AB3" w14:textId="0B6E88FA" w:rsidR="00101A8D" w:rsidRPr="007F4107" w:rsidRDefault="00101A8D"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Diskutim i përbashkët </w:t>
            </w:r>
          </w:p>
          <w:p w14:paraId="1B5621AE" w14:textId="77777777" w:rsidR="00101A8D" w:rsidRPr="007F4107" w:rsidRDefault="00101A8D" w:rsidP="007F4107">
            <w:pPr>
              <w:pStyle w:val="NormalWeb"/>
              <w:spacing w:before="0" w:beforeAutospacing="0" w:after="0" w:afterAutospacing="0" w:line="360" w:lineRule="auto"/>
            </w:pPr>
            <w:r w:rsidRPr="007F4107">
              <w:t xml:space="preserve">Lexohet situata e dhënë në libër dhe bisedohet për vendet e përshkruara, si dhe mënyrat e shkëmbi- mit të përvojave të tyre dhe traditat nga vendet që vijnë. </w:t>
            </w:r>
          </w:p>
          <w:p w14:paraId="5256E315" w14:textId="1D197F48" w:rsidR="00101A8D" w:rsidRDefault="00101A8D" w:rsidP="007F4107">
            <w:pPr>
              <w:pStyle w:val="NormalWeb"/>
              <w:spacing w:before="0" w:beforeAutospacing="0" w:after="0" w:afterAutospacing="0" w:line="360" w:lineRule="auto"/>
            </w:pPr>
            <w:r w:rsidRPr="007F4107">
              <w:t xml:space="preserve">Punohet rubrika e pyetjeve bashkë me nxënësit. Përmes projektorit, shfaqen disa fotografi të marra nga interneti për vendet të cilat përmenden në më- sim, analizohen dhe diskutohen ato. </w:t>
            </w:r>
          </w:p>
          <w:p w14:paraId="7634A486" w14:textId="77777777" w:rsidR="00A8380F" w:rsidRPr="007F4107" w:rsidRDefault="00A8380F" w:rsidP="007F4107">
            <w:pPr>
              <w:pStyle w:val="NormalWeb"/>
              <w:spacing w:before="0" w:beforeAutospacing="0" w:after="0" w:afterAutospacing="0" w:line="360" w:lineRule="auto"/>
            </w:pPr>
          </w:p>
          <w:p w14:paraId="35BC8A7C" w14:textId="77777777" w:rsidR="00A8380F" w:rsidRDefault="00101A8D"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6A52726B" w14:textId="2702E94A" w:rsidR="00101A8D" w:rsidRPr="007F4107" w:rsidRDefault="00101A8D" w:rsidP="007F4107">
            <w:pPr>
              <w:pStyle w:val="NormalWeb"/>
              <w:spacing w:before="0" w:beforeAutospacing="0" w:after="0" w:afterAutospacing="0" w:line="360" w:lineRule="auto"/>
            </w:pPr>
            <w:r w:rsidRPr="007F4107">
              <w:rPr>
                <w:i/>
                <w:iCs/>
              </w:rPr>
              <w:t xml:space="preserve">Diagrami i Venit </w:t>
            </w:r>
          </w:p>
          <w:p w14:paraId="77FC723F" w14:textId="77777777" w:rsidR="00101A8D" w:rsidRPr="007F4107" w:rsidRDefault="00101A8D" w:rsidP="007F4107">
            <w:pPr>
              <w:pStyle w:val="NormalWeb"/>
              <w:spacing w:before="0" w:beforeAutospacing="0" w:after="0" w:afterAutospacing="0" w:line="360" w:lineRule="auto"/>
            </w:pPr>
            <w:r w:rsidRPr="007F4107">
              <w:t xml:space="preserve">Përmes Diagramit të Venit kanë për detyrë të </w:t>
            </w:r>
          </w:p>
          <w:p w14:paraId="2AB7D300" w14:textId="5C98B1CC" w:rsidR="00101A8D" w:rsidRDefault="00101A8D" w:rsidP="007F4107">
            <w:pPr>
              <w:pStyle w:val="NormalWeb"/>
              <w:spacing w:before="0" w:beforeAutospacing="0" w:after="0" w:afterAutospacing="0" w:line="360" w:lineRule="auto"/>
            </w:pPr>
            <w:r w:rsidRPr="007F4107">
              <w:t xml:space="preserve">paraqesin të përbashkëtat dhe të veçantat e Kosovës dhe të ndonjë vendi tjetër i cili është përmenduar më së shumti dhe për të cilin kanë njohuri. </w:t>
            </w:r>
          </w:p>
          <w:p w14:paraId="68E9C888" w14:textId="77777777" w:rsidR="00A8380F" w:rsidRPr="007F4107" w:rsidRDefault="00A8380F" w:rsidP="007F4107">
            <w:pPr>
              <w:pStyle w:val="NormalWeb"/>
              <w:spacing w:before="0" w:beforeAutospacing="0" w:after="0" w:afterAutospacing="0" w:line="360" w:lineRule="auto"/>
            </w:pPr>
          </w:p>
          <w:p w14:paraId="69266111" w14:textId="77777777" w:rsidR="00101A8D" w:rsidRPr="007F4107" w:rsidRDefault="00101A8D" w:rsidP="007F4107">
            <w:pPr>
              <w:pStyle w:val="NormalWeb"/>
              <w:spacing w:before="0" w:beforeAutospacing="0" w:after="0" w:afterAutospacing="0" w:line="360" w:lineRule="auto"/>
            </w:pPr>
            <w:r w:rsidRPr="007F4107">
              <w:rPr>
                <w:b/>
                <w:bCs/>
              </w:rPr>
              <w:t xml:space="preserve">Vlerësimi i nxënësve: </w:t>
            </w:r>
          </w:p>
          <w:p w14:paraId="0066C09E" w14:textId="77777777" w:rsidR="00101A8D" w:rsidRPr="007F4107" w:rsidRDefault="00101A8D" w:rsidP="007F4107">
            <w:pPr>
              <w:pStyle w:val="NormalWeb"/>
              <w:spacing w:before="0" w:beforeAutospacing="0" w:after="0" w:afterAutospacing="0" w:line="360" w:lineRule="auto"/>
            </w:pPr>
            <w:r w:rsidRPr="007F4107">
              <w:t xml:space="preserve">Vlerësohen për njohjen e vendeve të tjera dhe përgjigjet e dhëna duke u bazuar në tekstin e lexuar. </w:t>
            </w:r>
          </w:p>
          <w:p w14:paraId="00F80F0C" w14:textId="77777777" w:rsidR="00101A8D" w:rsidRPr="007F4107" w:rsidRDefault="00101A8D" w:rsidP="007F4107">
            <w:pPr>
              <w:pStyle w:val="NormalWeb"/>
              <w:spacing w:before="0" w:beforeAutospacing="0" w:after="0" w:afterAutospacing="0" w:line="360" w:lineRule="auto"/>
            </w:pPr>
            <w:r w:rsidRPr="007F4107">
              <w:rPr>
                <w:b/>
                <w:bCs/>
              </w:rPr>
              <w:t xml:space="preserve">Detyrë: </w:t>
            </w:r>
          </w:p>
          <w:p w14:paraId="2BAE2A3E" w14:textId="5101F56A" w:rsidR="00FB6E8C" w:rsidRPr="007F4107" w:rsidRDefault="00101A8D" w:rsidP="007F4107">
            <w:pPr>
              <w:pStyle w:val="NormalWeb"/>
              <w:spacing w:before="0" w:beforeAutospacing="0" w:after="0" w:afterAutospacing="0" w:line="360" w:lineRule="auto"/>
            </w:pPr>
            <w:r w:rsidRPr="007F4107">
              <w:t xml:space="preserve">Të plotësojë fletët ushtruese. </w:t>
            </w:r>
          </w:p>
        </w:tc>
      </w:tr>
    </w:tbl>
    <w:p w14:paraId="706484CB" w14:textId="77777777" w:rsidR="00FB6E8C" w:rsidRPr="00F04B65" w:rsidRDefault="00FB6E8C" w:rsidP="007F4107">
      <w:pPr>
        <w:spacing w:after="0" w:line="360" w:lineRule="auto"/>
        <w:rPr>
          <w:rFonts w:ascii="Times New Roman" w:hAnsi="Times New Roman" w:cs="Times New Roman"/>
          <w:sz w:val="24"/>
          <w:szCs w:val="24"/>
          <w:lang/>
        </w:rPr>
      </w:pPr>
    </w:p>
    <w:p w14:paraId="5B4754EF" w14:textId="77777777" w:rsidR="00FB6E8C" w:rsidRPr="00F04B65" w:rsidRDefault="00FB6E8C" w:rsidP="007F4107">
      <w:pPr>
        <w:spacing w:after="0" w:line="360" w:lineRule="auto"/>
        <w:rPr>
          <w:rFonts w:ascii="Times New Roman" w:hAnsi="Times New Roman" w:cs="Times New Roman"/>
          <w:sz w:val="24"/>
          <w:szCs w:val="24"/>
          <w:lang/>
        </w:rPr>
      </w:pPr>
    </w:p>
    <w:p w14:paraId="5A9231F5" w14:textId="77777777" w:rsidR="00FB6E8C" w:rsidRPr="00F04B65" w:rsidRDefault="00FB6E8C" w:rsidP="007F4107">
      <w:pPr>
        <w:spacing w:after="0" w:line="360" w:lineRule="auto"/>
        <w:rPr>
          <w:rFonts w:ascii="Times New Roman" w:hAnsi="Times New Roman" w:cs="Times New Roman"/>
          <w:sz w:val="24"/>
          <w:szCs w:val="24"/>
          <w:lang/>
        </w:rPr>
      </w:pPr>
    </w:p>
    <w:p w14:paraId="35937BBE" w14:textId="77777777" w:rsidR="00FB6E8C" w:rsidRPr="00F04B65" w:rsidRDefault="00FB6E8C" w:rsidP="007F4107">
      <w:pPr>
        <w:spacing w:after="0" w:line="360" w:lineRule="auto"/>
        <w:rPr>
          <w:rFonts w:ascii="Times New Roman" w:hAnsi="Times New Roman" w:cs="Times New Roman"/>
          <w:sz w:val="24"/>
          <w:szCs w:val="24"/>
          <w:lang/>
        </w:rPr>
      </w:pPr>
    </w:p>
    <w:p w14:paraId="75FEE589" w14:textId="77777777" w:rsidR="00FB6E8C" w:rsidRPr="00F04B65" w:rsidRDefault="00FB6E8C" w:rsidP="007F4107">
      <w:pPr>
        <w:spacing w:after="0" w:line="360" w:lineRule="auto"/>
        <w:rPr>
          <w:rFonts w:ascii="Times New Roman" w:hAnsi="Times New Roman" w:cs="Times New Roman"/>
          <w:sz w:val="24"/>
          <w:szCs w:val="24"/>
          <w:lang/>
        </w:rPr>
      </w:pPr>
    </w:p>
    <w:p w14:paraId="4EB8BDD7" w14:textId="77777777" w:rsidR="00FB6E8C" w:rsidRPr="00F04B65" w:rsidRDefault="00FB6E8C" w:rsidP="007F4107">
      <w:pPr>
        <w:spacing w:after="0" w:line="360" w:lineRule="auto"/>
        <w:rPr>
          <w:rFonts w:ascii="Times New Roman" w:hAnsi="Times New Roman" w:cs="Times New Roman"/>
          <w:sz w:val="24"/>
          <w:szCs w:val="24"/>
          <w:lang/>
        </w:rPr>
      </w:pPr>
    </w:p>
    <w:p w14:paraId="2057D1BA" w14:textId="77777777" w:rsidR="00FB6E8C" w:rsidRPr="00F04B65" w:rsidRDefault="00FB6E8C" w:rsidP="007F4107">
      <w:pPr>
        <w:spacing w:after="0" w:line="360" w:lineRule="auto"/>
        <w:rPr>
          <w:rFonts w:ascii="Times New Roman" w:hAnsi="Times New Roman" w:cs="Times New Roman"/>
          <w:sz w:val="24"/>
          <w:szCs w:val="24"/>
          <w:lang/>
        </w:rPr>
      </w:pPr>
    </w:p>
    <w:p w14:paraId="64158045" w14:textId="77777777" w:rsidR="00FB6E8C" w:rsidRPr="00F04B65" w:rsidRDefault="00FB6E8C" w:rsidP="007F4107">
      <w:pPr>
        <w:spacing w:after="0" w:line="360" w:lineRule="auto"/>
        <w:rPr>
          <w:rFonts w:ascii="Times New Roman" w:hAnsi="Times New Roman" w:cs="Times New Roman"/>
          <w:sz w:val="24"/>
          <w:szCs w:val="24"/>
          <w:lang/>
        </w:rPr>
      </w:pPr>
    </w:p>
    <w:p w14:paraId="27E6BDA5" w14:textId="77777777" w:rsidR="00FB6E8C" w:rsidRPr="00F04B65" w:rsidRDefault="00FB6E8C" w:rsidP="007F4107">
      <w:pPr>
        <w:spacing w:after="0" w:line="360" w:lineRule="auto"/>
        <w:rPr>
          <w:rFonts w:ascii="Times New Roman" w:hAnsi="Times New Roman" w:cs="Times New Roman"/>
          <w:sz w:val="24"/>
          <w:szCs w:val="24"/>
          <w:lang/>
        </w:rPr>
      </w:pPr>
    </w:p>
    <w:p w14:paraId="5A062FF7"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7C9329A" w14:textId="77777777" w:rsidTr="00860BA1">
        <w:trPr>
          <w:trHeight w:val="206"/>
        </w:trPr>
        <w:tc>
          <w:tcPr>
            <w:tcW w:w="10105" w:type="dxa"/>
            <w:tcBorders>
              <w:top w:val="single" w:sz="8" w:space="0" w:color="000000"/>
              <w:bottom w:val="nil"/>
            </w:tcBorders>
            <w:shd w:val="clear" w:color="auto" w:fill="000000"/>
            <w:hideMark/>
          </w:tcPr>
          <w:p w14:paraId="3A6B0C72" w14:textId="11CB3AC3"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101A8D" w:rsidRPr="007F4107">
              <w:rPr>
                <w:rFonts w:ascii="Times New Roman" w:eastAsia="MS Mincho" w:hAnsi="Times New Roman" w:cs="Times New Roman"/>
                <w:b/>
                <w:bCs/>
                <w:color w:val="0D0D0D"/>
                <w:sz w:val="24"/>
                <w:szCs w:val="24"/>
                <w:lang w:val="sq-AL"/>
              </w:rPr>
              <w:t>33</w:t>
            </w:r>
          </w:p>
        </w:tc>
      </w:tr>
      <w:tr w:rsidR="00FB6E8C" w:rsidRPr="00F04B65" w14:paraId="0566692A" w14:textId="77777777" w:rsidTr="00860BA1">
        <w:trPr>
          <w:trHeight w:val="379"/>
        </w:trPr>
        <w:tc>
          <w:tcPr>
            <w:tcW w:w="10105" w:type="dxa"/>
            <w:tcBorders>
              <w:top w:val="single" w:sz="8" w:space="0" w:color="000000"/>
              <w:bottom w:val="single" w:sz="8" w:space="0" w:color="000000"/>
            </w:tcBorders>
            <w:hideMark/>
          </w:tcPr>
          <w:p w14:paraId="3CA718D5" w14:textId="39DD8CA7"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717089E1" w14:textId="696BD72B"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288B754E" w14:textId="77777777" w:rsidTr="00860BA1">
        <w:trPr>
          <w:trHeight w:val="2390"/>
        </w:trPr>
        <w:tc>
          <w:tcPr>
            <w:tcW w:w="10105" w:type="dxa"/>
            <w:tcBorders>
              <w:top w:val="nil"/>
            </w:tcBorders>
          </w:tcPr>
          <w:p w14:paraId="40F9899B" w14:textId="77777777" w:rsidR="00101A8D" w:rsidRPr="007F4107" w:rsidRDefault="00101A8D" w:rsidP="007F4107">
            <w:pPr>
              <w:pStyle w:val="NormalWeb"/>
              <w:spacing w:before="0" w:beforeAutospacing="0" w:after="0" w:afterAutospacing="0" w:line="360" w:lineRule="auto"/>
            </w:pPr>
            <w:r w:rsidRPr="007F4107">
              <w:rPr>
                <w:b/>
                <w:bCs/>
              </w:rPr>
              <w:t xml:space="preserve">Tema: </w:t>
            </w:r>
            <w:r w:rsidRPr="007F4107">
              <w:t xml:space="preserve">Normat dhe të drejtat shoqërore dikur dhe sot </w:t>
            </w:r>
          </w:p>
          <w:p w14:paraId="4020D6D3" w14:textId="77777777" w:rsidR="00101A8D" w:rsidRPr="007F4107" w:rsidRDefault="00101A8D" w:rsidP="007F4107">
            <w:pPr>
              <w:pStyle w:val="NormalWeb"/>
              <w:spacing w:before="0" w:beforeAutospacing="0" w:after="0" w:afterAutospacing="0" w:line="360" w:lineRule="auto"/>
            </w:pPr>
            <w:r w:rsidRPr="007F4107">
              <w:rPr>
                <w:b/>
                <w:bCs/>
              </w:rPr>
              <w:t xml:space="preserve">Rezultatet e të nxënit të temës: </w:t>
            </w:r>
          </w:p>
          <w:p w14:paraId="46DE3C7C" w14:textId="77777777" w:rsidR="00101A8D" w:rsidRPr="007F4107" w:rsidRDefault="00101A8D" w:rsidP="007F4107">
            <w:pPr>
              <w:pStyle w:val="NormalWeb"/>
              <w:spacing w:before="0" w:beforeAutospacing="0" w:after="0" w:afterAutospacing="0" w:line="360" w:lineRule="auto"/>
            </w:pPr>
            <w:r w:rsidRPr="007F4107">
              <w:t xml:space="preserve">Përshkruan llojllojshmërinë e normave dhe të drejtave zakonore e fetare të shqiptarëve dhe popujve të tjerë që jetojnë në Kosovë (si marte- sa me shkuesi, pagëzimi i fëmijëve, ndrikullia, nuni etj.), dikur dhe tani. </w:t>
            </w:r>
          </w:p>
          <w:p w14:paraId="56C34719" w14:textId="77777777" w:rsidR="00101A8D" w:rsidRPr="007F4107" w:rsidRDefault="00101A8D"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 II.1,7, III.1, V.8, VI.3,7. </w:t>
            </w:r>
          </w:p>
          <w:p w14:paraId="1C8B730F" w14:textId="77777777" w:rsidR="00101A8D" w:rsidRPr="007F4107" w:rsidRDefault="00101A8D"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3.1, 3.2. </w:t>
            </w:r>
          </w:p>
          <w:p w14:paraId="54AECB15" w14:textId="6BBEF90C" w:rsidR="00101A8D" w:rsidRDefault="00101A8D" w:rsidP="007F4107">
            <w:pPr>
              <w:pStyle w:val="NormalWeb"/>
              <w:spacing w:before="0" w:beforeAutospacing="0" w:after="0" w:afterAutospacing="0" w:line="360" w:lineRule="auto"/>
            </w:pPr>
            <w:r w:rsidRPr="007F4107">
              <w:rPr>
                <w:b/>
                <w:bCs/>
              </w:rPr>
              <w:t xml:space="preserve">Njësia mësimore: </w:t>
            </w:r>
            <w:r w:rsidRPr="007F4107">
              <w:t xml:space="preserve">Normat dhe zakonet e popullit tim </w:t>
            </w:r>
          </w:p>
          <w:p w14:paraId="186533ED" w14:textId="77777777" w:rsidR="00A8380F" w:rsidRPr="007F4107" w:rsidRDefault="00A8380F" w:rsidP="007F4107">
            <w:pPr>
              <w:pStyle w:val="NormalWeb"/>
              <w:spacing w:before="0" w:beforeAutospacing="0" w:after="0" w:afterAutospacing="0" w:line="360" w:lineRule="auto"/>
            </w:pPr>
          </w:p>
          <w:p w14:paraId="50B1D82B" w14:textId="77777777" w:rsidR="00101A8D" w:rsidRPr="007F4107" w:rsidRDefault="00101A8D" w:rsidP="007F4107">
            <w:pPr>
              <w:pStyle w:val="NormalWeb"/>
              <w:spacing w:before="0" w:beforeAutospacing="0" w:after="0" w:afterAutospacing="0" w:line="360" w:lineRule="auto"/>
            </w:pPr>
            <w:r w:rsidRPr="007F4107">
              <w:rPr>
                <w:b/>
                <w:bCs/>
              </w:rPr>
              <w:t xml:space="preserve">Rezultatet e të nxënit të orës mësimore: </w:t>
            </w:r>
          </w:p>
          <w:p w14:paraId="0A287870" w14:textId="77777777" w:rsidR="00101A8D" w:rsidRPr="007F4107" w:rsidRDefault="00101A8D" w:rsidP="007F4107">
            <w:pPr>
              <w:pStyle w:val="NormalWeb"/>
              <w:spacing w:before="0" w:beforeAutospacing="0" w:after="0" w:afterAutospacing="0" w:line="360" w:lineRule="auto"/>
            </w:pPr>
            <w:r w:rsidRPr="007F4107">
              <w:t>• Analizon fjalët duke krijuar tregim;</w:t>
            </w:r>
            <w:r w:rsidRPr="007F4107">
              <w:br/>
              <w:t xml:space="preserve">• Shpreh njohuritë që ka për martesat dikur; </w:t>
            </w:r>
          </w:p>
          <w:p w14:paraId="51BEC6E8" w14:textId="6DE876F5" w:rsidR="00101A8D" w:rsidRPr="007F4107" w:rsidRDefault="00101A8D" w:rsidP="007F4107">
            <w:pPr>
              <w:pStyle w:val="NormalWeb"/>
              <w:spacing w:before="0" w:beforeAutospacing="0" w:after="0" w:afterAutospacing="0" w:line="360" w:lineRule="auto"/>
            </w:pPr>
            <w:r w:rsidRPr="007F4107">
              <w:t xml:space="preserve">• Hulumton për martesat dikur dhe sot. </w:t>
            </w:r>
          </w:p>
          <w:p w14:paraId="131FEEB6" w14:textId="77777777" w:rsidR="00A8380F" w:rsidRDefault="00101A8D"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1EE19198" w14:textId="7D85DA98" w:rsidR="00101A8D" w:rsidRPr="007F4107" w:rsidRDefault="00101A8D"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internet. </w:t>
            </w:r>
          </w:p>
          <w:p w14:paraId="4E9B297E" w14:textId="77777777" w:rsidR="00101A8D" w:rsidRPr="007F4107" w:rsidRDefault="00101A8D"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3193A63C" w14:textId="4B156866" w:rsidR="00101A8D" w:rsidRDefault="00101A8D" w:rsidP="007F4107">
            <w:pPr>
              <w:pStyle w:val="NormalWeb"/>
              <w:spacing w:before="0" w:beforeAutospacing="0" w:after="0" w:afterAutospacing="0" w:line="360" w:lineRule="auto"/>
            </w:pPr>
            <w:r w:rsidRPr="007F4107">
              <w:t xml:space="preserve">Gjuhë shqipe, Shkathtësi për jetë, Arsimi për zhvillim të qëndrueshëm. </w:t>
            </w:r>
          </w:p>
          <w:p w14:paraId="0F52F84F" w14:textId="77777777" w:rsidR="00A8380F" w:rsidRPr="007F4107" w:rsidRDefault="00A8380F" w:rsidP="007F4107">
            <w:pPr>
              <w:pStyle w:val="NormalWeb"/>
              <w:spacing w:before="0" w:beforeAutospacing="0" w:after="0" w:afterAutospacing="0" w:line="360" w:lineRule="auto"/>
            </w:pPr>
          </w:p>
          <w:p w14:paraId="6A71161A" w14:textId="77777777" w:rsidR="00A8380F" w:rsidRDefault="00101A8D"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751596F1" w14:textId="7D0CADB6" w:rsidR="00101A8D" w:rsidRPr="007F4107" w:rsidRDefault="00101A8D" w:rsidP="007F4107">
            <w:pPr>
              <w:pStyle w:val="NormalWeb"/>
              <w:spacing w:before="0" w:beforeAutospacing="0" w:after="0" w:afterAutospacing="0" w:line="360" w:lineRule="auto"/>
            </w:pPr>
            <w:r w:rsidRPr="007F4107">
              <w:rPr>
                <w:i/>
                <w:iCs/>
              </w:rPr>
              <w:t xml:space="preserve">Parashikim me terma paraprakë </w:t>
            </w:r>
          </w:p>
          <w:p w14:paraId="0AB8B2A0" w14:textId="5DC65F43" w:rsidR="00101A8D" w:rsidRDefault="00101A8D" w:rsidP="007F4107">
            <w:pPr>
              <w:pStyle w:val="NormalWeb"/>
              <w:spacing w:before="0" w:beforeAutospacing="0" w:after="0" w:afterAutospacing="0" w:line="360" w:lineRule="auto"/>
            </w:pPr>
            <w:r w:rsidRPr="007F4107">
              <w:t>Në tabelë shkruhen dhe analizohen së bashku me nxënësit fjalët kyçe, si p.sh., normë, zakon, e drejtë, pagëzim, shkuesi, ndrikull etj.</w:t>
            </w:r>
            <w:r w:rsidRPr="007F4107">
              <w:br/>
              <w:t xml:space="preserve">Më pas, ata kanë për detyrë të shkruajnë nga një tregim duke i përdorur këto fjalë. </w:t>
            </w:r>
          </w:p>
          <w:p w14:paraId="1E416442" w14:textId="77777777" w:rsidR="00A8380F" w:rsidRPr="007F4107" w:rsidRDefault="00A8380F" w:rsidP="007F4107">
            <w:pPr>
              <w:pStyle w:val="NormalWeb"/>
              <w:spacing w:before="0" w:beforeAutospacing="0" w:after="0" w:afterAutospacing="0" w:line="360" w:lineRule="auto"/>
            </w:pPr>
          </w:p>
          <w:p w14:paraId="691ECDB4" w14:textId="77777777" w:rsidR="00A8380F" w:rsidRDefault="00101A8D" w:rsidP="007F4107">
            <w:pPr>
              <w:pStyle w:val="NormalWeb"/>
              <w:spacing w:before="0" w:beforeAutospacing="0" w:after="0" w:afterAutospacing="0" w:line="360" w:lineRule="auto"/>
              <w:rPr>
                <w:b/>
                <w:bCs/>
              </w:rPr>
            </w:pPr>
            <w:r w:rsidRPr="007F4107">
              <w:rPr>
                <w:b/>
                <w:bCs/>
              </w:rPr>
              <w:t xml:space="preserve">Ndërtimi i njohurive dhe i shkathtësive: </w:t>
            </w:r>
          </w:p>
          <w:p w14:paraId="64BA91CC" w14:textId="0F69CE5F" w:rsidR="00101A8D" w:rsidRPr="007F4107" w:rsidRDefault="00101A8D"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DRTA </w:t>
            </w:r>
          </w:p>
          <w:p w14:paraId="64783DD0" w14:textId="3859F797" w:rsidR="00101A8D" w:rsidRDefault="00101A8D" w:rsidP="007F4107">
            <w:pPr>
              <w:pStyle w:val="NormalWeb"/>
              <w:spacing w:before="0" w:beforeAutospacing="0" w:after="0" w:afterAutospacing="0" w:line="360" w:lineRule="auto"/>
            </w:pPr>
            <w:r w:rsidRPr="007F4107">
              <w:t xml:space="preserve">Nxënësit lexojnë nga një kapitull, me ndalesa, duke analizuar dhe parashtruar pyetje. Shprehin mendime të gjithë nxënësit, nëse ata kanë dëgjuar ose parë fotografi të ndryshme të gjyshërve ose prindërve, se si i kanë bërë ata martesat etj. </w:t>
            </w:r>
          </w:p>
          <w:p w14:paraId="6E7C3DEF" w14:textId="77777777" w:rsidR="00A8380F" w:rsidRPr="007F4107" w:rsidRDefault="00A8380F" w:rsidP="007F4107">
            <w:pPr>
              <w:pStyle w:val="NormalWeb"/>
              <w:spacing w:before="0" w:beforeAutospacing="0" w:after="0" w:afterAutospacing="0" w:line="360" w:lineRule="auto"/>
            </w:pPr>
          </w:p>
          <w:p w14:paraId="74F36441" w14:textId="77777777" w:rsidR="00A8380F" w:rsidRDefault="00101A8D"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73E83451" w14:textId="4DB0066D" w:rsidR="00101A8D" w:rsidRPr="007F4107" w:rsidRDefault="00101A8D" w:rsidP="007F4107">
            <w:pPr>
              <w:pStyle w:val="NormalWeb"/>
              <w:spacing w:before="0" w:beforeAutospacing="0" w:after="0" w:afterAutospacing="0" w:line="360" w:lineRule="auto"/>
            </w:pPr>
            <w:r w:rsidRPr="007F4107">
              <w:rPr>
                <w:i/>
                <w:iCs/>
              </w:rPr>
              <w:t xml:space="preserve">Turi i galerisë </w:t>
            </w:r>
          </w:p>
          <w:p w14:paraId="2E2C0CE0" w14:textId="77777777" w:rsidR="00101A8D" w:rsidRPr="007F4107" w:rsidRDefault="00101A8D" w:rsidP="007F4107">
            <w:pPr>
              <w:pStyle w:val="NormalWeb"/>
              <w:spacing w:before="0" w:beforeAutospacing="0" w:after="0" w:afterAutospacing="0" w:line="360" w:lineRule="auto"/>
            </w:pPr>
            <w:r w:rsidRPr="007F4107">
              <w:t>Parashtrohen pyetjet që janë në libër dhe pyetjet që atyre u kujtohen t’i bëjnë.</w:t>
            </w:r>
            <w:r w:rsidRPr="007F4107">
              <w:br/>
              <w:t xml:space="preserve">Me ndihmën e internetit do të hulumtojnë në klasë për martesat dikur. </w:t>
            </w:r>
          </w:p>
          <w:p w14:paraId="6AF6B42E" w14:textId="77777777" w:rsidR="00101A8D" w:rsidRPr="007F4107" w:rsidRDefault="00101A8D" w:rsidP="007F4107">
            <w:pPr>
              <w:pStyle w:val="NormalWeb"/>
              <w:spacing w:before="0" w:beforeAutospacing="0" w:after="0" w:afterAutospacing="0" w:line="360" w:lineRule="auto"/>
            </w:pPr>
            <w:r w:rsidRPr="007F4107">
              <w:t xml:space="preserve">Shfrytëzohet linku i mëposhtëm: </w:t>
            </w:r>
          </w:p>
          <w:p w14:paraId="156B3B81" w14:textId="1FE68E3B" w:rsidR="00101A8D" w:rsidRDefault="00101A8D" w:rsidP="007F4107">
            <w:pPr>
              <w:pStyle w:val="NormalWeb"/>
              <w:spacing w:before="0" w:beforeAutospacing="0" w:after="0" w:afterAutospacing="0" w:line="360" w:lineRule="auto"/>
            </w:pPr>
            <w:r w:rsidRPr="007F4107">
              <w:t>https://fsigsh.files.</w:t>
            </w:r>
            <w:r w:rsidR="0016196D" w:rsidRPr="00F04B65">
              <w:t>W</w:t>
            </w:r>
            <w:r w:rsidRPr="007F4107">
              <w:t xml:space="preserve">ordpress.com/2019/12/ ubejd-luma-islam-kastrati-fejesa-dhe-marte- sa-sipas-kanunit-dhe-islamit.pdf </w:t>
            </w:r>
          </w:p>
          <w:p w14:paraId="350E9F9B" w14:textId="77777777" w:rsidR="00A8380F" w:rsidRPr="007F4107" w:rsidRDefault="00A8380F" w:rsidP="007F4107">
            <w:pPr>
              <w:pStyle w:val="NormalWeb"/>
              <w:spacing w:before="0" w:beforeAutospacing="0" w:after="0" w:afterAutospacing="0" w:line="360" w:lineRule="auto"/>
            </w:pPr>
          </w:p>
          <w:p w14:paraId="64867313" w14:textId="77777777" w:rsidR="00101A8D" w:rsidRPr="007F4107" w:rsidRDefault="00101A8D" w:rsidP="007F4107">
            <w:pPr>
              <w:pStyle w:val="NormalWeb"/>
              <w:spacing w:before="0" w:beforeAutospacing="0" w:after="0" w:afterAutospacing="0" w:line="360" w:lineRule="auto"/>
            </w:pPr>
            <w:r w:rsidRPr="007F4107">
              <w:rPr>
                <w:b/>
                <w:bCs/>
              </w:rPr>
              <w:t xml:space="preserve">Vlerësimi i nxënësve: </w:t>
            </w:r>
          </w:p>
          <w:p w14:paraId="14F98F53" w14:textId="77777777" w:rsidR="00101A8D" w:rsidRPr="007F4107" w:rsidRDefault="00101A8D" w:rsidP="007F4107">
            <w:pPr>
              <w:pStyle w:val="NormalWeb"/>
              <w:spacing w:before="0" w:beforeAutospacing="0" w:after="0" w:afterAutospacing="0" w:line="360" w:lineRule="auto"/>
            </w:pPr>
            <w:r w:rsidRPr="007F4107">
              <w:t xml:space="preserve">Vlerësohen për lidhjen e fjalëve dhe formimin e tregimit, për përgjigjet e dhëna dhe hulumtimet e bëra. </w:t>
            </w:r>
          </w:p>
          <w:p w14:paraId="44FC1A73" w14:textId="77777777" w:rsidR="00101A8D" w:rsidRPr="007F4107" w:rsidRDefault="00101A8D" w:rsidP="007F4107">
            <w:pPr>
              <w:pStyle w:val="NormalWeb"/>
              <w:spacing w:before="0" w:beforeAutospacing="0" w:after="0" w:afterAutospacing="0" w:line="360" w:lineRule="auto"/>
            </w:pPr>
            <w:r w:rsidRPr="007F4107">
              <w:rPr>
                <w:b/>
                <w:bCs/>
              </w:rPr>
              <w:t xml:space="preserve">Detyrë: </w:t>
            </w:r>
          </w:p>
          <w:p w14:paraId="07321CE7" w14:textId="4DA115A9" w:rsidR="00FB6E8C" w:rsidRPr="007F4107" w:rsidRDefault="00101A8D" w:rsidP="007F4107">
            <w:pPr>
              <w:pStyle w:val="NormalWeb"/>
              <w:spacing w:before="0" w:beforeAutospacing="0" w:after="0" w:afterAutospacing="0" w:line="360" w:lineRule="auto"/>
            </w:pPr>
            <w:r w:rsidRPr="007F4107">
              <w:t xml:space="preserve">Të plotësojë fletët ushtruese. </w:t>
            </w:r>
          </w:p>
        </w:tc>
      </w:tr>
    </w:tbl>
    <w:p w14:paraId="091FEB56" w14:textId="77777777" w:rsidR="00FB6E8C" w:rsidRPr="00F04B65" w:rsidRDefault="00FB6E8C" w:rsidP="007F4107">
      <w:pPr>
        <w:spacing w:after="0" w:line="360" w:lineRule="auto"/>
        <w:rPr>
          <w:rFonts w:ascii="Times New Roman" w:hAnsi="Times New Roman" w:cs="Times New Roman"/>
          <w:sz w:val="24"/>
          <w:szCs w:val="24"/>
          <w:lang/>
        </w:rPr>
      </w:pPr>
    </w:p>
    <w:p w14:paraId="2893E5FC" w14:textId="77777777" w:rsidR="00FB6E8C" w:rsidRPr="00F04B65" w:rsidRDefault="00FB6E8C" w:rsidP="007F4107">
      <w:pPr>
        <w:spacing w:after="0" w:line="360" w:lineRule="auto"/>
        <w:rPr>
          <w:rFonts w:ascii="Times New Roman" w:hAnsi="Times New Roman" w:cs="Times New Roman"/>
          <w:sz w:val="24"/>
          <w:szCs w:val="24"/>
          <w:lang/>
        </w:rPr>
      </w:pPr>
    </w:p>
    <w:p w14:paraId="4CEAC0AC" w14:textId="77777777" w:rsidR="00FB6E8C" w:rsidRPr="00F04B65" w:rsidRDefault="00FB6E8C" w:rsidP="007F4107">
      <w:pPr>
        <w:spacing w:after="0" w:line="360" w:lineRule="auto"/>
        <w:rPr>
          <w:rFonts w:ascii="Times New Roman" w:hAnsi="Times New Roman" w:cs="Times New Roman"/>
          <w:sz w:val="24"/>
          <w:szCs w:val="24"/>
          <w:lang/>
        </w:rPr>
      </w:pPr>
    </w:p>
    <w:p w14:paraId="64EE754D" w14:textId="77777777" w:rsidR="00FB6E8C" w:rsidRPr="00F04B65" w:rsidRDefault="00FB6E8C" w:rsidP="007F4107">
      <w:pPr>
        <w:spacing w:after="0" w:line="360" w:lineRule="auto"/>
        <w:rPr>
          <w:rFonts w:ascii="Times New Roman" w:hAnsi="Times New Roman" w:cs="Times New Roman"/>
          <w:sz w:val="24"/>
          <w:szCs w:val="24"/>
          <w:lang/>
        </w:rPr>
      </w:pPr>
    </w:p>
    <w:p w14:paraId="2B16FD9D" w14:textId="77777777" w:rsidR="00FB6E8C" w:rsidRPr="00F04B65" w:rsidRDefault="00FB6E8C" w:rsidP="007F4107">
      <w:pPr>
        <w:spacing w:after="0" w:line="360" w:lineRule="auto"/>
        <w:rPr>
          <w:rFonts w:ascii="Times New Roman" w:hAnsi="Times New Roman" w:cs="Times New Roman"/>
          <w:sz w:val="24"/>
          <w:szCs w:val="24"/>
          <w:lang/>
        </w:rPr>
      </w:pPr>
    </w:p>
    <w:p w14:paraId="2C0C466E" w14:textId="77777777" w:rsidR="00FB6E8C" w:rsidRPr="00F04B65" w:rsidRDefault="00FB6E8C" w:rsidP="007F4107">
      <w:pPr>
        <w:spacing w:after="0" w:line="360" w:lineRule="auto"/>
        <w:rPr>
          <w:rFonts w:ascii="Times New Roman" w:hAnsi="Times New Roman" w:cs="Times New Roman"/>
          <w:sz w:val="24"/>
          <w:szCs w:val="24"/>
          <w:lang/>
        </w:rPr>
      </w:pPr>
    </w:p>
    <w:p w14:paraId="6DF6ADFE" w14:textId="77777777" w:rsidR="00FB6E8C" w:rsidRPr="00F04B65" w:rsidRDefault="00FB6E8C" w:rsidP="007F4107">
      <w:pPr>
        <w:spacing w:after="0" w:line="360" w:lineRule="auto"/>
        <w:rPr>
          <w:rFonts w:ascii="Times New Roman" w:hAnsi="Times New Roman" w:cs="Times New Roman"/>
          <w:sz w:val="24"/>
          <w:szCs w:val="24"/>
          <w:lang/>
        </w:rPr>
      </w:pPr>
    </w:p>
    <w:p w14:paraId="2B7DE6C8"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331EB79" w14:textId="77777777" w:rsidTr="00860BA1">
        <w:trPr>
          <w:trHeight w:val="206"/>
        </w:trPr>
        <w:tc>
          <w:tcPr>
            <w:tcW w:w="10105" w:type="dxa"/>
            <w:tcBorders>
              <w:top w:val="single" w:sz="8" w:space="0" w:color="000000"/>
              <w:bottom w:val="nil"/>
            </w:tcBorders>
            <w:shd w:val="clear" w:color="auto" w:fill="000000"/>
            <w:hideMark/>
          </w:tcPr>
          <w:p w14:paraId="180B43BA" w14:textId="30612370"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101A8D" w:rsidRPr="007F4107">
              <w:rPr>
                <w:rFonts w:ascii="Times New Roman" w:eastAsia="MS Mincho" w:hAnsi="Times New Roman" w:cs="Times New Roman"/>
                <w:b/>
                <w:bCs/>
                <w:color w:val="0D0D0D"/>
                <w:sz w:val="24"/>
                <w:szCs w:val="24"/>
                <w:lang w:val="sq-AL"/>
              </w:rPr>
              <w:t>34</w:t>
            </w:r>
          </w:p>
        </w:tc>
      </w:tr>
      <w:tr w:rsidR="00FB6E8C" w:rsidRPr="00F04B65" w14:paraId="1B8E38B1" w14:textId="77777777" w:rsidTr="00860BA1">
        <w:trPr>
          <w:trHeight w:val="379"/>
        </w:trPr>
        <w:tc>
          <w:tcPr>
            <w:tcW w:w="10105" w:type="dxa"/>
            <w:tcBorders>
              <w:top w:val="single" w:sz="8" w:space="0" w:color="000000"/>
              <w:bottom w:val="single" w:sz="8" w:space="0" w:color="000000"/>
            </w:tcBorders>
            <w:hideMark/>
          </w:tcPr>
          <w:p w14:paraId="2D233D93" w14:textId="099CE279"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3BFE0839" w14:textId="1B338855"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3E7E50D1" w14:textId="77777777" w:rsidTr="00860BA1">
        <w:trPr>
          <w:trHeight w:val="2390"/>
        </w:trPr>
        <w:tc>
          <w:tcPr>
            <w:tcW w:w="10105" w:type="dxa"/>
            <w:tcBorders>
              <w:top w:val="nil"/>
            </w:tcBorders>
          </w:tcPr>
          <w:p w14:paraId="50F45E47" w14:textId="77777777" w:rsidR="00101A8D" w:rsidRPr="007F4107" w:rsidRDefault="00101A8D" w:rsidP="007F4107">
            <w:pPr>
              <w:pStyle w:val="NormalWeb"/>
              <w:spacing w:before="0" w:beforeAutospacing="0" w:after="0" w:afterAutospacing="0" w:line="360" w:lineRule="auto"/>
            </w:pPr>
            <w:r w:rsidRPr="007F4107">
              <w:rPr>
                <w:b/>
                <w:bCs/>
              </w:rPr>
              <w:t xml:space="preserve">Tema: </w:t>
            </w:r>
            <w:r w:rsidRPr="007F4107">
              <w:t xml:space="preserve">Normat dhe të drejtat shoqërore dikur dhe sot </w:t>
            </w:r>
          </w:p>
          <w:p w14:paraId="49D1A090" w14:textId="77777777" w:rsidR="00101A8D" w:rsidRPr="007F4107" w:rsidRDefault="00101A8D" w:rsidP="007F4107">
            <w:pPr>
              <w:pStyle w:val="NormalWeb"/>
              <w:spacing w:before="0" w:beforeAutospacing="0" w:after="0" w:afterAutospacing="0" w:line="360" w:lineRule="auto"/>
            </w:pPr>
            <w:r w:rsidRPr="007F4107">
              <w:rPr>
                <w:b/>
                <w:bCs/>
              </w:rPr>
              <w:t xml:space="preserve">Rezultatet e të nxënit të temës: </w:t>
            </w:r>
          </w:p>
          <w:p w14:paraId="0A09804B" w14:textId="77777777" w:rsidR="00101A8D" w:rsidRPr="007F4107" w:rsidRDefault="00101A8D" w:rsidP="007F4107">
            <w:pPr>
              <w:pStyle w:val="NormalWeb"/>
              <w:spacing w:before="0" w:beforeAutospacing="0" w:after="0" w:afterAutospacing="0" w:line="360" w:lineRule="auto"/>
            </w:pPr>
            <w:r w:rsidRPr="007F4107">
              <w:t xml:space="preserve">Krahason rolet, të drejtat dhe liritë e secilit per- son (pa dallim gjinie, moshe, statusi social), të garantuara me ligjet dhe Kushtetutën e Repub- likës së Kosovës, me rolet, të drejtat dhe liritë e përcaktuara sipas së drejtës zakonore, për bur- rat, gratë, djemtë dhe vajzat, sidomos ato që kanë të bëjnë me pronën dhe trashëgiminë. </w:t>
            </w:r>
          </w:p>
          <w:p w14:paraId="298B77C4" w14:textId="77777777" w:rsidR="00101A8D" w:rsidRPr="007F4107" w:rsidRDefault="00101A8D"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 II.1,7, III.1, V.8, VI.3,7. </w:t>
            </w:r>
          </w:p>
          <w:p w14:paraId="667E6EB8" w14:textId="77777777" w:rsidR="00101A8D" w:rsidRPr="007F4107" w:rsidRDefault="00101A8D"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3.1, 3.2. </w:t>
            </w:r>
          </w:p>
          <w:p w14:paraId="60776A46" w14:textId="0D0DCE62" w:rsidR="00101A8D" w:rsidRDefault="00101A8D" w:rsidP="007F4107">
            <w:pPr>
              <w:pStyle w:val="NormalWeb"/>
              <w:spacing w:before="0" w:beforeAutospacing="0" w:after="0" w:afterAutospacing="0" w:line="360" w:lineRule="auto"/>
            </w:pPr>
            <w:r w:rsidRPr="007F4107">
              <w:rPr>
                <w:b/>
                <w:bCs/>
              </w:rPr>
              <w:t xml:space="preserve">Njësia mësimore: </w:t>
            </w:r>
            <w:r w:rsidRPr="007F4107">
              <w:t xml:space="preserve">Pronat dhe trashëgimia jonë </w:t>
            </w:r>
          </w:p>
          <w:p w14:paraId="65B34D9B" w14:textId="77777777" w:rsidR="00A8380F" w:rsidRPr="007F4107" w:rsidRDefault="00A8380F" w:rsidP="007F4107">
            <w:pPr>
              <w:pStyle w:val="NormalWeb"/>
              <w:spacing w:before="0" w:beforeAutospacing="0" w:after="0" w:afterAutospacing="0" w:line="360" w:lineRule="auto"/>
            </w:pPr>
          </w:p>
          <w:p w14:paraId="6034D96B" w14:textId="77777777" w:rsidR="00101A8D" w:rsidRPr="007F4107" w:rsidRDefault="00101A8D" w:rsidP="007F4107">
            <w:pPr>
              <w:pStyle w:val="NormalWeb"/>
              <w:spacing w:before="0" w:beforeAutospacing="0" w:after="0" w:afterAutospacing="0" w:line="360" w:lineRule="auto"/>
            </w:pPr>
            <w:r w:rsidRPr="007F4107">
              <w:rPr>
                <w:b/>
                <w:bCs/>
              </w:rPr>
              <w:t xml:space="preserve">Rezultatet e të nxënit të orës mësimore: </w:t>
            </w:r>
          </w:p>
          <w:p w14:paraId="1C4564B7" w14:textId="77777777" w:rsidR="00101A8D" w:rsidRPr="007F4107" w:rsidRDefault="00101A8D" w:rsidP="007F4107">
            <w:pPr>
              <w:pStyle w:val="NormalWeb"/>
              <w:spacing w:before="0" w:beforeAutospacing="0" w:after="0" w:afterAutospacing="0" w:line="360" w:lineRule="auto"/>
            </w:pPr>
            <w:r w:rsidRPr="007F4107">
              <w:t>• Analizon konceptin trashëgimi dhe pronë;</w:t>
            </w:r>
            <w:r w:rsidRPr="007F4107">
              <w:br/>
              <w:t xml:space="preserve">• Vlerëson ndarjen e pasurisë në mënyrë korrekte; </w:t>
            </w:r>
          </w:p>
          <w:p w14:paraId="6685BD7A" w14:textId="272A4929" w:rsidR="00101A8D" w:rsidRPr="007F4107" w:rsidRDefault="00101A8D" w:rsidP="007F4107">
            <w:pPr>
              <w:pStyle w:val="NormalWeb"/>
              <w:spacing w:before="0" w:beforeAutospacing="0" w:after="0" w:afterAutospacing="0" w:line="360" w:lineRule="auto"/>
            </w:pPr>
            <w:r w:rsidRPr="007F4107">
              <w:t xml:space="preserve">• Diskuton për llojet e pasurive. </w:t>
            </w:r>
          </w:p>
          <w:p w14:paraId="01F9779F" w14:textId="77777777" w:rsidR="00A8380F" w:rsidRDefault="00101A8D"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33C2E8D5" w14:textId="2AB52281" w:rsidR="00101A8D" w:rsidRPr="007F4107" w:rsidRDefault="00101A8D"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internet. </w:t>
            </w:r>
          </w:p>
          <w:p w14:paraId="576B025A" w14:textId="77777777" w:rsidR="00101A8D" w:rsidRPr="007F4107" w:rsidRDefault="00101A8D"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3F4621C5" w14:textId="5A6ED08C" w:rsidR="00101A8D" w:rsidRDefault="00101A8D" w:rsidP="007F4107">
            <w:pPr>
              <w:pStyle w:val="NormalWeb"/>
              <w:spacing w:before="0" w:beforeAutospacing="0" w:after="0" w:afterAutospacing="0" w:line="360" w:lineRule="auto"/>
            </w:pPr>
            <w:r w:rsidRPr="007F4107">
              <w:t xml:space="preserve">Gjuhë shqipe, Shkathtësi për jetë, Arsimi për zhvillim të qëndrueshëm. </w:t>
            </w:r>
          </w:p>
          <w:p w14:paraId="68437722" w14:textId="77777777" w:rsidR="00A8380F" w:rsidRPr="007F4107" w:rsidRDefault="00A8380F" w:rsidP="007F4107">
            <w:pPr>
              <w:pStyle w:val="NormalWeb"/>
              <w:spacing w:before="0" w:beforeAutospacing="0" w:after="0" w:afterAutospacing="0" w:line="360" w:lineRule="auto"/>
            </w:pPr>
          </w:p>
          <w:p w14:paraId="0FBFFDD2" w14:textId="77777777" w:rsidR="00A8380F" w:rsidRDefault="00101A8D"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5486D04B" w14:textId="7F3E2FE2" w:rsidR="00101A8D" w:rsidRPr="007F4107" w:rsidRDefault="00101A8D" w:rsidP="007F4107">
            <w:pPr>
              <w:pStyle w:val="NormalWeb"/>
              <w:spacing w:before="0" w:beforeAutospacing="0" w:after="0" w:afterAutospacing="0" w:line="360" w:lineRule="auto"/>
            </w:pPr>
            <w:r w:rsidRPr="007F4107">
              <w:rPr>
                <w:i/>
                <w:iCs/>
              </w:rPr>
              <w:t xml:space="preserve">Kllaster </w:t>
            </w:r>
          </w:p>
          <w:p w14:paraId="1B5077E2" w14:textId="5379198F" w:rsidR="00101A8D" w:rsidRDefault="00101A8D" w:rsidP="007F4107">
            <w:pPr>
              <w:pStyle w:val="NormalWeb"/>
              <w:spacing w:before="0" w:beforeAutospacing="0" w:after="0" w:afterAutospacing="0" w:line="360" w:lineRule="auto"/>
            </w:pPr>
            <w:r w:rsidRPr="007F4107">
              <w:t xml:space="preserve">Në mes të tabelës shënohen fjalët </w:t>
            </w:r>
            <w:r w:rsidRPr="007F4107">
              <w:rPr>
                <w:i/>
                <w:iCs/>
              </w:rPr>
              <w:t xml:space="preserve">pronë </w:t>
            </w:r>
            <w:r w:rsidRPr="007F4107">
              <w:t xml:space="preserve">dhe </w:t>
            </w:r>
            <w:r w:rsidRPr="007F4107">
              <w:rPr>
                <w:i/>
                <w:iCs/>
              </w:rPr>
              <w:t xml:space="preserve">trashëgimi. </w:t>
            </w:r>
            <w:r w:rsidRPr="007F4107">
              <w:t xml:space="preserve">Ndërkohë përreth tyre shkruhen mendimet që shprehin nxënësit. </w:t>
            </w:r>
          </w:p>
          <w:p w14:paraId="67D66C99" w14:textId="77777777" w:rsidR="00A8380F" w:rsidRPr="007F4107" w:rsidRDefault="00A8380F" w:rsidP="007F4107">
            <w:pPr>
              <w:pStyle w:val="NormalWeb"/>
              <w:spacing w:before="0" w:beforeAutospacing="0" w:after="0" w:afterAutospacing="0" w:line="360" w:lineRule="auto"/>
            </w:pPr>
          </w:p>
          <w:p w14:paraId="3063D068" w14:textId="77777777" w:rsidR="00A8380F" w:rsidRDefault="00101A8D" w:rsidP="007F4107">
            <w:pPr>
              <w:pStyle w:val="NormalWeb"/>
              <w:spacing w:before="0" w:beforeAutospacing="0" w:after="0" w:afterAutospacing="0" w:line="360" w:lineRule="auto"/>
              <w:rPr>
                <w:b/>
                <w:bCs/>
              </w:rPr>
            </w:pPr>
            <w:r w:rsidRPr="007F4107">
              <w:rPr>
                <w:b/>
                <w:bCs/>
              </w:rPr>
              <w:t xml:space="preserve">Ndërtimi i njohurive dhe i shkathtësive: </w:t>
            </w:r>
          </w:p>
          <w:p w14:paraId="0746EF8C" w14:textId="281107C5" w:rsidR="00101A8D" w:rsidRPr="007F4107" w:rsidRDefault="00101A8D"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DRTA </w:t>
            </w:r>
          </w:p>
          <w:p w14:paraId="4760719A" w14:textId="19481746" w:rsidR="00101A8D" w:rsidRPr="007F4107" w:rsidRDefault="00101A8D" w:rsidP="007F4107">
            <w:pPr>
              <w:pStyle w:val="NormalWeb"/>
              <w:spacing w:before="0" w:beforeAutospacing="0" w:after="0" w:afterAutospacing="0" w:line="360" w:lineRule="auto"/>
            </w:pPr>
            <w:r w:rsidRPr="007F4107">
              <w:t xml:space="preserve">Lexohet me ndalesa situata e dhënë dhe pastaj parashtrohen pyetje për pjesën e lexuar se çfarë mendojnë që do të ndodhë në vazhdim. Kështu vazhdohet deri në fund të tekstit. Gjithashtu parashtrohen edhe pyetjet që gjenden te njësia, si dhe plotësohet pjesa e zbrazët. </w:t>
            </w:r>
          </w:p>
          <w:p w14:paraId="72895945" w14:textId="77777777" w:rsidR="00A8380F" w:rsidRDefault="00101A8D" w:rsidP="007F4107">
            <w:pPr>
              <w:pStyle w:val="NormalWeb"/>
              <w:spacing w:before="0" w:beforeAutospacing="0" w:after="0" w:afterAutospacing="0" w:line="360" w:lineRule="auto"/>
              <w:rPr>
                <w:b/>
                <w:bCs/>
              </w:rPr>
            </w:pPr>
            <w:r w:rsidRPr="007F4107">
              <w:rPr>
                <w:b/>
                <w:bCs/>
              </w:rPr>
              <w:t>Përforcimi:</w:t>
            </w:r>
            <w:r w:rsidRPr="007F4107">
              <w:rPr>
                <w:b/>
                <w:bCs/>
              </w:rPr>
              <w:br/>
              <w:t>Konsolidimi dhe zbatimi i të nxënit</w:t>
            </w:r>
          </w:p>
          <w:p w14:paraId="59F2ED12" w14:textId="0A7CD879" w:rsidR="00101A8D" w:rsidRPr="007F4107" w:rsidRDefault="00101A8D" w:rsidP="007F4107">
            <w:pPr>
              <w:pStyle w:val="NormalWeb"/>
              <w:spacing w:before="0" w:beforeAutospacing="0" w:after="0" w:afterAutospacing="0" w:line="360" w:lineRule="auto"/>
            </w:pPr>
            <w:r w:rsidRPr="007F4107">
              <w:rPr>
                <w:i/>
                <w:iCs/>
              </w:rPr>
              <w:t xml:space="preserve">Mendim i lirë </w:t>
            </w:r>
          </w:p>
          <w:p w14:paraId="577DBA5B" w14:textId="77777777" w:rsidR="00101A8D" w:rsidRPr="007F4107" w:rsidRDefault="00101A8D" w:rsidP="007F4107">
            <w:pPr>
              <w:pStyle w:val="NormalWeb"/>
              <w:spacing w:before="0" w:beforeAutospacing="0" w:after="0" w:afterAutospacing="0" w:line="360" w:lineRule="auto"/>
            </w:pPr>
            <w:r w:rsidRPr="007F4107">
              <w:t xml:space="preserve">Paraqitet me anë të projektorit një dokumentar i shkurtër për ndarjen e pasurisë dhe pastaj disku- tohet lidhur me të. Aty do të shohim se si janë tra- jtuar gratë në ndarjen e pasurisë dhe si trajtohen tani. </w:t>
            </w:r>
          </w:p>
          <w:p w14:paraId="0D6327B4" w14:textId="1A32A6F1" w:rsidR="00101A8D" w:rsidRDefault="00101A8D" w:rsidP="007F4107">
            <w:pPr>
              <w:pStyle w:val="NormalWeb"/>
              <w:spacing w:before="0" w:beforeAutospacing="0" w:after="0" w:afterAutospacing="0" w:line="360" w:lineRule="auto"/>
            </w:pPr>
            <w:r w:rsidRPr="007F4107">
              <w:t xml:space="preserve">Diskutohet për llojet e pasurive, për Kushtetutën e Kosovës dhe barazitë gjinore. </w:t>
            </w:r>
          </w:p>
          <w:p w14:paraId="243B320F" w14:textId="77777777" w:rsidR="00A8380F" w:rsidRPr="007F4107" w:rsidRDefault="00A8380F" w:rsidP="007F4107">
            <w:pPr>
              <w:pStyle w:val="NormalWeb"/>
              <w:spacing w:before="0" w:beforeAutospacing="0" w:after="0" w:afterAutospacing="0" w:line="360" w:lineRule="auto"/>
            </w:pPr>
          </w:p>
          <w:p w14:paraId="2FF6D46C" w14:textId="77777777" w:rsidR="00101A8D" w:rsidRPr="007F4107" w:rsidRDefault="00101A8D" w:rsidP="007F4107">
            <w:pPr>
              <w:pStyle w:val="NormalWeb"/>
              <w:spacing w:before="0" w:beforeAutospacing="0" w:after="0" w:afterAutospacing="0" w:line="360" w:lineRule="auto"/>
            </w:pPr>
            <w:r w:rsidRPr="007F4107">
              <w:rPr>
                <w:b/>
                <w:bCs/>
              </w:rPr>
              <w:t xml:space="preserve">Vlerësimi i nxënësve: </w:t>
            </w:r>
          </w:p>
          <w:p w14:paraId="3A21AACE" w14:textId="73A5701E" w:rsidR="00FB6E8C" w:rsidRPr="007F4107" w:rsidRDefault="00101A8D" w:rsidP="007F4107">
            <w:pPr>
              <w:pStyle w:val="NormalWeb"/>
              <w:spacing w:before="0" w:beforeAutospacing="0" w:after="0" w:afterAutospacing="0" w:line="360" w:lineRule="auto"/>
            </w:pPr>
            <w:r w:rsidRPr="007F4107">
              <w:t xml:space="preserve">Vlerësohen për përgjigjet e dhëna dhe pjesëmarr- jen në diskutim. </w:t>
            </w:r>
          </w:p>
          <w:p w14:paraId="622D6081" w14:textId="77777777" w:rsidR="00101A8D" w:rsidRPr="007F4107" w:rsidRDefault="00101A8D" w:rsidP="007F4107">
            <w:pPr>
              <w:pStyle w:val="NormalWeb"/>
              <w:spacing w:before="0" w:beforeAutospacing="0" w:after="0" w:afterAutospacing="0" w:line="360" w:lineRule="auto"/>
            </w:pPr>
            <w:r w:rsidRPr="007F4107">
              <w:rPr>
                <w:b/>
                <w:bCs/>
              </w:rPr>
              <w:t xml:space="preserve">Detyrë: </w:t>
            </w:r>
          </w:p>
          <w:p w14:paraId="689BDD1B" w14:textId="2D358A83" w:rsidR="00FB6E8C" w:rsidRPr="007F4107" w:rsidRDefault="00101A8D" w:rsidP="007F4107">
            <w:pPr>
              <w:pStyle w:val="NormalWeb"/>
              <w:spacing w:before="0" w:beforeAutospacing="0" w:after="0" w:afterAutospacing="0" w:line="360" w:lineRule="auto"/>
            </w:pPr>
            <w:r w:rsidRPr="007F4107">
              <w:t xml:space="preserve">Të plotësojë fletët ushtruese. </w:t>
            </w:r>
          </w:p>
        </w:tc>
      </w:tr>
    </w:tbl>
    <w:p w14:paraId="0EEF2D02" w14:textId="77777777" w:rsidR="00FB6E8C" w:rsidRPr="00F04B65" w:rsidRDefault="00FB6E8C" w:rsidP="007F4107">
      <w:pPr>
        <w:spacing w:after="0" w:line="360" w:lineRule="auto"/>
        <w:rPr>
          <w:rFonts w:ascii="Times New Roman" w:hAnsi="Times New Roman" w:cs="Times New Roman"/>
          <w:sz w:val="24"/>
          <w:szCs w:val="24"/>
          <w:lang/>
        </w:rPr>
      </w:pPr>
    </w:p>
    <w:p w14:paraId="089E595B" w14:textId="77777777" w:rsidR="00FB6E8C" w:rsidRPr="00F04B65" w:rsidRDefault="00FB6E8C" w:rsidP="007F4107">
      <w:pPr>
        <w:spacing w:after="0" w:line="360" w:lineRule="auto"/>
        <w:rPr>
          <w:rFonts w:ascii="Times New Roman" w:hAnsi="Times New Roman" w:cs="Times New Roman"/>
          <w:sz w:val="24"/>
          <w:szCs w:val="24"/>
          <w:lang/>
        </w:rPr>
      </w:pPr>
    </w:p>
    <w:p w14:paraId="3DD6B14E" w14:textId="77777777" w:rsidR="00FB6E8C" w:rsidRPr="00F04B65" w:rsidRDefault="00FB6E8C" w:rsidP="007F4107">
      <w:pPr>
        <w:spacing w:after="0" w:line="360" w:lineRule="auto"/>
        <w:rPr>
          <w:rFonts w:ascii="Times New Roman" w:hAnsi="Times New Roman" w:cs="Times New Roman"/>
          <w:sz w:val="24"/>
          <w:szCs w:val="24"/>
          <w:lang/>
        </w:rPr>
      </w:pPr>
    </w:p>
    <w:p w14:paraId="705CCE7B" w14:textId="77777777" w:rsidR="00FB6E8C" w:rsidRPr="00F04B65" w:rsidRDefault="00FB6E8C" w:rsidP="007F4107">
      <w:pPr>
        <w:spacing w:after="0" w:line="360" w:lineRule="auto"/>
        <w:rPr>
          <w:rFonts w:ascii="Times New Roman" w:hAnsi="Times New Roman" w:cs="Times New Roman"/>
          <w:sz w:val="24"/>
          <w:szCs w:val="24"/>
          <w:lang/>
        </w:rPr>
      </w:pPr>
    </w:p>
    <w:p w14:paraId="336A3A06" w14:textId="77777777" w:rsidR="00FB6E8C" w:rsidRPr="00F04B65" w:rsidRDefault="00FB6E8C" w:rsidP="007F4107">
      <w:pPr>
        <w:spacing w:after="0" w:line="360" w:lineRule="auto"/>
        <w:rPr>
          <w:rFonts w:ascii="Times New Roman" w:hAnsi="Times New Roman" w:cs="Times New Roman"/>
          <w:sz w:val="24"/>
          <w:szCs w:val="24"/>
          <w:lang/>
        </w:rPr>
      </w:pPr>
    </w:p>
    <w:p w14:paraId="0D40BD0B" w14:textId="77777777" w:rsidR="00FB6E8C" w:rsidRPr="00F04B65" w:rsidRDefault="00FB6E8C" w:rsidP="007F4107">
      <w:pPr>
        <w:spacing w:after="0" w:line="360" w:lineRule="auto"/>
        <w:rPr>
          <w:rFonts w:ascii="Times New Roman" w:hAnsi="Times New Roman" w:cs="Times New Roman"/>
          <w:sz w:val="24"/>
          <w:szCs w:val="24"/>
          <w:lang/>
        </w:rPr>
      </w:pPr>
    </w:p>
    <w:p w14:paraId="07A0FFB4" w14:textId="77777777" w:rsidR="00FB6E8C" w:rsidRPr="00F04B65" w:rsidRDefault="00FB6E8C" w:rsidP="007F4107">
      <w:pPr>
        <w:spacing w:after="0" w:line="360" w:lineRule="auto"/>
        <w:rPr>
          <w:rFonts w:ascii="Times New Roman" w:hAnsi="Times New Roman" w:cs="Times New Roman"/>
          <w:sz w:val="24"/>
          <w:szCs w:val="24"/>
          <w:lang/>
        </w:rPr>
      </w:pPr>
    </w:p>
    <w:p w14:paraId="467E526A"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1F43877" w14:textId="77777777" w:rsidTr="00860BA1">
        <w:trPr>
          <w:trHeight w:val="206"/>
        </w:trPr>
        <w:tc>
          <w:tcPr>
            <w:tcW w:w="10105" w:type="dxa"/>
            <w:tcBorders>
              <w:top w:val="single" w:sz="8" w:space="0" w:color="000000"/>
              <w:bottom w:val="nil"/>
            </w:tcBorders>
            <w:shd w:val="clear" w:color="auto" w:fill="000000"/>
            <w:hideMark/>
          </w:tcPr>
          <w:p w14:paraId="772C84EC" w14:textId="40FDFA54"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101A8D" w:rsidRPr="007F4107">
              <w:rPr>
                <w:rFonts w:ascii="Times New Roman" w:eastAsia="MS Mincho" w:hAnsi="Times New Roman" w:cs="Times New Roman"/>
                <w:b/>
                <w:bCs/>
                <w:color w:val="0D0D0D"/>
                <w:sz w:val="24"/>
                <w:szCs w:val="24"/>
                <w:lang w:val="sq-AL"/>
              </w:rPr>
              <w:t>35</w:t>
            </w:r>
          </w:p>
        </w:tc>
      </w:tr>
      <w:tr w:rsidR="00FB6E8C" w:rsidRPr="00F04B65" w14:paraId="15B2513E" w14:textId="77777777" w:rsidTr="00860BA1">
        <w:trPr>
          <w:trHeight w:val="379"/>
        </w:trPr>
        <w:tc>
          <w:tcPr>
            <w:tcW w:w="10105" w:type="dxa"/>
            <w:tcBorders>
              <w:top w:val="single" w:sz="8" w:space="0" w:color="000000"/>
              <w:bottom w:val="single" w:sz="8" w:space="0" w:color="000000"/>
            </w:tcBorders>
            <w:hideMark/>
          </w:tcPr>
          <w:p w14:paraId="1126E1E9" w14:textId="059A4B23"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1BB54F5D" w14:textId="1D9E75A4"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09C181F5" w14:textId="77777777" w:rsidTr="00860BA1">
        <w:trPr>
          <w:trHeight w:val="2390"/>
        </w:trPr>
        <w:tc>
          <w:tcPr>
            <w:tcW w:w="10105" w:type="dxa"/>
            <w:tcBorders>
              <w:top w:val="nil"/>
            </w:tcBorders>
          </w:tcPr>
          <w:p w14:paraId="7398D94E" w14:textId="77777777" w:rsidR="00101A8D" w:rsidRPr="007F4107" w:rsidRDefault="00101A8D" w:rsidP="007F4107">
            <w:pPr>
              <w:pStyle w:val="NormalWeb"/>
              <w:spacing w:before="0" w:beforeAutospacing="0" w:after="0" w:afterAutospacing="0" w:line="360" w:lineRule="auto"/>
            </w:pPr>
            <w:r w:rsidRPr="007F4107">
              <w:rPr>
                <w:b/>
                <w:bCs/>
              </w:rPr>
              <w:t xml:space="preserve">Tema: </w:t>
            </w:r>
            <w:r w:rsidRPr="007F4107">
              <w:t xml:space="preserve">Normat dhe të drejtat shoqërore dikur dhe sot </w:t>
            </w:r>
          </w:p>
          <w:p w14:paraId="49D580BE" w14:textId="77777777" w:rsidR="00101A8D" w:rsidRPr="007F4107" w:rsidRDefault="00101A8D" w:rsidP="007F4107">
            <w:pPr>
              <w:pStyle w:val="NormalWeb"/>
              <w:spacing w:before="0" w:beforeAutospacing="0" w:after="0" w:afterAutospacing="0" w:line="360" w:lineRule="auto"/>
            </w:pPr>
            <w:r w:rsidRPr="007F4107">
              <w:rPr>
                <w:b/>
                <w:bCs/>
              </w:rPr>
              <w:t xml:space="preserve">Rezultatet e të nxënit të temës: </w:t>
            </w:r>
          </w:p>
          <w:p w14:paraId="1EB8D929" w14:textId="2EF2E858" w:rsidR="00101A8D" w:rsidRPr="007F4107" w:rsidRDefault="00101A8D" w:rsidP="007F4107">
            <w:pPr>
              <w:pStyle w:val="NormalWeb"/>
              <w:spacing w:before="0" w:beforeAutospacing="0" w:after="0" w:afterAutospacing="0" w:line="360" w:lineRule="auto"/>
            </w:pPr>
            <w:r w:rsidRPr="007F4107">
              <w:t xml:space="preserve">Krahason rolet, të drejtat dhe liritë e secilit per- son (pa dallim gjinie, moshe, statusi social), të garantuara me ligjet dhe Kushtetutën e Republikës së Kosovës, me rolet, të drejtat dhe liritë e përcaktuara sipas së drejtës zakonore, për bur- rat, gratë, djemtë dhe vajzat, sidomos ato që kanë të bëjnë me pronën dhe trashëgiminë. </w:t>
            </w:r>
          </w:p>
          <w:p w14:paraId="346FAF18" w14:textId="77777777" w:rsidR="00101A8D" w:rsidRPr="007F4107" w:rsidRDefault="00101A8D"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 II.1,7, III.1, V.8, VI.3,7. </w:t>
            </w:r>
          </w:p>
          <w:p w14:paraId="3B9D0436" w14:textId="77777777" w:rsidR="00101A8D" w:rsidRPr="007F4107" w:rsidRDefault="00101A8D"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3.1, 3.2. </w:t>
            </w:r>
          </w:p>
          <w:p w14:paraId="40F60B1F" w14:textId="0DFC405F" w:rsidR="00101A8D" w:rsidRDefault="00101A8D" w:rsidP="007F4107">
            <w:pPr>
              <w:pStyle w:val="NormalWeb"/>
              <w:spacing w:before="0" w:beforeAutospacing="0" w:after="0" w:afterAutospacing="0" w:line="360" w:lineRule="auto"/>
            </w:pPr>
            <w:r w:rsidRPr="007F4107">
              <w:rPr>
                <w:b/>
                <w:bCs/>
              </w:rPr>
              <w:t xml:space="preserve">Njësia mësimore: </w:t>
            </w:r>
            <w:r w:rsidRPr="007F4107">
              <w:t xml:space="preserve">Kushtetuta </w:t>
            </w:r>
            <w:r w:rsidRPr="007F4107">
              <w:rPr>
                <w:b/>
                <w:bCs/>
              </w:rPr>
              <w:t xml:space="preserve">- </w:t>
            </w:r>
            <w:r w:rsidRPr="007F4107">
              <w:t xml:space="preserve">ligji themelor i një shteti </w:t>
            </w:r>
          </w:p>
          <w:p w14:paraId="213E249A" w14:textId="77777777" w:rsidR="00A8380F" w:rsidRPr="007F4107" w:rsidRDefault="00A8380F" w:rsidP="007F4107">
            <w:pPr>
              <w:pStyle w:val="NormalWeb"/>
              <w:spacing w:before="0" w:beforeAutospacing="0" w:after="0" w:afterAutospacing="0" w:line="360" w:lineRule="auto"/>
            </w:pPr>
          </w:p>
          <w:p w14:paraId="3A156BBE" w14:textId="77777777" w:rsidR="00101A8D" w:rsidRPr="007F4107" w:rsidRDefault="00101A8D" w:rsidP="007F4107">
            <w:pPr>
              <w:pStyle w:val="NormalWeb"/>
              <w:spacing w:before="0" w:beforeAutospacing="0" w:after="0" w:afterAutospacing="0" w:line="360" w:lineRule="auto"/>
            </w:pPr>
            <w:r w:rsidRPr="007F4107">
              <w:rPr>
                <w:b/>
                <w:bCs/>
              </w:rPr>
              <w:t xml:space="preserve">Rezultatet e të nxënit të orës mësimore: </w:t>
            </w:r>
          </w:p>
          <w:p w14:paraId="62D33CCD" w14:textId="77777777" w:rsidR="00101A8D" w:rsidRPr="007F4107" w:rsidRDefault="00101A8D" w:rsidP="007F4107">
            <w:pPr>
              <w:pStyle w:val="NormalWeb"/>
              <w:spacing w:before="0" w:beforeAutospacing="0" w:after="0" w:afterAutospacing="0" w:line="360" w:lineRule="auto"/>
            </w:pPr>
            <w:r w:rsidRPr="007F4107">
              <w:t>• Tregon fjalët që di lidhur me Kushtetutën;</w:t>
            </w:r>
            <w:r w:rsidRPr="007F4107">
              <w:br/>
              <w:t>• Diskuton për nenet në Kushtetutën e Kosovës;</w:t>
            </w:r>
            <w:r w:rsidRPr="007F4107">
              <w:br/>
              <w:t xml:space="preserve">• Vlerëson rëndësinë e njohjes së Kushtetutës së Kosovës. </w:t>
            </w:r>
          </w:p>
          <w:p w14:paraId="1E0A2424" w14:textId="77777777" w:rsidR="00A8380F" w:rsidRDefault="00101A8D"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5CD06A13" w14:textId="680EE23D" w:rsidR="00101A8D" w:rsidRPr="007F4107" w:rsidRDefault="00101A8D"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internet, fletë A4. </w:t>
            </w:r>
          </w:p>
          <w:p w14:paraId="4282406E" w14:textId="77777777" w:rsidR="00101A8D" w:rsidRPr="007F4107" w:rsidRDefault="00101A8D"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19EE9A86" w14:textId="061934BA" w:rsidR="00101A8D" w:rsidRDefault="00101A8D" w:rsidP="007F4107">
            <w:pPr>
              <w:pStyle w:val="NormalWeb"/>
              <w:spacing w:before="0" w:beforeAutospacing="0" w:after="0" w:afterAutospacing="0" w:line="360" w:lineRule="auto"/>
            </w:pPr>
            <w:r w:rsidRPr="007F4107">
              <w:t xml:space="preserve">Gjuhë shqipe, Shkathtësi për jetë, Arsimi për zhvillim të qëndrueshëm. </w:t>
            </w:r>
          </w:p>
          <w:p w14:paraId="1008672A" w14:textId="77777777" w:rsidR="00A8380F" w:rsidRPr="007F4107" w:rsidRDefault="00A8380F" w:rsidP="007F4107">
            <w:pPr>
              <w:pStyle w:val="NormalWeb"/>
              <w:spacing w:before="0" w:beforeAutospacing="0" w:after="0" w:afterAutospacing="0" w:line="360" w:lineRule="auto"/>
            </w:pPr>
          </w:p>
          <w:p w14:paraId="3F0792F1" w14:textId="77777777" w:rsidR="00101A8D" w:rsidRPr="007F4107" w:rsidRDefault="00101A8D"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Kllaster </w:t>
            </w:r>
          </w:p>
          <w:p w14:paraId="4417164F" w14:textId="106371C5" w:rsidR="00101A8D" w:rsidRDefault="00101A8D" w:rsidP="007F4107">
            <w:pPr>
              <w:pStyle w:val="NormalWeb"/>
              <w:spacing w:before="0" w:beforeAutospacing="0" w:after="0" w:afterAutospacing="0" w:line="360" w:lineRule="auto"/>
            </w:pPr>
            <w:r w:rsidRPr="007F4107">
              <w:t xml:space="preserve">Shkruhet në tabelë fjala </w:t>
            </w:r>
            <w:r w:rsidRPr="007F4107">
              <w:rPr>
                <w:i/>
                <w:iCs/>
              </w:rPr>
              <w:t xml:space="preserve">kushtetutë </w:t>
            </w:r>
            <w:r w:rsidRPr="007F4107">
              <w:t xml:space="preserve">dhe rreth saj shkruhen fjalë të cilat nxënësit i dinë për </w:t>
            </w:r>
            <w:r w:rsidRPr="007F4107">
              <w:rPr>
                <w:i/>
                <w:iCs/>
              </w:rPr>
              <w:t>kushtetutën</w:t>
            </w:r>
            <w:r w:rsidRPr="007F4107">
              <w:t xml:space="preserve">, si për shembull: ka amandament, nene, ligje, rezolutë, liri, përmban të drejta etj. </w:t>
            </w:r>
          </w:p>
          <w:p w14:paraId="521055B4" w14:textId="77777777" w:rsidR="0016196D" w:rsidRPr="007F4107" w:rsidRDefault="0016196D" w:rsidP="007F4107">
            <w:pPr>
              <w:pStyle w:val="NormalWeb"/>
              <w:spacing w:before="0" w:beforeAutospacing="0" w:after="0" w:afterAutospacing="0" w:line="360" w:lineRule="auto"/>
            </w:pPr>
          </w:p>
          <w:p w14:paraId="68023079" w14:textId="77777777" w:rsidR="00A8380F" w:rsidRDefault="00101A8D" w:rsidP="007F4107">
            <w:pPr>
              <w:pStyle w:val="NormalWeb"/>
              <w:spacing w:before="0" w:beforeAutospacing="0" w:after="0" w:afterAutospacing="0" w:line="360" w:lineRule="auto"/>
              <w:rPr>
                <w:b/>
                <w:bCs/>
              </w:rPr>
            </w:pPr>
            <w:r w:rsidRPr="007F4107">
              <w:rPr>
                <w:b/>
                <w:bCs/>
              </w:rPr>
              <w:t xml:space="preserve">Ndërtimi i njohurive dhe i shkathtësive: </w:t>
            </w:r>
          </w:p>
          <w:p w14:paraId="44BFA6E5" w14:textId="2D6A7473" w:rsidR="00101A8D" w:rsidRPr="007F4107" w:rsidRDefault="00101A8D"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Lexim, dëgjim, komentim, përgjigje </w:t>
            </w:r>
          </w:p>
          <w:p w14:paraId="07728300" w14:textId="77777777" w:rsidR="00101A8D" w:rsidRPr="007F4107" w:rsidRDefault="00101A8D" w:rsidP="007F4107">
            <w:pPr>
              <w:pStyle w:val="NormalWeb"/>
              <w:spacing w:before="0" w:beforeAutospacing="0" w:after="0" w:afterAutospacing="0" w:line="360" w:lineRule="auto"/>
            </w:pPr>
            <w:r w:rsidRPr="007F4107">
              <w:lastRenderedPageBreak/>
              <w:t xml:space="preserve">Lexohet pjesa e shkruar e tekstit me nenet 1 dhe 2. Komentohen zbatimi dhe mënyrat e zbatimit të Kushtetutës së Kosovës dhe sqarohen të gjitha fjalët e panjohura, të cilat nxënësit për shkak të moshës nuk mund t’i kuptojnë. Parashtrohen py- etjet që janë në pjesën e tekstit që është e shkruar në libër. </w:t>
            </w:r>
          </w:p>
          <w:p w14:paraId="4F184861" w14:textId="77777777" w:rsidR="00101A8D" w:rsidRPr="007F4107" w:rsidRDefault="00101A8D" w:rsidP="007F4107">
            <w:pPr>
              <w:pStyle w:val="NormalWeb"/>
              <w:spacing w:before="0" w:beforeAutospacing="0" w:after="0" w:afterAutospacing="0" w:line="360" w:lineRule="auto"/>
            </w:pPr>
            <w:r w:rsidRPr="007F4107">
              <w:t xml:space="preserve">Nenet janë pjesë e cila duhet të zbatohet njësoj për të gjithë qytetarët e Kosovës. Diskutojmë së bashku rreth nenit 47, që përcakton të drejtat për arsimim për të gjithë personat në mënyrë të barabartë. </w:t>
            </w:r>
          </w:p>
          <w:p w14:paraId="719D7F9C" w14:textId="77777777" w:rsidR="00101A8D" w:rsidRPr="007F4107" w:rsidRDefault="00101A8D" w:rsidP="007F4107">
            <w:pPr>
              <w:pStyle w:val="NormalWeb"/>
              <w:spacing w:before="0" w:beforeAutospacing="0" w:after="0" w:afterAutospacing="0" w:line="360" w:lineRule="auto"/>
            </w:pPr>
            <w:r w:rsidRPr="007F4107">
              <w:t xml:space="preserve">Dëgjohet një lajm në Youtube për Kushtetutën e Kosovës dhe themelimin e saj, i cili shfaqet me projektor, përmes linkut: </w:t>
            </w:r>
          </w:p>
          <w:p w14:paraId="423583B9" w14:textId="2B2F7E3D" w:rsidR="00101A8D" w:rsidRDefault="00101A8D" w:rsidP="007F4107">
            <w:pPr>
              <w:pStyle w:val="NormalWeb"/>
              <w:spacing w:before="0" w:beforeAutospacing="0" w:after="0" w:afterAutospacing="0" w:line="360" w:lineRule="auto"/>
            </w:pPr>
            <w:r w:rsidRPr="007F4107">
              <w:t>https://</w:t>
            </w:r>
            <w:r w:rsidR="0016196D">
              <w:rPr>
                <w:lang w:val="en-US"/>
              </w:rPr>
              <w:t>WWW</w:t>
            </w:r>
            <w:r w:rsidRPr="007F4107">
              <w:t>.youtube.com/</w:t>
            </w:r>
            <w:r w:rsidR="0016196D">
              <w:rPr>
                <w:lang w:val="en-US"/>
              </w:rPr>
              <w:t>W</w:t>
            </w:r>
            <w:r w:rsidRPr="007F4107">
              <w:t xml:space="preserve">atch?v=Zsxf01Y- BAj8. </w:t>
            </w:r>
          </w:p>
          <w:p w14:paraId="580AB516" w14:textId="77777777" w:rsidR="0016196D" w:rsidRPr="007F4107" w:rsidRDefault="0016196D" w:rsidP="007F4107">
            <w:pPr>
              <w:pStyle w:val="NormalWeb"/>
              <w:spacing w:before="0" w:beforeAutospacing="0" w:after="0" w:afterAutospacing="0" w:line="360" w:lineRule="auto"/>
            </w:pPr>
          </w:p>
          <w:p w14:paraId="6C4020A1" w14:textId="77777777" w:rsidR="0016196D" w:rsidRDefault="00101A8D"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1A0B3A62" w14:textId="2DD1FF69" w:rsidR="00101A8D" w:rsidRPr="007F4107" w:rsidRDefault="00101A8D" w:rsidP="007F4107">
            <w:pPr>
              <w:pStyle w:val="NormalWeb"/>
              <w:spacing w:before="0" w:beforeAutospacing="0" w:after="0" w:afterAutospacing="0" w:line="360" w:lineRule="auto"/>
            </w:pPr>
            <w:r w:rsidRPr="007F4107">
              <w:rPr>
                <w:i/>
                <w:iCs/>
              </w:rPr>
              <w:t xml:space="preserve">Mendim i lirë </w:t>
            </w:r>
          </w:p>
          <w:p w14:paraId="3BCB83D7" w14:textId="77777777" w:rsidR="00101A8D" w:rsidRPr="007F4107" w:rsidRDefault="00101A8D" w:rsidP="007F4107">
            <w:pPr>
              <w:pStyle w:val="NormalWeb"/>
              <w:spacing w:before="0" w:beforeAutospacing="0" w:after="0" w:afterAutospacing="0" w:line="360" w:lineRule="auto"/>
            </w:pPr>
            <w:r w:rsidRPr="007F4107">
              <w:t xml:space="preserve">U shpërndahet nxënësve nga një fletë e bardhë, ku do t’i shkruajnë informacionet që u lexuan dhe u dëgjuan gjatë orës në klasë. I lexojnë ato edhe në herë në mënyrë të përmbledhur. </w:t>
            </w:r>
          </w:p>
          <w:p w14:paraId="098D9877" w14:textId="77777777" w:rsidR="00101A8D" w:rsidRPr="007F4107" w:rsidRDefault="00101A8D" w:rsidP="007F4107">
            <w:pPr>
              <w:pStyle w:val="NormalWeb"/>
              <w:spacing w:before="0" w:beforeAutospacing="0" w:after="0" w:afterAutospacing="0" w:line="360" w:lineRule="auto"/>
            </w:pPr>
            <w:r w:rsidRPr="007F4107">
              <w:rPr>
                <w:b/>
                <w:bCs/>
              </w:rPr>
              <w:t xml:space="preserve">Vlerësimi i nxënësve: </w:t>
            </w:r>
          </w:p>
          <w:p w14:paraId="181EBA0A" w14:textId="77777777" w:rsidR="00101A8D" w:rsidRPr="007F4107" w:rsidRDefault="00101A8D" w:rsidP="007F4107">
            <w:pPr>
              <w:pStyle w:val="NormalWeb"/>
              <w:spacing w:before="0" w:beforeAutospacing="0" w:after="0" w:afterAutospacing="0" w:line="360" w:lineRule="auto"/>
            </w:pPr>
            <w:r w:rsidRPr="007F4107">
              <w:t xml:space="preserve">Vlerësohen për shprehjen e njohurve të tyre dhe për informacionet e marra nga mësimi dhe dëgjimi. </w:t>
            </w:r>
          </w:p>
          <w:p w14:paraId="6DD3DCEF" w14:textId="77777777" w:rsidR="00101A8D" w:rsidRPr="007F4107" w:rsidRDefault="00101A8D" w:rsidP="007F4107">
            <w:pPr>
              <w:pStyle w:val="NormalWeb"/>
              <w:spacing w:before="0" w:beforeAutospacing="0" w:after="0" w:afterAutospacing="0" w:line="360" w:lineRule="auto"/>
            </w:pPr>
            <w:r w:rsidRPr="007F4107">
              <w:rPr>
                <w:b/>
                <w:bCs/>
              </w:rPr>
              <w:t xml:space="preserve">Detyrë: </w:t>
            </w:r>
          </w:p>
          <w:p w14:paraId="361CCBC1" w14:textId="12B8E667" w:rsidR="00FB6E8C" w:rsidRPr="007F4107" w:rsidRDefault="00101A8D" w:rsidP="007F4107">
            <w:pPr>
              <w:pStyle w:val="NormalWeb"/>
              <w:spacing w:before="0" w:beforeAutospacing="0" w:after="0" w:afterAutospacing="0" w:line="360" w:lineRule="auto"/>
            </w:pPr>
            <w:r w:rsidRPr="007F4107">
              <w:t xml:space="preserve">Të plotësojë fletët ushtruese. </w:t>
            </w:r>
          </w:p>
        </w:tc>
      </w:tr>
    </w:tbl>
    <w:p w14:paraId="5FA35B7C" w14:textId="77777777" w:rsidR="00FB6E8C" w:rsidRPr="00F04B65" w:rsidRDefault="00FB6E8C" w:rsidP="007F4107">
      <w:pPr>
        <w:spacing w:after="0" w:line="360" w:lineRule="auto"/>
        <w:rPr>
          <w:rFonts w:ascii="Times New Roman" w:hAnsi="Times New Roman" w:cs="Times New Roman"/>
          <w:sz w:val="24"/>
          <w:szCs w:val="24"/>
          <w:lang/>
        </w:rPr>
      </w:pPr>
    </w:p>
    <w:p w14:paraId="18F988D4" w14:textId="77777777" w:rsidR="00FB6E8C" w:rsidRPr="00F04B65" w:rsidRDefault="00FB6E8C" w:rsidP="007F4107">
      <w:pPr>
        <w:spacing w:after="0" w:line="360" w:lineRule="auto"/>
        <w:rPr>
          <w:rFonts w:ascii="Times New Roman" w:hAnsi="Times New Roman" w:cs="Times New Roman"/>
          <w:sz w:val="24"/>
          <w:szCs w:val="24"/>
          <w:lang/>
        </w:rPr>
      </w:pPr>
    </w:p>
    <w:p w14:paraId="3802EC42" w14:textId="77777777" w:rsidR="00FB6E8C" w:rsidRPr="00F04B65" w:rsidRDefault="00FB6E8C" w:rsidP="007F4107">
      <w:pPr>
        <w:spacing w:after="0" w:line="360" w:lineRule="auto"/>
        <w:rPr>
          <w:rFonts w:ascii="Times New Roman" w:hAnsi="Times New Roman" w:cs="Times New Roman"/>
          <w:sz w:val="24"/>
          <w:szCs w:val="24"/>
          <w:lang/>
        </w:rPr>
      </w:pPr>
    </w:p>
    <w:p w14:paraId="632E5F24" w14:textId="77777777" w:rsidR="00FB6E8C" w:rsidRPr="00F04B65" w:rsidRDefault="00FB6E8C" w:rsidP="007F4107">
      <w:pPr>
        <w:spacing w:after="0" w:line="360" w:lineRule="auto"/>
        <w:rPr>
          <w:rFonts w:ascii="Times New Roman" w:hAnsi="Times New Roman" w:cs="Times New Roman"/>
          <w:sz w:val="24"/>
          <w:szCs w:val="24"/>
          <w:lang/>
        </w:rPr>
      </w:pPr>
    </w:p>
    <w:p w14:paraId="0504C6A4" w14:textId="77777777" w:rsidR="00FB6E8C" w:rsidRPr="00F04B65" w:rsidRDefault="00FB6E8C" w:rsidP="007F4107">
      <w:pPr>
        <w:spacing w:after="0" w:line="360" w:lineRule="auto"/>
        <w:rPr>
          <w:rFonts w:ascii="Times New Roman" w:hAnsi="Times New Roman" w:cs="Times New Roman"/>
          <w:sz w:val="24"/>
          <w:szCs w:val="24"/>
          <w:lang/>
        </w:rPr>
      </w:pPr>
    </w:p>
    <w:p w14:paraId="23453DE6"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4F3D59F7" w14:textId="77777777" w:rsidTr="00860BA1">
        <w:trPr>
          <w:trHeight w:val="206"/>
        </w:trPr>
        <w:tc>
          <w:tcPr>
            <w:tcW w:w="10105" w:type="dxa"/>
            <w:tcBorders>
              <w:top w:val="single" w:sz="8" w:space="0" w:color="000000"/>
              <w:bottom w:val="nil"/>
            </w:tcBorders>
            <w:shd w:val="clear" w:color="auto" w:fill="000000"/>
            <w:hideMark/>
          </w:tcPr>
          <w:p w14:paraId="32645C80" w14:textId="5EC2F1BE"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9C1497" w:rsidRPr="007F4107">
              <w:rPr>
                <w:rFonts w:ascii="Times New Roman" w:eastAsia="MS Mincho" w:hAnsi="Times New Roman" w:cs="Times New Roman"/>
                <w:b/>
                <w:bCs/>
                <w:color w:val="0D0D0D"/>
                <w:sz w:val="24"/>
                <w:szCs w:val="24"/>
                <w:lang w:val="sq-AL"/>
              </w:rPr>
              <w:t>36</w:t>
            </w:r>
          </w:p>
        </w:tc>
      </w:tr>
      <w:tr w:rsidR="00FB6E8C" w:rsidRPr="00F04B65" w14:paraId="540B3200" w14:textId="77777777" w:rsidTr="00860BA1">
        <w:trPr>
          <w:trHeight w:val="379"/>
        </w:trPr>
        <w:tc>
          <w:tcPr>
            <w:tcW w:w="10105" w:type="dxa"/>
            <w:tcBorders>
              <w:top w:val="single" w:sz="8" w:space="0" w:color="000000"/>
              <w:bottom w:val="single" w:sz="8" w:space="0" w:color="000000"/>
            </w:tcBorders>
            <w:hideMark/>
          </w:tcPr>
          <w:p w14:paraId="7FB12CCC" w14:textId="617B9A47"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4B1086AB" w14:textId="0A3C03C2"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78FE8195" w14:textId="77777777" w:rsidTr="00860BA1">
        <w:trPr>
          <w:trHeight w:val="2390"/>
        </w:trPr>
        <w:tc>
          <w:tcPr>
            <w:tcW w:w="10105" w:type="dxa"/>
            <w:tcBorders>
              <w:top w:val="nil"/>
            </w:tcBorders>
          </w:tcPr>
          <w:p w14:paraId="0E11A241" w14:textId="77777777" w:rsidR="00452DF7" w:rsidRPr="007F4107" w:rsidRDefault="00452DF7" w:rsidP="007F4107">
            <w:pPr>
              <w:pStyle w:val="NormalWeb"/>
              <w:spacing w:before="0" w:beforeAutospacing="0" w:after="0" w:afterAutospacing="0" w:line="360" w:lineRule="auto"/>
            </w:pPr>
            <w:r w:rsidRPr="007F4107">
              <w:rPr>
                <w:b/>
                <w:bCs/>
              </w:rPr>
              <w:t xml:space="preserve">Tema: </w:t>
            </w:r>
            <w:r w:rsidRPr="007F4107">
              <w:t xml:space="preserve">Normat dhe të drejtat shoqërore dikur dhe sot </w:t>
            </w:r>
          </w:p>
          <w:p w14:paraId="3B512742" w14:textId="77777777" w:rsidR="00452DF7" w:rsidRPr="007F4107" w:rsidRDefault="00452DF7" w:rsidP="007F4107">
            <w:pPr>
              <w:pStyle w:val="NormalWeb"/>
              <w:spacing w:before="0" w:beforeAutospacing="0" w:after="0" w:afterAutospacing="0" w:line="360" w:lineRule="auto"/>
            </w:pPr>
            <w:r w:rsidRPr="007F4107">
              <w:rPr>
                <w:b/>
                <w:bCs/>
              </w:rPr>
              <w:t xml:space="preserve">Rezultatet e të nxënit të temës: </w:t>
            </w:r>
          </w:p>
          <w:p w14:paraId="335BDB1B" w14:textId="77777777" w:rsidR="00452DF7" w:rsidRPr="007F4107" w:rsidRDefault="00452DF7" w:rsidP="007F4107">
            <w:pPr>
              <w:pStyle w:val="NormalWeb"/>
              <w:spacing w:before="0" w:beforeAutospacing="0" w:after="0" w:afterAutospacing="0" w:line="360" w:lineRule="auto"/>
            </w:pPr>
            <w:r w:rsidRPr="007F4107">
              <w:t xml:space="preserve">Respekton dallimet gjinore dhe të drejtat e secil- it në familje, shkollë dhe shoqëri. </w:t>
            </w:r>
          </w:p>
          <w:p w14:paraId="65F16343" w14:textId="77777777" w:rsidR="00452DF7" w:rsidRPr="007F4107" w:rsidRDefault="00452DF7"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 II.1,7, III.1, V.8, VI.3,7. </w:t>
            </w:r>
          </w:p>
          <w:p w14:paraId="7879F3FA" w14:textId="77777777" w:rsidR="00452DF7" w:rsidRPr="007F4107" w:rsidRDefault="00452DF7"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3.1, 3.2. </w:t>
            </w:r>
          </w:p>
          <w:p w14:paraId="66AF83E0" w14:textId="77777777" w:rsidR="00452DF7" w:rsidRPr="007F4107" w:rsidRDefault="00452DF7" w:rsidP="007F4107">
            <w:pPr>
              <w:pStyle w:val="NormalWeb"/>
              <w:spacing w:before="0" w:beforeAutospacing="0" w:after="0" w:afterAutospacing="0" w:line="360" w:lineRule="auto"/>
            </w:pPr>
            <w:r w:rsidRPr="007F4107">
              <w:rPr>
                <w:b/>
                <w:bCs/>
              </w:rPr>
              <w:t xml:space="preserve">Njësia mësimore: </w:t>
            </w:r>
            <w:r w:rsidRPr="007F4107">
              <w:t xml:space="preserve">Jemi të barabartë në familje </w:t>
            </w:r>
          </w:p>
          <w:p w14:paraId="7663068F" w14:textId="77777777" w:rsidR="00452DF7" w:rsidRPr="007F4107" w:rsidRDefault="00452DF7" w:rsidP="007F4107">
            <w:pPr>
              <w:pStyle w:val="NormalWeb"/>
              <w:spacing w:before="0" w:beforeAutospacing="0" w:after="0" w:afterAutospacing="0" w:line="360" w:lineRule="auto"/>
            </w:pPr>
            <w:r w:rsidRPr="007F4107">
              <w:rPr>
                <w:b/>
                <w:bCs/>
              </w:rPr>
              <w:t xml:space="preserve">Rezultatet e të nxënit të orës mësimore: </w:t>
            </w:r>
          </w:p>
          <w:p w14:paraId="33AF1734" w14:textId="77777777" w:rsidR="00452DF7" w:rsidRPr="007F4107" w:rsidRDefault="00452DF7" w:rsidP="007F4107">
            <w:pPr>
              <w:pStyle w:val="NormalWeb"/>
              <w:spacing w:before="0" w:beforeAutospacing="0" w:after="0" w:afterAutospacing="0" w:line="360" w:lineRule="auto"/>
            </w:pPr>
            <w:r w:rsidRPr="007F4107">
              <w:t xml:space="preserve">• Diskuton për sjelljet e anëtarëve të familjes; </w:t>
            </w:r>
          </w:p>
          <w:p w14:paraId="4FFF8227" w14:textId="558A3F66" w:rsidR="00452DF7" w:rsidRPr="007F4107" w:rsidRDefault="00452DF7" w:rsidP="007F4107">
            <w:pPr>
              <w:pStyle w:val="NormalWeb"/>
              <w:spacing w:before="0" w:beforeAutospacing="0" w:after="0" w:afterAutospacing="0" w:line="360" w:lineRule="auto"/>
            </w:pPr>
            <w:r w:rsidRPr="007F4107">
              <w:t>• Analizon thëniet për barazinë gjinore;</w:t>
            </w:r>
            <w:r w:rsidRPr="007F4107">
              <w:br/>
              <w:t xml:space="preserve">• Dallon detyrat dhe përgjegjësitë në familje. </w:t>
            </w:r>
          </w:p>
          <w:p w14:paraId="3FD4CAEA" w14:textId="77777777" w:rsidR="009C1497" w:rsidRPr="007F4107" w:rsidRDefault="00452DF7"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1830E2B8" w14:textId="3789E2F6" w:rsidR="00452DF7" w:rsidRPr="007F4107" w:rsidRDefault="00452DF7"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internet, fletë A4. </w:t>
            </w:r>
          </w:p>
          <w:p w14:paraId="26766A70" w14:textId="77777777" w:rsidR="00452DF7" w:rsidRPr="007F4107" w:rsidRDefault="00452DF7"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27DE0A01" w14:textId="2E6B689B" w:rsidR="00452DF7" w:rsidRPr="007F4107" w:rsidRDefault="00452DF7" w:rsidP="007F4107">
            <w:pPr>
              <w:pStyle w:val="NormalWeb"/>
              <w:spacing w:before="0" w:beforeAutospacing="0" w:after="0" w:afterAutospacing="0" w:line="360" w:lineRule="auto"/>
            </w:pPr>
            <w:r w:rsidRPr="007F4107">
              <w:t xml:space="preserve">Gjuhë shqipe, Shkathtësi për jetë, Arsimi për zhvillim të qëndrueshëm. </w:t>
            </w:r>
          </w:p>
          <w:p w14:paraId="6998C2F9" w14:textId="77777777" w:rsidR="009C1497" w:rsidRPr="007F4107" w:rsidRDefault="009C1497" w:rsidP="007F4107">
            <w:pPr>
              <w:pStyle w:val="NormalWeb"/>
              <w:spacing w:before="0" w:beforeAutospacing="0" w:after="0" w:afterAutospacing="0" w:line="360" w:lineRule="auto"/>
            </w:pPr>
          </w:p>
          <w:p w14:paraId="6E8D2323" w14:textId="77777777" w:rsidR="009C1497" w:rsidRPr="007F4107" w:rsidRDefault="00452DF7"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0A917894" w14:textId="45231944" w:rsidR="00452DF7" w:rsidRPr="007F4107" w:rsidRDefault="00452DF7" w:rsidP="007F4107">
            <w:pPr>
              <w:pStyle w:val="NormalWeb"/>
              <w:spacing w:before="0" w:beforeAutospacing="0" w:after="0" w:afterAutospacing="0" w:line="360" w:lineRule="auto"/>
            </w:pPr>
            <w:r w:rsidRPr="007F4107">
              <w:rPr>
                <w:i/>
                <w:iCs/>
              </w:rPr>
              <w:t xml:space="preserve">Punë në grup </w:t>
            </w:r>
          </w:p>
          <w:p w14:paraId="09CB8276" w14:textId="61793ACA" w:rsidR="00452DF7" w:rsidRPr="007F4107" w:rsidRDefault="00452DF7" w:rsidP="007F4107">
            <w:pPr>
              <w:pStyle w:val="NormalWeb"/>
              <w:spacing w:before="0" w:beforeAutospacing="0" w:after="0" w:afterAutospacing="0" w:line="360" w:lineRule="auto"/>
            </w:pPr>
            <w:r w:rsidRPr="007F4107">
              <w:t xml:space="preserve">Grupeve të nxënësve u shpërndahen nga dy fotografi, ku janë të paraqitur anëtarët e familjes duke bërë veprime të ndryshme. Ata do të përzgjedhin njërën prej tyre, duke treguar se përse e kanë zgjedhur këtë fo- tografi dhe se si kanë vendosur për atë: duke bashkëpunuar me njëri-tjetrin apo e ka zgjedhur vetëm njëri. </w:t>
            </w:r>
          </w:p>
          <w:p w14:paraId="02D131AD" w14:textId="77777777" w:rsidR="009C1497" w:rsidRPr="007F4107" w:rsidRDefault="009C1497" w:rsidP="007F4107">
            <w:pPr>
              <w:pStyle w:val="NormalWeb"/>
              <w:spacing w:before="0" w:beforeAutospacing="0" w:after="0" w:afterAutospacing="0" w:line="360" w:lineRule="auto"/>
            </w:pPr>
          </w:p>
          <w:p w14:paraId="125AD8F7" w14:textId="77777777" w:rsidR="009C1497" w:rsidRPr="007F4107" w:rsidRDefault="00452DF7" w:rsidP="007F4107">
            <w:pPr>
              <w:pStyle w:val="NormalWeb"/>
              <w:spacing w:before="0" w:beforeAutospacing="0" w:after="0" w:afterAutospacing="0" w:line="360" w:lineRule="auto"/>
              <w:rPr>
                <w:b/>
                <w:bCs/>
              </w:rPr>
            </w:pPr>
            <w:r w:rsidRPr="007F4107">
              <w:rPr>
                <w:b/>
                <w:bCs/>
              </w:rPr>
              <w:t xml:space="preserve">Ndërtimi i njohurive dhe i shkathtësive: </w:t>
            </w:r>
          </w:p>
          <w:p w14:paraId="76D8E9A3" w14:textId="3ED5278B" w:rsidR="00452DF7" w:rsidRPr="007F4107" w:rsidRDefault="00452DF7"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Shprehje e mendimit </w:t>
            </w:r>
          </w:p>
          <w:p w14:paraId="7A880A79" w14:textId="77777777" w:rsidR="00452DF7" w:rsidRPr="007F4107" w:rsidRDefault="00452DF7" w:rsidP="007F4107">
            <w:pPr>
              <w:pStyle w:val="NormalWeb"/>
              <w:spacing w:before="0" w:beforeAutospacing="0" w:after="0" w:afterAutospacing="0" w:line="360" w:lineRule="auto"/>
            </w:pPr>
            <w:r w:rsidRPr="007F4107">
              <w:lastRenderedPageBreak/>
              <w:t xml:space="preserve">Lexohen pjesët të cilat janë në libër dhe u për- gjigjen pyetjeve të parashtruara aty. Paraqiten në projektor këto fjali për barazinë gjinore dhe dis- kutohen. </w:t>
            </w:r>
          </w:p>
          <w:p w14:paraId="1A04A25A" w14:textId="77777777" w:rsidR="009C1497" w:rsidRPr="007F4107" w:rsidRDefault="00452DF7"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5006B253" w14:textId="1C91A21B" w:rsidR="00452DF7" w:rsidRPr="007F4107" w:rsidRDefault="00452DF7" w:rsidP="007F4107">
            <w:pPr>
              <w:pStyle w:val="NormalWeb"/>
              <w:spacing w:before="0" w:beforeAutospacing="0" w:after="0" w:afterAutospacing="0" w:line="360" w:lineRule="auto"/>
            </w:pPr>
            <w:r w:rsidRPr="007F4107">
              <w:rPr>
                <w:i/>
                <w:iCs/>
              </w:rPr>
              <w:t xml:space="preserve">Shkrim i lirë </w:t>
            </w:r>
          </w:p>
          <w:p w14:paraId="2BF4096C" w14:textId="42422A90" w:rsidR="00452DF7" w:rsidRPr="007F4107" w:rsidRDefault="00452DF7" w:rsidP="007F4107">
            <w:pPr>
              <w:pStyle w:val="NormalWeb"/>
              <w:spacing w:before="0" w:beforeAutospacing="0" w:after="0" w:afterAutospacing="0" w:line="360" w:lineRule="auto"/>
            </w:pPr>
            <w:r w:rsidRPr="007F4107">
              <w:t xml:space="preserve">Nxënësit plotësojnë tabelën në fletën A4. </w:t>
            </w:r>
          </w:p>
          <w:p w14:paraId="7F679DF1" w14:textId="049AAC0E" w:rsidR="009C1497" w:rsidRPr="007F4107" w:rsidRDefault="009C1497" w:rsidP="007F4107">
            <w:pPr>
              <w:pStyle w:val="NormalWeb"/>
              <w:spacing w:before="0" w:beforeAutospacing="0" w:after="0" w:afterAutospacing="0" w:line="360" w:lineRule="auto"/>
            </w:pPr>
            <w:r w:rsidRPr="007F4107">
              <w:rPr>
                <w:noProof/>
              </w:rPr>
              <w:drawing>
                <wp:inline distT="0" distB="0" distL="0" distR="0" wp14:anchorId="3CC7462A" wp14:editId="048E44D0">
                  <wp:extent cx="5461000" cy="13081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61000" cy="1308100"/>
                          </a:xfrm>
                          <a:prstGeom prst="rect">
                            <a:avLst/>
                          </a:prstGeom>
                        </pic:spPr>
                      </pic:pic>
                    </a:graphicData>
                  </a:graphic>
                </wp:inline>
              </w:drawing>
            </w:r>
          </w:p>
          <w:p w14:paraId="72C26B1B" w14:textId="77777777" w:rsidR="00452DF7" w:rsidRPr="007F4107" w:rsidRDefault="00452DF7" w:rsidP="007F4107">
            <w:pPr>
              <w:pStyle w:val="NormalWeb"/>
              <w:spacing w:before="0" w:beforeAutospacing="0" w:after="0" w:afterAutospacing="0" w:line="360" w:lineRule="auto"/>
            </w:pPr>
            <w:r w:rsidRPr="007F4107">
              <w:t xml:space="preserve">Vlerësohen për bashkëpunimin në grup, përgjigjet e dhëna dhe plotësimin e tabelës. </w:t>
            </w:r>
          </w:p>
          <w:p w14:paraId="2793CE2A" w14:textId="77777777" w:rsidR="00452DF7" w:rsidRPr="007F4107" w:rsidRDefault="00452DF7" w:rsidP="007F4107">
            <w:pPr>
              <w:pStyle w:val="NormalWeb"/>
              <w:spacing w:before="0" w:beforeAutospacing="0" w:after="0" w:afterAutospacing="0" w:line="360" w:lineRule="auto"/>
            </w:pPr>
            <w:r w:rsidRPr="007F4107">
              <w:rPr>
                <w:b/>
                <w:bCs/>
              </w:rPr>
              <w:t xml:space="preserve">Detyrë: </w:t>
            </w:r>
          </w:p>
          <w:p w14:paraId="581A0354" w14:textId="0EE352EA" w:rsidR="00FB6E8C" w:rsidRPr="007F4107" w:rsidRDefault="00452DF7" w:rsidP="007F4107">
            <w:pPr>
              <w:pStyle w:val="NormalWeb"/>
              <w:spacing w:before="0" w:beforeAutospacing="0" w:after="0" w:afterAutospacing="0" w:line="360" w:lineRule="auto"/>
            </w:pPr>
            <w:r w:rsidRPr="007F4107">
              <w:t xml:space="preserve">Të plotësojë fletët ushtruese. </w:t>
            </w:r>
          </w:p>
        </w:tc>
      </w:tr>
    </w:tbl>
    <w:p w14:paraId="1BE64472" w14:textId="77777777" w:rsidR="00FB6E8C" w:rsidRPr="00F04B65" w:rsidRDefault="00FB6E8C" w:rsidP="007F4107">
      <w:pPr>
        <w:spacing w:after="0" w:line="360" w:lineRule="auto"/>
        <w:rPr>
          <w:rFonts w:ascii="Times New Roman" w:hAnsi="Times New Roman" w:cs="Times New Roman"/>
          <w:sz w:val="24"/>
          <w:szCs w:val="24"/>
          <w:lang/>
        </w:rPr>
      </w:pPr>
    </w:p>
    <w:p w14:paraId="585228D1" w14:textId="77777777" w:rsidR="00FB6E8C" w:rsidRPr="00F04B65" w:rsidRDefault="00FB6E8C" w:rsidP="007F4107">
      <w:pPr>
        <w:spacing w:after="0" w:line="360" w:lineRule="auto"/>
        <w:rPr>
          <w:rFonts w:ascii="Times New Roman" w:hAnsi="Times New Roman" w:cs="Times New Roman"/>
          <w:sz w:val="24"/>
          <w:szCs w:val="24"/>
          <w:lang/>
        </w:rPr>
      </w:pPr>
    </w:p>
    <w:p w14:paraId="615C0F78" w14:textId="77777777" w:rsidR="00FB6E8C" w:rsidRPr="00F04B65" w:rsidRDefault="00FB6E8C" w:rsidP="007F4107">
      <w:pPr>
        <w:spacing w:after="0" w:line="360" w:lineRule="auto"/>
        <w:rPr>
          <w:rFonts w:ascii="Times New Roman" w:hAnsi="Times New Roman" w:cs="Times New Roman"/>
          <w:sz w:val="24"/>
          <w:szCs w:val="24"/>
          <w:lang/>
        </w:rPr>
      </w:pPr>
    </w:p>
    <w:p w14:paraId="22523B9C" w14:textId="77777777" w:rsidR="00FB6E8C" w:rsidRPr="00F04B65" w:rsidRDefault="00FB6E8C" w:rsidP="007F4107">
      <w:pPr>
        <w:spacing w:after="0" w:line="360" w:lineRule="auto"/>
        <w:rPr>
          <w:rFonts w:ascii="Times New Roman" w:hAnsi="Times New Roman" w:cs="Times New Roman"/>
          <w:sz w:val="24"/>
          <w:szCs w:val="24"/>
          <w:lang/>
        </w:rPr>
      </w:pPr>
    </w:p>
    <w:p w14:paraId="03194E61" w14:textId="77777777" w:rsidR="00FB6E8C" w:rsidRPr="00F04B65" w:rsidRDefault="00FB6E8C" w:rsidP="007F4107">
      <w:pPr>
        <w:spacing w:after="0" w:line="360" w:lineRule="auto"/>
        <w:rPr>
          <w:rFonts w:ascii="Times New Roman" w:hAnsi="Times New Roman" w:cs="Times New Roman"/>
          <w:sz w:val="24"/>
          <w:szCs w:val="24"/>
          <w:lang/>
        </w:rPr>
      </w:pPr>
    </w:p>
    <w:p w14:paraId="0C57A28E" w14:textId="77777777" w:rsidR="00FB6E8C" w:rsidRPr="00F04B65" w:rsidRDefault="00FB6E8C" w:rsidP="007F4107">
      <w:pPr>
        <w:spacing w:after="0" w:line="360" w:lineRule="auto"/>
        <w:rPr>
          <w:rFonts w:ascii="Times New Roman" w:hAnsi="Times New Roman" w:cs="Times New Roman"/>
          <w:sz w:val="24"/>
          <w:szCs w:val="24"/>
          <w:lang/>
        </w:rPr>
      </w:pPr>
    </w:p>
    <w:p w14:paraId="1903DE95"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4A022E8D" w14:textId="77777777" w:rsidTr="00860BA1">
        <w:trPr>
          <w:trHeight w:val="206"/>
        </w:trPr>
        <w:tc>
          <w:tcPr>
            <w:tcW w:w="10105" w:type="dxa"/>
            <w:tcBorders>
              <w:top w:val="single" w:sz="8" w:space="0" w:color="000000"/>
              <w:bottom w:val="nil"/>
            </w:tcBorders>
            <w:shd w:val="clear" w:color="auto" w:fill="000000"/>
            <w:hideMark/>
          </w:tcPr>
          <w:p w14:paraId="447EA80F" w14:textId="0B3F19A1"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9C1497" w:rsidRPr="007F4107">
              <w:rPr>
                <w:rFonts w:ascii="Times New Roman" w:eastAsia="MS Mincho" w:hAnsi="Times New Roman" w:cs="Times New Roman"/>
                <w:b/>
                <w:bCs/>
                <w:color w:val="0D0D0D"/>
                <w:sz w:val="24"/>
                <w:szCs w:val="24"/>
                <w:lang w:val="sq-AL"/>
              </w:rPr>
              <w:t>37</w:t>
            </w:r>
          </w:p>
        </w:tc>
      </w:tr>
      <w:tr w:rsidR="00FB6E8C" w:rsidRPr="00F04B65" w14:paraId="21FB25F0" w14:textId="77777777" w:rsidTr="00860BA1">
        <w:trPr>
          <w:trHeight w:val="379"/>
        </w:trPr>
        <w:tc>
          <w:tcPr>
            <w:tcW w:w="10105" w:type="dxa"/>
            <w:tcBorders>
              <w:top w:val="single" w:sz="8" w:space="0" w:color="000000"/>
              <w:bottom w:val="single" w:sz="8" w:space="0" w:color="000000"/>
            </w:tcBorders>
            <w:hideMark/>
          </w:tcPr>
          <w:p w14:paraId="50C0AEAA" w14:textId="2340C5C3"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0AF988A0" w14:textId="43F96B65"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1B2F67CA" w14:textId="77777777" w:rsidTr="00860BA1">
        <w:trPr>
          <w:trHeight w:val="2390"/>
        </w:trPr>
        <w:tc>
          <w:tcPr>
            <w:tcW w:w="10105" w:type="dxa"/>
            <w:tcBorders>
              <w:top w:val="nil"/>
            </w:tcBorders>
          </w:tcPr>
          <w:p w14:paraId="56043C4D" w14:textId="77777777" w:rsidR="009C1497" w:rsidRPr="007F4107" w:rsidRDefault="009C1497" w:rsidP="007F4107">
            <w:pPr>
              <w:pStyle w:val="NormalWeb"/>
              <w:spacing w:before="0" w:beforeAutospacing="0" w:after="0" w:afterAutospacing="0" w:line="360" w:lineRule="auto"/>
            </w:pPr>
            <w:r w:rsidRPr="007F4107">
              <w:rPr>
                <w:b/>
                <w:bCs/>
              </w:rPr>
              <w:t xml:space="preserve">Tema: </w:t>
            </w:r>
            <w:r w:rsidRPr="007F4107">
              <w:t xml:space="preserve">Normat dhe të drejtat shoqërore dikur dhe sot </w:t>
            </w:r>
          </w:p>
          <w:p w14:paraId="7B8A3654" w14:textId="77777777" w:rsidR="009C1497" w:rsidRPr="007F4107" w:rsidRDefault="009C1497" w:rsidP="007F4107">
            <w:pPr>
              <w:pStyle w:val="NormalWeb"/>
              <w:spacing w:before="0" w:beforeAutospacing="0" w:after="0" w:afterAutospacing="0" w:line="360" w:lineRule="auto"/>
            </w:pPr>
            <w:r w:rsidRPr="007F4107">
              <w:rPr>
                <w:b/>
                <w:bCs/>
              </w:rPr>
              <w:t xml:space="preserve">Rezultatet e të nxënit të temës: </w:t>
            </w:r>
          </w:p>
          <w:p w14:paraId="005324FD" w14:textId="77777777" w:rsidR="009C1497" w:rsidRPr="007F4107" w:rsidRDefault="009C1497" w:rsidP="007F4107">
            <w:pPr>
              <w:pStyle w:val="NormalWeb"/>
              <w:spacing w:before="0" w:beforeAutospacing="0" w:after="0" w:afterAutospacing="0" w:line="360" w:lineRule="auto"/>
            </w:pPr>
            <w:r w:rsidRPr="007F4107">
              <w:t xml:space="preserve">Respekton dallimet gjinore dhe të drejtat e secil- it në familje, shkollë dhe shoqëri. </w:t>
            </w:r>
          </w:p>
          <w:p w14:paraId="10BEA3C1" w14:textId="77777777" w:rsidR="009C1497" w:rsidRPr="007F4107" w:rsidRDefault="009C1497"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 II.1,7, III.1, V.8, VI.3,7. </w:t>
            </w:r>
          </w:p>
          <w:p w14:paraId="7C9CCC2C" w14:textId="77777777" w:rsidR="009C1497" w:rsidRPr="007F4107" w:rsidRDefault="009C1497"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3.1, 3.2. </w:t>
            </w:r>
          </w:p>
          <w:p w14:paraId="26FB34DA" w14:textId="7528BDA4" w:rsidR="009C1497" w:rsidRDefault="009C1497" w:rsidP="007F4107">
            <w:pPr>
              <w:pStyle w:val="NormalWeb"/>
              <w:spacing w:before="0" w:beforeAutospacing="0" w:after="0" w:afterAutospacing="0" w:line="360" w:lineRule="auto"/>
            </w:pPr>
            <w:r w:rsidRPr="007F4107">
              <w:rPr>
                <w:b/>
                <w:bCs/>
              </w:rPr>
              <w:t xml:space="preserve">Njësia mësimore: </w:t>
            </w:r>
            <w:r w:rsidRPr="007F4107">
              <w:t xml:space="preserve">Të barabartë në shkollë dhe në shoqëri </w:t>
            </w:r>
          </w:p>
          <w:p w14:paraId="3700428D" w14:textId="77777777" w:rsidR="004C4093" w:rsidRPr="007F4107" w:rsidRDefault="004C4093" w:rsidP="007F4107">
            <w:pPr>
              <w:pStyle w:val="NormalWeb"/>
              <w:spacing w:before="0" w:beforeAutospacing="0" w:after="0" w:afterAutospacing="0" w:line="360" w:lineRule="auto"/>
            </w:pPr>
          </w:p>
          <w:p w14:paraId="0E2760DF" w14:textId="77777777" w:rsidR="009C1497" w:rsidRPr="007F4107" w:rsidRDefault="009C1497" w:rsidP="007F4107">
            <w:pPr>
              <w:pStyle w:val="NormalWeb"/>
              <w:spacing w:before="0" w:beforeAutospacing="0" w:after="0" w:afterAutospacing="0" w:line="360" w:lineRule="auto"/>
            </w:pPr>
            <w:r w:rsidRPr="007F4107">
              <w:rPr>
                <w:b/>
                <w:bCs/>
              </w:rPr>
              <w:t xml:space="preserve">Rezultatet e të nxënit të orës mësimore: </w:t>
            </w:r>
          </w:p>
          <w:p w14:paraId="17BBFE0A" w14:textId="77777777" w:rsidR="009C1497" w:rsidRPr="007F4107" w:rsidRDefault="009C1497" w:rsidP="007F4107">
            <w:pPr>
              <w:pStyle w:val="NormalWeb"/>
              <w:spacing w:before="0" w:beforeAutospacing="0" w:after="0" w:afterAutospacing="0" w:line="360" w:lineRule="auto"/>
            </w:pPr>
            <w:r w:rsidRPr="007F4107">
              <w:t>• Diskuton fotografitë e dhëna;</w:t>
            </w:r>
            <w:r w:rsidRPr="007F4107">
              <w:br/>
              <w:t xml:space="preserve">• Analizon mënyrën e interpretimit të roleve; • Dallon barazinë gjinore. </w:t>
            </w:r>
          </w:p>
          <w:p w14:paraId="1E49C77D" w14:textId="77777777" w:rsidR="004C4093" w:rsidRDefault="009C1497"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220D93DC" w14:textId="2005EC5F" w:rsidR="009C1497" w:rsidRPr="007F4107" w:rsidRDefault="009C1497"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fletë A4. </w:t>
            </w:r>
          </w:p>
          <w:p w14:paraId="7DEE2AAC" w14:textId="77777777" w:rsidR="009C1497" w:rsidRPr="007F4107" w:rsidRDefault="009C1497"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34E7FAD3" w14:textId="0F76CB1F" w:rsidR="009C1497" w:rsidRDefault="009C1497" w:rsidP="007F4107">
            <w:pPr>
              <w:pStyle w:val="NormalWeb"/>
              <w:spacing w:before="0" w:beforeAutospacing="0" w:after="0" w:afterAutospacing="0" w:line="360" w:lineRule="auto"/>
            </w:pPr>
            <w:r w:rsidRPr="007F4107">
              <w:t xml:space="preserve">Gjuhë shqipe, Shkathtësi për jetë, Arsimi për zhvillim të qëndrueshëm. </w:t>
            </w:r>
          </w:p>
          <w:p w14:paraId="5B5B2D64" w14:textId="77777777" w:rsidR="004C4093" w:rsidRPr="007F4107" w:rsidRDefault="004C4093" w:rsidP="007F4107">
            <w:pPr>
              <w:pStyle w:val="NormalWeb"/>
              <w:spacing w:before="0" w:beforeAutospacing="0" w:after="0" w:afterAutospacing="0" w:line="360" w:lineRule="auto"/>
            </w:pPr>
          </w:p>
          <w:p w14:paraId="356143AC" w14:textId="77777777" w:rsidR="004C4093" w:rsidRDefault="009C1497"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68E08907" w14:textId="53E939F5" w:rsidR="009C1497" w:rsidRPr="007F4107" w:rsidRDefault="009C1497" w:rsidP="007F4107">
            <w:pPr>
              <w:pStyle w:val="NormalWeb"/>
              <w:spacing w:before="0" w:beforeAutospacing="0" w:after="0" w:afterAutospacing="0" w:line="360" w:lineRule="auto"/>
            </w:pPr>
            <w:r w:rsidRPr="007F4107">
              <w:rPr>
                <w:i/>
                <w:iCs/>
              </w:rPr>
              <w:t xml:space="preserve">Shpreh mendimin e lirë </w:t>
            </w:r>
          </w:p>
          <w:p w14:paraId="579F3387" w14:textId="310742F1" w:rsidR="009C1497" w:rsidRDefault="009C1497" w:rsidP="007F4107">
            <w:pPr>
              <w:pStyle w:val="NormalWeb"/>
              <w:spacing w:before="0" w:beforeAutospacing="0" w:after="0" w:afterAutospacing="0" w:line="360" w:lineRule="auto"/>
            </w:pPr>
            <w:r w:rsidRPr="007F4107">
              <w:t xml:space="preserve">Përmes projektorit shfaqen disa fotografi të dhunës ndaj gruas, si p.sh., kjo fotografi: Diskutohet fotografia dhe parashtrohen pyetje. </w:t>
            </w:r>
          </w:p>
          <w:p w14:paraId="7E9FD656" w14:textId="77777777" w:rsidR="004C4093" w:rsidRPr="007F4107" w:rsidRDefault="004C4093" w:rsidP="007F4107">
            <w:pPr>
              <w:pStyle w:val="NormalWeb"/>
              <w:spacing w:before="0" w:beforeAutospacing="0" w:after="0" w:afterAutospacing="0" w:line="360" w:lineRule="auto"/>
            </w:pPr>
          </w:p>
          <w:p w14:paraId="65F2DCA3" w14:textId="77777777" w:rsidR="004C4093" w:rsidRDefault="009C1497" w:rsidP="007F4107">
            <w:pPr>
              <w:pStyle w:val="NormalWeb"/>
              <w:spacing w:before="0" w:beforeAutospacing="0" w:after="0" w:afterAutospacing="0" w:line="360" w:lineRule="auto"/>
              <w:rPr>
                <w:b/>
                <w:bCs/>
              </w:rPr>
            </w:pPr>
            <w:r w:rsidRPr="007F4107">
              <w:rPr>
                <w:b/>
                <w:bCs/>
              </w:rPr>
              <w:t xml:space="preserve">Ndërtimi i njohurive dhe i shkathtësive: </w:t>
            </w:r>
          </w:p>
          <w:p w14:paraId="3C2A31D7" w14:textId="6F6DE4E3" w:rsidR="009C1497" w:rsidRPr="007F4107" w:rsidRDefault="009C1497"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Punë në grupe </w:t>
            </w:r>
          </w:p>
          <w:p w14:paraId="39C6D31B" w14:textId="77777777" w:rsidR="009C1497" w:rsidRPr="007F4107" w:rsidRDefault="009C1497" w:rsidP="007F4107">
            <w:pPr>
              <w:pStyle w:val="NormalWeb"/>
              <w:spacing w:before="0" w:beforeAutospacing="0" w:after="0" w:afterAutospacing="0" w:line="360" w:lineRule="auto"/>
            </w:pPr>
            <w:r w:rsidRPr="007F4107">
              <w:t xml:space="preserve">Lexohet pjesa e tekstit që është në libër. Nxënësit ndahen në tri grupe. </w:t>
            </w:r>
          </w:p>
          <w:p w14:paraId="1B9D9006" w14:textId="77777777" w:rsidR="009C1497" w:rsidRPr="007F4107" w:rsidRDefault="009C1497" w:rsidP="007F4107">
            <w:pPr>
              <w:pStyle w:val="NormalWeb"/>
              <w:spacing w:before="0" w:beforeAutospacing="0" w:after="0" w:afterAutospacing="0" w:line="360" w:lineRule="auto"/>
            </w:pPr>
            <w:r w:rsidRPr="007F4107">
              <w:rPr>
                <w:b/>
                <w:bCs/>
              </w:rPr>
              <w:t xml:space="preserve">Grupi i parë </w:t>
            </w:r>
            <w:r w:rsidRPr="007F4107">
              <w:t>do të organizojë diskutimet mbi barazitë gjinore.</w:t>
            </w:r>
            <w:r w:rsidRPr="007F4107">
              <w:br/>
            </w:r>
            <w:r w:rsidRPr="007F4107">
              <w:rPr>
                <w:b/>
                <w:bCs/>
              </w:rPr>
              <w:t xml:space="preserve">Grupi i dytë </w:t>
            </w:r>
            <w:r w:rsidRPr="007F4107">
              <w:t xml:space="preserve">vazhdon situatën duke argumentuar pro ose kundër Albanit. </w:t>
            </w:r>
          </w:p>
          <w:p w14:paraId="06AAE829" w14:textId="77777777" w:rsidR="009C1497" w:rsidRPr="007F4107" w:rsidRDefault="009C1497" w:rsidP="007F4107">
            <w:pPr>
              <w:pStyle w:val="NormalWeb"/>
              <w:spacing w:before="0" w:beforeAutospacing="0" w:after="0" w:afterAutospacing="0" w:line="360" w:lineRule="auto"/>
            </w:pPr>
            <w:r w:rsidRPr="007F4107">
              <w:rPr>
                <w:b/>
                <w:bCs/>
              </w:rPr>
              <w:lastRenderedPageBreak/>
              <w:t xml:space="preserve">Grupi i tretë </w:t>
            </w:r>
            <w:r w:rsidRPr="007F4107">
              <w:t xml:space="preserve">vazhdon situatën dhe jep argumente pro ose kundër Shqipes. </w:t>
            </w:r>
          </w:p>
          <w:p w14:paraId="6599264A" w14:textId="77777777" w:rsidR="009C1497" w:rsidRPr="007F4107" w:rsidRDefault="009C1497" w:rsidP="007F4107">
            <w:pPr>
              <w:pStyle w:val="NormalWeb"/>
              <w:spacing w:before="0" w:beforeAutospacing="0" w:after="0" w:afterAutospacing="0" w:line="360" w:lineRule="auto"/>
            </w:pPr>
            <w:r w:rsidRPr="007F4107">
              <w:t xml:space="preserve">Vazhdohet diskutimi lidhur me rastin e Albanit dhe Shqipes. </w:t>
            </w:r>
          </w:p>
          <w:p w14:paraId="62F095EF" w14:textId="77777777" w:rsidR="004C4093" w:rsidRDefault="009C1497"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3F5EC3F8" w14:textId="54EEA9B0" w:rsidR="009C1497" w:rsidRPr="007F4107" w:rsidRDefault="009C1497" w:rsidP="007F4107">
            <w:pPr>
              <w:pStyle w:val="NormalWeb"/>
              <w:spacing w:before="0" w:beforeAutospacing="0" w:after="0" w:afterAutospacing="0" w:line="360" w:lineRule="auto"/>
            </w:pPr>
            <w:r w:rsidRPr="007F4107">
              <w:rPr>
                <w:i/>
                <w:iCs/>
              </w:rPr>
              <w:t xml:space="preserve">Pesëvargësh </w:t>
            </w:r>
          </w:p>
          <w:p w14:paraId="3190C7D4" w14:textId="4A790F76" w:rsidR="009C1497" w:rsidRPr="007F4107" w:rsidRDefault="009C1497" w:rsidP="007F4107">
            <w:pPr>
              <w:pStyle w:val="NormalWeb"/>
              <w:spacing w:before="0" w:beforeAutospacing="0" w:after="0" w:afterAutospacing="0" w:line="360" w:lineRule="auto"/>
            </w:pPr>
            <w:r w:rsidRPr="007F4107">
              <w:t xml:space="preserve">Shkruhet një pesëvargësh me fjalën barazi. </w:t>
            </w:r>
          </w:p>
          <w:p w14:paraId="21530D3E" w14:textId="5B715110" w:rsidR="009C1497" w:rsidRPr="007F4107" w:rsidRDefault="009C1497" w:rsidP="007F4107">
            <w:pPr>
              <w:pStyle w:val="NormalWeb"/>
              <w:spacing w:before="0" w:beforeAutospacing="0" w:after="0" w:afterAutospacing="0" w:line="360" w:lineRule="auto"/>
            </w:pPr>
            <w:r w:rsidRPr="007F4107">
              <w:rPr>
                <w:noProof/>
              </w:rPr>
              <w:drawing>
                <wp:inline distT="0" distB="0" distL="0" distR="0" wp14:anchorId="253FBE43" wp14:editId="7B3F77EE">
                  <wp:extent cx="4203700" cy="17399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03700" cy="1739900"/>
                          </a:xfrm>
                          <a:prstGeom prst="rect">
                            <a:avLst/>
                          </a:prstGeom>
                        </pic:spPr>
                      </pic:pic>
                    </a:graphicData>
                  </a:graphic>
                </wp:inline>
              </w:drawing>
            </w:r>
          </w:p>
          <w:p w14:paraId="231EC487" w14:textId="77777777" w:rsidR="009C1497" w:rsidRPr="007F4107" w:rsidRDefault="009C1497" w:rsidP="007F4107">
            <w:pPr>
              <w:pStyle w:val="NormalWeb"/>
              <w:spacing w:before="0" w:beforeAutospacing="0" w:after="0" w:afterAutospacing="0" w:line="360" w:lineRule="auto"/>
            </w:pPr>
            <w:r w:rsidRPr="007F4107">
              <w:rPr>
                <w:b/>
                <w:bCs/>
              </w:rPr>
              <w:t xml:space="preserve">Vlerësimi i nxënësve: </w:t>
            </w:r>
          </w:p>
          <w:p w14:paraId="6E663CBE" w14:textId="77777777" w:rsidR="009C1497" w:rsidRPr="007F4107" w:rsidRDefault="009C1497" w:rsidP="007F4107">
            <w:pPr>
              <w:pStyle w:val="NormalWeb"/>
              <w:spacing w:before="0" w:beforeAutospacing="0" w:after="0" w:afterAutospacing="0" w:line="360" w:lineRule="auto"/>
            </w:pPr>
            <w:r w:rsidRPr="007F4107">
              <w:t xml:space="preserve">Vlerësohen për bashkëpunimin në grup, përgjigjet e dhëna dhe plotësimin e pesëvargëshit. </w:t>
            </w:r>
          </w:p>
          <w:p w14:paraId="63352CB9" w14:textId="77777777" w:rsidR="009C1497" w:rsidRPr="007F4107" w:rsidRDefault="009C1497" w:rsidP="007F4107">
            <w:pPr>
              <w:pStyle w:val="NormalWeb"/>
              <w:spacing w:before="0" w:beforeAutospacing="0" w:after="0" w:afterAutospacing="0" w:line="360" w:lineRule="auto"/>
            </w:pPr>
            <w:r w:rsidRPr="007F4107">
              <w:rPr>
                <w:b/>
                <w:bCs/>
              </w:rPr>
              <w:t xml:space="preserve">Detyrë: </w:t>
            </w:r>
          </w:p>
          <w:p w14:paraId="3DEF2A1D" w14:textId="4CE8DAB9" w:rsidR="00FB6E8C" w:rsidRPr="007F4107" w:rsidRDefault="009C1497" w:rsidP="007F4107">
            <w:pPr>
              <w:pStyle w:val="NormalWeb"/>
              <w:spacing w:before="0" w:beforeAutospacing="0" w:after="0" w:afterAutospacing="0" w:line="360" w:lineRule="auto"/>
            </w:pPr>
            <w:r w:rsidRPr="007F4107">
              <w:t xml:space="preserve">Të plotësojë fletët ushtruese. </w:t>
            </w:r>
          </w:p>
        </w:tc>
      </w:tr>
    </w:tbl>
    <w:p w14:paraId="04AD6E47" w14:textId="77777777" w:rsidR="00FB6E8C" w:rsidRPr="00F04B65" w:rsidRDefault="00FB6E8C" w:rsidP="007F4107">
      <w:pPr>
        <w:spacing w:after="0" w:line="360" w:lineRule="auto"/>
        <w:rPr>
          <w:rFonts w:ascii="Times New Roman" w:hAnsi="Times New Roman" w:cs="Times New Roman"/>
          <w:sz w:val="24"/>
          <w:szCs w:val="24"/>
          <w:lang/>
        </w:rPr>
      </w:pPr>
    </w:p>
    <w:p w14:paraId="0C6C4E9F" w14:textId="77777777" w:rsidR="00FB6E8C" w:rsidRPr="00F04B65" w:rsidRDefault="00FB6E8C" w:rsidP="007F4107">
      <w:pPr>
        <w:spacing w:after="0" w:line="360" w:lineRule="auto"/>
        <w:rPr>
          <w:rFonts w:ascii="Times New Roman" w:hAnsi="Times New Roman" w:cs="Times New Roman"/>
          <w:sz w:val="24"/>
          <w:szCs w:val="24"/>
          <w:lang/>
        </w:rPr>
      </w:pPr>
    </w:p>
    <w:p w14:paraId="3210DF69" w14:textId="77777777" w:rsidR="00FB6E8C" w:rsidRPr="00F04B65" w:rsidRDefault="00FB6E8C" w:rsidP="007F4107">
      <w:pPr>
        <w:spacing w:after="0" w:line="360" w:lineRule="auto"/>
        <w:rPr>
          <w:rFonts w:ascii="Times New Roman" w:hAnsi="Times New Roman" w:cs="Times New Roman"/>
          <w:sz w:val="24"/>
          <w:szCs w:val="24"/>
          <w:lang/>
        </w:rPr>
      </w:pPr>
    </w:p>
    <w:p w14:paraId="4C579B15" w14:textId="77777777" w:rsidR="00FB6E8C" w:rsidRPr="00F04B65" w:rsidRDefault="00FB6E8C" w:rsidP="007F4107">
      <w:pPr>
        <w:spacing w:after="0" w:line="360" w:lineRule="auto"/>
        <w:rPr>
          <w:rFonts w:ascii="Times New Roman" w:hAnsi="Times New Roman" w:cs="Times New Roman"/>
          <w:sz w:val="24"/>
          <w:szCs w:val="24"/>
          <w:lang/>
        </w:rPr>
      </w:pPr>
    </w:p>
    <w:p w14:paraId="57E54999" w14:textId="77777777" w:rsidR="00FB6E8C" w:rsidRPr="00F04B65" w:rsidRDefault="00FB6E8C" w:rsidP="007F4107">
      <w:pPr>
        <w:spacing w:after="0" w:line="360" w:lineRule="auto"/>
        <w:rPr>
          <w:rFonts w:ascii="Times New Roman" w:hAnsi="Times New Roman" w:cs="Times New Roman"/>
          <w:sz w:val="24"/>
          <w:szCs w:val="24"/>
          <w:lang/>
        </w:rPr>
      </w:pPr>
    </w:p>
    <w:p w14:paraId="12454BAD" w14:textId="77777777" w:rsidR="00FB6E8C" w:rsidRPr="00F04B65" w:rsidRDefault="00FB6E8C" w:rsidP="007F4107">
      <w:pPr>
        <w:spacing w:after="0" w:line="360" w:lineRule="auto"/>
        <w:rPr>
          <w:rFonts w:ascii="Times New Roman" w:hAnsi="Times New Roman" w:cs="Times New Roman"/>
          <w:sz w:val="24"/>
          <w:szCs w:val="24"/>
          <w:lang/>
        </w:rPr>
      </w:pPr>
    </w:p>
    <w:p w14:paraId="0774DE34" w14:textId="77777777" w:rsidR="00FB6E8C" w:rsidRPr="00F04B65" w:rsidRDefault="00FB6E8C" w:rsidP="007F4107">
      <w:pPr>
        <w:spacing w:after="0" w:line="360" w:lineRule="auto"/>
        <w:rPr>
          <w:rFonts w:ascii="Times New Roman" w:hAnsi="Times New Roman" w:cs="Times New Roman"/>
          <w:sz w:val="24"/>
          <w:szCs w:val="24"/>
          <w:lang/>
        </w:rPr>
      </w:pPr>
    </w:p>
    <w:p w14:paraId="297D26C4" w14:textId="77777777" w:rsidR="00FB6E8C" w:rsidRPr="00F04B65" w:rsidRDefault="00FB6E8C" w:rsidP="007F4107">
      <w:pPr>
        <w:spacing w:after="0" w:line="360" w:lineRule="auto"/>
        <w:rPr>
          <w:rFonts w:ascii="Times New Roman" w:hAnsi="Times New Roman" w:cs="Times New Roman"/>
          <w:sz w:val="24"/>
          <w:szCs w:val="24"/>
          <w:lang/>
        </w:rPr>
      </w:pPr>
    </w:p>
    <w:p w14:paraId="4144F7AF" w14:textId="77777777" w:rsidR="00FB6E8C" w:rsidRPr="00F04B65" w:rsidRDefault="00FB6E8C" w:rsidP="007F4107">
      <w:pPr>
        <w:spacing w:after="0" w:line="360" w:lineRule="auto"/>
        <w:rPr>
          <w:rFonts w:ascii="Times New Roman" w:hAnsi="Times New Roman" w:cs="Times New Roman"/>
          <w:sz w:val="24"/>
          <w:szCs w:val="24"/>
          <w:lang/>
        </w:rPr>
      </w:pPr>
    </w:p>
    <w:p w14:paraId="0DDEBD2F"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7FBBD40" w14:textId="77777777" w:rsidTr="00860BA1">
        <w:trPr>
          <w:trHeight w:val="206"/>
        </w:trPr>
        <w:tc>
          <w:tcPr>
            <w:tcW w:w="10105" w:type="dxa"/>
            <w:tcBorders>
              <w:top w:val="single" w:sz="8" w:space="0" w:color="000000"/>
              <w:bottom w:val="nil"/>
            </w:tcBorders>
            <w:shd w:val="clear" w:color="auto" w:fill="000000"/>
            <w:hideMark/>
          </w:tcPr>
          <w:p w14:paraId="350C67ED" w14:textId="20C1A54C"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5A2919" w:rsidRPr="007F4107">
              <w:rPr>
                <w:rFonts w:ascii="Times New Roman" w:eastAsia="MS Mincho" w:hAnsi="Times New Roman" w:cs="Times New Roman"/>
                <w:b/>
                <w:bCs/>
                <w:color w:val="0D0D0D"/>
                <w:sz w:val="24"/>
                <w:szCs w:val="24"/>
                <w:lang w:val="sq-AL"/>
              </w:rPr>
              <w:t>38</w:t>
            </w:r>
          </w:p>
        </w:tc>
      </w:tr>
      <w:tr w:rsidR="00FB6E8C" w:rsidRPr="00F04B65" w14:paraId="7E62C8A7" w14:textId="77777777" w:rsidTr="00860BA1">
        <w:trPr>
          <w:trHeight w:val="379"/>
        </w:trPr>
        <w:tc>
          <w:tcPr>
            <w:tcW w:w="10105" w:type="dxa"/>
            <w:tcBorders>
              <w:top w:val="single" w:sz="8" w:space="0" w:color="000000"/>
              <w:bottom w:val="single" w:sz="8" w:space="0" w:color="000000"/>
            </w:tcBorders>
            <w:hideMark/>
          </w:tcPr>
          <w:p w14:paraId="4F980509" w14:textId="303974F9"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1605FA5F" w14:textId="7370C31C"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3C1C6E0D" w14:textId="77777777" w:rsidTr="00860BA1">
        <w:trPr>
          <w:trHeight w:val="2390"/>
        </w:trPr>
        <w:tc>
          <w:tcPr>
            <w:tcW w:w="10105" w:type="dxa"/>
            <w:tcBorders>
              <w:top w:val="nil"/>
            </w:tcBorders>
          </w:tcPr>
          <w:p w14:paraId="0CA54C64" w14:textId="77777777" w:rsidR="005A2919" w:rsidRPr="007F4107" w:rsidRDefault="005A2919" w:rsidP="007F4107">
            <w:pPr>
              <w:pStyle w:val="NormalWeb"/>
              <w:spacing w:before="0" w:beforeAutospacing="0" w:after="0" w:afterAutospacing="0" w:line="360" w:lineRule="auto"/>
            </w:pPr>
            <w:r w:rsidRPr="007F4107">
              <w:rPr>
                <w:b/>
                <w:bCs/>
              </w:rPr>
              <w:t xml:space="preserve">Tema: </w:t>
            </w:r>
            <w:r w:rsidRPr="007F4107">
              <w:t xml:space="preserve">Vendimmarrja në familje, në shkollë dhe në shoqëri </w:t>
            </w:r>
          </w:p>
          <w:p w14:paraId="3C704EA7" w14:textId="77777777" w:rsidR="005A2919" w:rsidRPr="007F4107" w:rsidRDefault="005A2919" w:rsidP="007F4107">
            <w:pPr>
              <w:pStyle w:val="NormalWeb"/>
              <w:spacing w:before="0" w:beforeAutospacing="0" w:after="0" w:afterAutospacing="0" w:line="360" w:lineRule="auto"/>
            </w:pPr>
            <w:r w:rsidRPr="007F4107">
              <w:rPr>
                <w:b/>
                <w:bCs/>
              </w:rPr>
              <w:t xml:space="preserve">Rezultatet e të nxënit të temës: </w:t>
            </w:r>
          </w:p>
          <w:p w14:paraId="3B862A98" w14:textId="77777777" w:rsidR="005A2919" w:rsidRPr="007F4107" w:rsidRDefault="005A2919" w:rsidP="007F4107">
            <w:pPr>
              <w:pStyle w:val="NormalWeb"/>
              <w:spacing w:before="0" w:beforeAutospacing="0" w:after="0" w:afterAutospacing="0" w:line="360" w:lineRule="auto"/>
            </w:pPr>
            <w:r w:rsidRPr="007F4107">
              <w:t xml:space="preserve">Shpjegon për mënyrën se si merren vendimet në familje dhe përshkruan kontributin e tij/saj. </w:t>
            </w:r>
          </w:p>
          <w:p w14:paraId="251CDF77" w14:textId="77777777" w:rsidR="005A2919" w:rsidRPr="007F4107" w:rsidRDefault="005A291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I.1,3,II.7, III.1,VI.1,2,3,4. </w:t>
            </w:r>
          </w:p>
          <w:p w14:paraId="5FB58E54" w14:textId="77777777" w:rsidR="005A2919" w:rsidRPr="007F4107" w:rsidRDefault="005A291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4.1. </w:t>
            </w:r>
          </w:p>
          <w:p w14:paraId="5C2F5929" w14:textId="42B4D93A" w:rsidR="005A2919" w:rsidRDefault="005A2919" w:rsidP="007F4107">
            <w:pPr>
              <w:pStyle w:val="NormalWeb"/>
              <w:spacing w:before="0" w:beforeAutospacing="0" w:after="0" w:afterAutospacing="0" w:line="360" w:lineRule="auto"/>
            </w:pPr>
            <w:r w:rsidRPr="007F4107">
              <w:rPr>
                <w:b/>
                <w:bCs/>
              </w:rPr>
              <w:t xml:space="preserve">Njësia mësimore: </w:t>
            </w:r>
            <w:r w:rsidRPr="007F4107">
              <w:t xml:space="preserve">Vendosim së bashku në familje </w:t>
            </w:r>
          </w:p>
          <w:p w14:paraId="2EFE5306" w14:textId="77777777" w:rsidR="004C4093" w:rsidRPr="007F4107" w:rsidRDefault="004C4093" w:rsidP="007F4107">
            <w:pPr>
              <w:pStyle w:val="NormalWeb"/>
              <w:spacing w:before="0" w:beforeAutospacing="0" w:after="0" w:afterAutospacing="0" w:line="360" w:lineRule="auto"/>
            </w:pPr>
          </w:p>
          <w:p w14:paraId="1F7C553C" w14:textId="77777777" w:rsidR="005A2919" w:rsidRPr="007F4107" w:rsidRDefault="005A2919" w:rsidP="007F4107">
            <w:pPr>
              <w:pStyle w:val="NormalWeb"/>
              <w:spacing w:before="0" w:beforeAutospacing="0" w:after="0" w:afterAutospacing="0" w:line="360" w:lineRule="auto"/>
            </w:pPr>
            <w:r w:rsidRPr="007F4107">
              <w:rPr>
                <w:b/>
                <w:bCs/>
              </w:rPr>
              <w:t xml:space="preserve">Rezultatet e të nxënit të orës mësimore: </w:t>
            </w:r>
          </w:p>
          <w:p w14:paraId="7FDEA261" w14:textId="77777777" w:rsidR="005A2919" w:rsidRPr="007F4107" w:rsidRDefault="005A2919" w:rsidP="007F4107">
            <w:pPr>
              <w:pStyle w:val="NormalWeb"/>
              <w:spacing w:before="0" w:beforeAutospacing="0" w:after="0" w:afterAutospacing="0" w:line="360" w:lineRule="auto"/>
            </w:pPr>
            <w:r w:rsidRPr="007F4107">
              <w:t>• Përshkruan vendimet që marrin anëtarët e familjes;</w:t>
            </w:r>
            <w:r w:rsidRPr="007F4107">
              <w:br/>
              <w:t>• Vendos rregullat e vendimmarrjes në familje;</w:t>
            </w:r>
            <w:r w:rsidRPr="007F4107">
              <w:br/>
              <w:t xml:space="preserve">• Argumenton se si morën vendime në situatën e dhënë. </w:t>
            </w:r>
          </w:p>
          <w:p w14:paraId="0CE4BAA0" w14:textId="77777777" w:rsidR="004C4093" w:rsidRDefault="005A291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1B085D4D" w14:textId="6DC3D58F" w:rsidR="005A2919" w:rsidRPr="007F4107" w:rsidRDefault="005A291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w:t>
            </w:r>
          </w:p>
          <w:p w14:paraId="2AF00267" w14:textId="77777777" w:rsidR="005A2919" w:rsidRPr="007F4107" w:rsidRDefault="005A291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5499026F" w14:textId="3DD8405A" w:rsidR="005A2919" w:rsidRDefault="005A2919" w:rsidP="007F4107">
            <w:pPr>
              <w:pStyle w:val="NormalWeb"/>
              <w:spacing w:before="0" w:beforeAutospacing="0" w:after="0" w:afterAutospacing="0" w:line="360" w:lineRule="auto"/>
            </w:pPr>
            <w:r w:rsidRPr="007F4107">
              <w:t xml:space="preserve">Gjuhë shqipe, Shkathtësi për jetë, Arsimi për zhvillim të qëndrueshëm. </w:t>
            </w:r>
          </w:p>
          <w:p w14:paraId="2C298753" w14:textId="77777777" w:rsidR="004C4093" w:rsidRPr="007F4107" w:rsidRDefault="004C4093" w:rsidP="007F4107">
            <w:pPr>
              <w:pStyle w:val="NormalWeb"/>
              <w:spacing w:before="0" w:beforeAutospacing="0" w:after="0" w:afterAutospacing="0" w:line="360" w:lineRule="auto"/>
            </w:pPr>
          </w:p>
          <w:p w14:paraId="41FFEBA3" w14:textId="77777777" w:rsidR="004C4093" w:rsidRDefault="005A2919" w:rsidP="007F4107">
            <w:pPr>
              <w:pStyle w:val="NormalWeb"/>
              <w:spacing w:before="0" w:beforeAutospacing="0" w:after="0" w:afterAutospacing="0" w:line="360" w:lineRule="auto"/>
              <w:rPr>
                <w:b/>
                <w:bCs/>
              </w:rPr>
            </w:pPr>
            <w:r w:rsidRPr="007F4107">
              <w:rPr>
                <w:b/>
                <w:bCs/>
              </w:rPr>
              <w:t>Parashikimi:</w:t>
            </w:r>
            <w:r w:rsidRPr="007F4107">
              <w:rPr>
                <w:b/>
                <w:bCs/>
              </w:rPr>
              <w:br/>
              <w:t>Përgatitja për të nxënët</w:t>
            </w:r>
          </w:p>
          <w:p w14:paraId="349748E6" w14:textId="503951B2" w:rsidR="005A2919" w:rsidRPr="007F4107" w:rsidRDefault="005A2919" w:rsidP="007F4107">
            <w:pPr>
              <w:pStyle w:val="NormalWeb"/>
              <w:spacing w:before="0" w:beforeAutospacing="0" w:after="0" w:afterAutospacing="0" w:line="360" w:lineRule="auto"/>
            </w:pPr>
            <w:r w:rsidRPr="007F4107">
              <w:rPr>
                <w:b/>
                <w:bCs/>
              </w:rPr>
              <w:t xml:space="preserve"> </w:t>
            </w:r>
            <w:r w:rsidRPr="007F4107">
              <w:rPr>
                <w:i/>
                <w:iCs/>
              </w:rPr>
              <w:t xml:space="preserve">Imagjinatë e drejtuar </w:t>
            </w:r>
          </w:p>
          <w:p w14:paraId="2AD469A9" w14:textId="77777777" w:rsidR="005A2919" w:rsidRPr="007F4107" w:rsidRDefault="005A2919" w:rsidP="007F4107">
            <w:pPr>
              <w:pStyle w:val="NormalWeb"/>
              <w:spacing w:before="0" w:beforeAutospacing="0" w:after="0" w:afterAutospacing="0" w:line="360" w:lineRule="auto"/>
            </w:pPr>
            <w:r w:rsidRPr="007F4107">
              <w:t>Nxënësit shprehin mendimet e tyre duke përshkruar se si marrin vendime brenda familjes. Pyeten: • Cili është roli i vajzave apo i grave në vendimmarrje në familje?</w:t>
            </w:r>
            <w:r w:rsidRPr="007F4107">
              <w:br/>
              <w:t xml:space="preserve">• Po ashtu, cili është roli i fëmijëve në vendimmarrje në familje? </w:t>
            </w:r>
          </w:p>
          <w:p w14:paraId="69DF9122" w14:textId="66328F5D" w:rsidR="005A2919" w:rsidRDefault="005A2919" w:rsidP="007F4107">
            <w:pPr>
              <w:pStyle w:val="NormalWeb"/>
              <w:spacing w:before="0" w:beforeAutospacing="0" w:after="0" w:afterAutospacing="0" w:line="360" w:lineRule="auto"/>
            </w:pPr>
            <w:r w:rsidRPr="007F4107">
              <w:t xml:space="preserve">Nga mendimet e marra gjatë përshkrimit, vijohet te situata e dhënë. </w:t>
            </w:r>
          </w:p>
          <w:p w14:paraId="3CB2DCFE" w14:textId="77777777" w:rsidR="004C4093" w:rsidRPr="007F4107" w:rsidRDefault="004C4093" w:rsidP="007F4107">
            <w:pPr>
              <w:pStyle w:val="NormalWeb"/>
              <w:spacing w:before="0" w:beforeAutospacing="0" w:after="0" w:afterAutospacing="0" w:line="360" w:lineRule="auto"/>
            </w:pPr>
          </w:p>
          <w:p w14:paraId="7EDFAE67" w14:textId="77777777" w:rsidR="004C4093" w:rsidRDefault="005A2919" w:rsidP="007F4107">
            <w:pPr>
              <w:pStyle w:val="NormalWeb"/>
              <w:spacing w:before="0" w:beforeAutospacing="0" w:after="0" w:afterAutospacing="0" w:line="360" w:lineRule="auto"/>
              <w:rPr>
                <w:b/>
                <w:bCs/>
              </w:rPr>
            </w:pPr>
            <w:r w:rsidRPr="007F4107">
              <w:rPr>
                <w:b/>
                <w:bCs/>
              </w:rPr>
              <w:t xml:space="preserve">Ndërtimi i njohurive dhe i shkathtësive: </w:t>
            </w:r>
          </w:p>
          <w:p w14:paraId="40CFB7FE" w14:textId="0DEAAC46" w:rsidR="005A2919" w:rsidRPr="004C4093" w:rsidRDefault="005A2919" w:rsidP="007F4107">
            <w:pPr>
              <w:pStyle w:val="NormalWeb"/>
              <w:spacing w:before="0" w:beforeAutospacing="0" w:after="0" w:afterAutospacing="0" w:line="360" w:lineRule="auto"/>
              <w:rPr>
                <w:b/>
                <w:bCs/>
              </w:rPr>
            </w:pPr>
            <w:r w:rsidRPr="007F4107">
              <w:rPr>
                <w:b/>
                <w:bCs/>
              </w:rPr>
              <w:t>Përpunimi i përmbajtjes</w:t>
            </w:r>
            <w:r w:rsidRPr="007F4107">
              <w:rPr>
                <w:b/>
                <w:bCs/>
              </w:rPr>
              <w:br/>
            </w:r>
            <w:r w:rsidRPr="007F4107">
              <w:rPr>
                <w:i/>
                <w:iCs/>
              </w:rPr>
              <w:t xml:space="preserve">Përvijim i të menduarit </w:t>
            </w:r>
          </w:p>
          <w:p w14:paraId="7BD261AA" w14:textId="2BED0B6C" w:rsidR="005A2919" w:rsidRPr="007F4107" w:rsidRDefault="005A2919" w:rsidP="007F4107">
            <w:pPr>
              <w:pStyle w:val="NormalWeb"/>
              <w:spacing w:before="0" w:beforeAutospacing="0" w:after="0" w:afterAutospacing="0" w:line="360" w:lineRule="auto"/>
            </w:pPr>
            <w:r w:rsidRPr="007F4107">
              <w:lastRenderedPageBreak/>
              <w:t xml:space="preserve">Shqyrtojmë situatën e parë të dhënë në libër. Së bashku, duke analizuar përcaktojmë disa fjalë të cilat kontribuojnë në bashkëpunimin dhe ven- dimmarrjen në familje. </w:t>
            </w:r>
          </w:p>
          <w:p w14:paraId="3FDBED40" w14:textId="6905DB02" w:rsidR="005A2919" w:rsidRPr="007F4107" w:rsidRDefault="005A2919" w:rsidP="007F4107">
            <w:pPr>
              <w:pStyle w:val="NormalWeb"/>
              <w:spacing w:before="0" w:beforeAutospacing="0" w:after="0" w:afterAutospacing="0" w:line="360" w:lineRule="auto"/>
            </w:pPr>
            <w:r w:rsidRPr="007F4107">
              <w:rPr>
                <w:noProof/>
              </w:rPr>
              <w:drawing>
                <wp:inline distT="0" distB="0" distL="0" distR="0" wp14:anchorId="20AFB8DD" wp14:editId="1053C7A9">
                  <wp:extent cx="2616200" cy="11430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16200" cy="1143000"/>
                          </a:xfrm>
                          <a:prstGeom prst="rect">
                            <a:avLst/>
                          </a:prstGeom>
                        </pic:spPr>
                      </pic:pic>
                    </a:graphicData>
                  </a:graphic>
                </wp:inline>
              </w:drawing>
            </w:r>
          </w:p>
          <w:p w14:paraId="26155953" w14:textId="31AF4252" w:rsidR="005A2919" w:rsidRDefault="005A2919" w:rsidP="007F4107">
            <w:pPr>
              <w:pStyle w:val="NormalWeb"/>
              <w:spacing w:before="0" w:beforeAutospacing="0" w:after="0" w:afterAutospacing="0" w:line="360" w:lineRule="auto"/>
            </w:pPr>
            <w:r w:rsidRPr="007F4107">
              <w:t xml:space="preserve">Lexojmë pjesën e dhënë në libër si informacion shtesë rreth vendimmarrjes. </w:t>
            </w:r>
          </w:p>
          <w:p w14:paraId="2B901CBB" w14:textId="52AAFCB6" w:rsidR="004C4093" w:rsidRDefault="004C4093" w:rsidP="007F4107">
            <w:pPr>
              <w:pStyle w:val="NormalWeb"/>
              <w:spacing w:before="0" w:beforeAutospacing="0" w:after="0" w:afterAutospacing="0" w:line="360" w:lineRule="auto"/>
            </w:pPr>
          </w:p>
          <w:p w14:paraId="04ADB69A" w14:textId="77777777" w:rsidR="004C4093" w:rsidRPr="007F4107" w:rsidRDefault="004C4093" w:rsidP="007F4107">
            <w:pPr>
              <w:pStyle w:val="NormalWeb"/>
              <w:spacing w:before="0" w:beforeAutospacing="0" w:after="0" w:afterAutospacing="0" w:line="360" w:lineRule="auto"/>
            </w:pPr>
          </w:p>
          <w:p w14:paraId="659F7743" w14:textId="77777777" w:rsidR="004C4093" w:rsidRDefault="005A291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1C1088F7" w14:textId="34D4DFEE" w:rsidR="005A2919" w:rsidRPr="007F4107" w:rsidRDefault="005A2919" w:rsidP="007F4107">
            <w:pPr>
              <w:pStyle w:val="NormalWeb"/>
              <w:spacing w:before="0" w:beforeAutospacing="0" w:after="0" w:afterAutospacing="0" w:line="360" w:lineRule="auto"/>
            </w:pPr>
            <w:r w:rsidRPr="007F4107">
              <w:rPr>
                <w:i/>
                <w:iCs/>
              </w:rPr>
              <w:t xml:space="preserve">Mendim i lirë </w:t>
            </w:r>
          </w:p>
          <w:p w14:paraId="41632DF8" w14:textId="77777777" w:rsidR="005A2919" w:rsidRPr="007F4107" w:rsidRDefault="005A2919" w:rsidP="007F4107">
            <w:pPr>
              <w:pStyle w:val="NormalWeb"/>
              <w:spacing w:before="0" w:beforeAutospacing="0" w:after="0" w:afterAutospacing="0" w:line="360" w:lineRule="auto"/>
            </w:pPr>
            <w:r w:rsidRPr="007F4107">
              <w:t xml:space="preserve">Së bashku lexojmë një situatë të përgatitur para- prakisht. Nga kjo situatë, diskutojmë së bashku duke argumentuar mënyrën e marrjes së vendi- meve brenda familjes, anëtarët që kontribuuan në </w:t>
            </w:r>
          </w:p>
          <w:p w14:paraId="14E74C74" w14:textId="77777777" w:rsidR="005A2919" w:rsidRPr="007F4107" w:rsidRDefault="005A2919" w:rsidP="007F4107">
            <w:pPr>
              <w:pStyle w:val="NormalWeb"/>
              <w:spacing w:before="0" w:beforeAutospacing="0" w:after="0" w:afterAutospacing="0" w:line="360" w:lineRule="auto"/>
            </w:pPr>
            <w:r w:rsidRPr="007F4107">
              <w:t xml:space="preserve">vendimmarrje, si dhe barazinë gjinore brenda familjes. </w:t>
            </w:r>
          </w:p>
          <w:p w14:paraId="086CAAF4" w14:textId="77777777" w:rsidR="005A2919" w:rsidRPr="007F4107" w:rsidRDefault="005A2919" w:rsidP="007F4107">
            <w:pPr>
              <w:pStyle w:val="NormalWeb"/>
              <w:spacing w:before="0" w:beforeAutospacing="0" w:after="0" w:afterAutospacing="0" w:line="360" w:lineRule="auto"/>
            </w:pPr>
            <w:r w:rsidRPr="007F4107">
              <w:rPr>
                <w:b/>
                <w:bCs/>
              </w:rPr>
              <w:t xml:space="preserve">Vlerësimi i nxënësve: </w:t>
            </w:r>
          </w:p>
          <w:p w14:paraId="4BE6F794" w14:textId="77777777" w:rsidR="005A2919" w:rsidRPr="007F4107" w:rsidRDefault="005A2919" w:rsidP="007F4107">
            <w:pPr>
              <w:pStyle w:val="NormalWeb"/>
              <w:spacing w:before="0" w:beforeAutospacing="0" w:after="0" w:afterAutospacing="0" w:line="360" w:lineRule="auto"/>
            </w:pPr>
            <w:r w:rsidRPr="007F4107">
              <w:t xml:space="preserve">Nxënësit vlerësohen për përshkrimin dhe përdorimin e një fjalori të pasur, aftësitë e të shprehurit të mendimeve të sakta dhe për kontributin e dhënë duke argumentuar në situatën e paraqitur. </w:t>
            </w:r>
          </w:p>
          <w:p w14:paraId="76B4D7A8" w14:textId="77777777" w:rsidR="005A2919" w:rsidRPr="007F4107" w:rsidRDefault="005A2919" w:rsidP="007F4107">
            <w:pPr>
              <w:pStyle w:val="NormalWeb"/>
              <w:spacing w:before="0" w:beforeAutospacing="0" w:after="0" w:afterAutospacing="0" w:line="360" w:lineRule="auto"/>
            </w:pPr>
            <w:r w:rsidRPr="007F4107">
              <w:rPr>
                <w:b/>
                <w:bCs/>
              </w:rPr>
              <w:t xml:space="preserve">Detyrë: </w:t>
            </w:r>
          </w:p>
          <w:p w14:paraId="12EA2865" w14:textId="3819E550" w:rsidR="00FB6E8C" w:rsidRPr="007F4107" w:rsidRDefault="005A2919" w:rsidP="007F4107">
            <w:pPr>
              <w:pStyle w:val="NormalWeb"/>
              <w:spacing w:before="0" w:beforeAutospacing="0" w:after="0" w:afterAutospacing="0" w:line="360" w:lineRule="auto"/>
            </w:pPr>
            <w:r w:rsidRPr="007F4107">
              <w:t xml:space="preserve">Të plotësojë fletët ushtruese. </w:t>
            </w:r>
          </w:p>
        </w:tc>
      </w:tr>
    </w:tbl>
    <w:p w14:paraId="29B6CDE1" w14:textId="77777777" w:rsidR="00FB6E8C" w:rsidRPr="00F04B65" w:rsidRDefault="00FB6E8C" w:rsidP="007F4107">
      <w:pPr>
        <w:spacing w:after="0" w:line="360" w:lineRule="auto"/>
        <w:rPr>
          <w:rFonts w:ascii="Times New Roman" w:hAnsi="Times New Roman" w:cs="Times New Roman"/>
          <w:sz w:val="24"/>
          <w:szCs w:val="24"/>
          <w:lang/>
        </w:rPr>
      </w:pPr>
    </w:p>
    <w:p w14:paraId="6504EC74" w14:textId="77777777" w:rsidR="00FB6E8C" w:rsidRPr="00F04B65" w:rsidRDefault="00FB6E8C" w:rsidP="007F4107">
      <w:pPr>
        <w:spacing w:after="0" w:line="360" w:lineRule="auto"/>
        <w:rPr>
          <w:rFonts w:ascii="Times New Roman" w:hAnsi="Times New Roman" w:cs="Times New Roman"/>
          <w:sz w:val="24"/>
          <w:szCs w:val="24"/>
          <w:lang/>
        </w:rPr>
      </w:pPr>
    </w:p>
    <w:p w14:paraId="08F0156E" w14:textId="77777777" w:rsidR="00FB6E8C" w:rsidRPr="00F04B65" w:rsidRDefault="00FB6E8C" w:rsidP="007F4107">
      <w:pPr>
        <w:spacing w:after="0" w:line="360" w:lineRule="auto"/>
        <w:rPr>
          <w:rFonts w:ascii="Times New Roman" w:hAnsi="Times New Roman" w:cs="Times New Roman"/>
          <w:sz w:val="24"/>
          <w:szCs w:val="24"/>
          <w:lang/>
        </w:rPr>
      </w:pPr>
    </w:p>
    <w:p w14:paraId="7D72D707" w14:textId="77777777" w:rsidR="00FB6E8C" w:rsidRPr="00F04B65" w:rsidRDefault="00FB6E8C" w:rsidP="007F4107">
      <w:pPr>
        <w:spacing w:after="0" w:line="360" w:lineRule="auto"/>
        <w:rPr>
          <w:rFonts w:ascii="Times New Roman" w:hAnsi="Times New Roman" w:cs="Times New Roman"/>
          <w:sz w:val="24"/>
          <w:szCs w:val="24"/>
          <w:lang/>
        </w:rPr>
      </w:pPr>
    </w:p>
    <w:p w14:paraId="39B01EFB" w14:textId="77777777" w:rsidR="00FB6E8C" w:rsidRPr="00F04B65" w:rsidRDefault="00FB6E8C" w:rsidP="007F4107">
      <w:pPr>
        <w:spacing w:after="0" w:line="360" w:lineRule="auto"/>
        <w:rPr>
          <w:rFonts w:ascii="Times New Roman" w:hAnsi="Times New Roman" w:cs="Times New Roman"/>
          <w:sz w:val="24"/>
          <w:szCs w:val="24"/>
          <w:lang/>
        </w:rPr>
      </w:pPr>
    </w:p>
    <w:p w14:paraId="34A14B57" w14:textId="77777777" w:rsidR="00FB6E8C" w:rsidRPr="00F04B65" w:rsidRDefault="00FB6E8C" w:rsidP="007F4107">
      <w:pPr>
        <w:spacing w:after="0" w:line="360" w:lineRule="auto"/>
        <w:rPr>
          <w:rFonts w:ascii="Times New Roman" w:hAnsi="Times New Roman" w:cs="Times New Roman"/>
          <w:sz w:val="24"/>
          <w:szCs w:val="24"/>
          <w:lang/>
        </w:rPr>
      </w:pPr>
    </w:p>
    <w:p w14:paraId="2AD41F60" w14:textId="77777777" w:rsidR="00FB6E8C" w:rsidRPr="00F04B65" w:rsidRDefault="00FB6E8C" w:rsidP="007F4107">
      <w:pPr>
        <w:spacing w:after="0" w:line="360" w:lineRule="auto"/>
        <w:rPr>
          <w:rFonts w:ascii="Times New Roman" w:hAnsi="Times New Roman" w:cs="Times New Roman"/>
          <w:sz w:val="24"/>
          <w:szCs w:val="24"/>
          <w:lang/>
        </w:rPr>
      </w:pPr>
    </w:p>
    <w:p w14:paraId="26C46664"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1BF81F84" w14:textId="77777777" w:rsidTr="00860BA1">
        <w:trPr>
          <w:trHeight w:val="206"/>
        </w:trPr>
        <w:tc>
          <w:tcPr>
            <w:tcW w:w="10105" w:type="dxa"/>
            <w:tcBorders>
              <w:top w:val="single" w:sz="8" w:space="0" w:color="000000"/>
              <w:bottom w:val="nil"/>
            </w:tcBorders>
            <w:shd w:val="clear" w:color="auto" w:fill="000000"/>
            <w:hideMark/>
          </w:tcPr>
          <w:p w14:paraId="5798CCDD" w14:textId="3FF8B294"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5A2919" w:rsidRPr="007F4107">
              <w:rPr>
                <w:rFonts w:ascii="Times New Roman" w:eastAsia="MS Mincho" w:hAnsi="Times New Roman" w:cs="Times New Roman"/>
                <w:b/>
                <w:bCs/>
                <w:color w:val="0D0D0D"/>
                <w:sz w:val="24"/>
                <w:szCs w:val="24"/>
                <w:lang w:val="sq-AL"/>
              </w:rPr>
              <w:t>39</w:t>
            </w:r>
          </w:p>
        </w:tc>
      </w:tr>
      <w:tr w:rsidR="00FB6E8C" w:rsidRPr="00F04B65" w14:paraId="3D6E3F0C" w14:textId="77777777" w:rsidTr="00860BA1">
        <w:trPr>
          <w:trHeight w:val="379"/>
        </w:trPr>
        <w:tc>
          <w:tcPr>
            <w:tcW w:w="10105" w:type="dxa"/>
            <w:tcBorders>
              <w:top w:val="single" w:sz="8" w:space="0" w:color="000000"/>
              <w:bottom w:val="single" w:sz="8" w:space="0" w:color="000000"/>
            </w:tcBorders>
            <w:hideMark/>
          </w:tcPr>
          <w:p w14:paraId="18DDCDA4" w14:textId="415096AA"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1026D962" w14:textId="5D6643B5"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3B84BEDC" w14:textId="77777777" w:rsidTr="00860BA1">
        <w:trPr>
          <w:trHeight w:val="2390"/>
        </w:trPr>
        <w:tc>
          <w:tcPr>
            <w:tcW w:w="10105" w:type="dxa"/>
            <w:tcBorders>
              <w:top w:val="nil"/>
            </w:tcBorders>
          </w:tcPr>
          <w:p w14:paraId="7799D06A" w14:textId="77777777" w:rsidR="005A2919" w:rsidRPr="007F4107" w:rsidRDefault="005A2919" w:rsidP="007F4107">
            <w:pPr>
              <w:pStyle w:val="NormalWeb"/>
              <w:spacing w:before="0" w:beforeAutospacing="0" w:after="0" w:afterAutospacing="0" w:line="360" w:lineRule="auto"/>
            </w:pPr>
            <w:r w:rsidRPr="007F4107">
              <w:rPr>
                <w:b/>
                <w:bCs/>
              </w:rPr>
              <w:t xml:space="preserve">Tema: </w:t>
            </w:r>
            <w:r w:rsidRPr="007F4107">
              <w:t xml:space="preserve">Vendimmarrja në familje, në shkollë dhe në shoqëri </w:t>
            </w:r>
          </w:p>
          <w:p w14:paraId="62DD7182" w14:textId="77777777" w:rsidR="005A2919" w:rsidRPr="007F4107" w:rsidRDefault="005A2919" w:rsidP="007F4107">
            <w:pPr>
              <w:pStyle w:val="NormalWeb"/>
              <w:spacing w:before="0" w:beforeAutospacing="0" w:after="0" w:afterAutospacing="0" w:line="360" w:lineRule="auto"/>
            </w:pPr>
            <w:r w:rsidRPr="007F4107">
              <w:rPr>
                <w:b/>
                <w:bCs/>
              </w:rPr>
              <w:t xml:space="preserve">Rezultatet e të nxënit të temës: </w:t>
            </w:r>
          </w:p>
          <w:p w14:paraId="645883EE" w14:textId="77777777" w:rsidR="005A2919" w:rsidRPr="007F4107" w:rsidRDefault="005A2919" w:rsidP="007F4107">
            <w:pPr>
              <w:pStyle w:val="NormalWeb"/>
              <w:spacing w:before="0" w:beforeAutospacing="0" w:after="0" w:afterAutospacing="0" w:line="360" w:lineRule="auto"/>
            </w:pPr>
            <w:r w:rsidRPr="007F4107">
              <w:t xml:space="preserve">Identifikon format dhe organet vendimmarrëse në klasë e shkollë dhe përshkruan aktivitetet e tyre dhe kontributin e tij/saj. </w:t>
            </w:r>
          </w:p>
          <w:p w14:paraId="32CA3D65" w14:textId="77777777" w:rsidR="005A2919" w:rsidRPr="007F4107" w:rsidRDefault="005A291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I.1,3,II.7, III.1,VI.1,3,4 ? </w:t>
            </w:r>
          </w:p>
          <w:p w14:paraId="13A20FCE" w14:textId="77777777" w:rsidR="005A2919" w:rsidRPr="007F4107" w:rsidRDefault="005A291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4.2. </w:t>
            </w:r>
          </w:p>
          <w:p w14:paraId="328D785D" w14:textId="1742D550" w:rsidR="005A2919" w:rsidRDefault="005A2919" w:rsidP="007F4107">
            <w:pPr>
              <w:pStyle w:val="NormalWeb"/>
              <w:spacing w:before="0" w:beforeAutospacing="0" w:after="0" w:afterAutospacing="0" w:line="360" w:lineRule="auto"/>
            </w:pPr>
            <w:r w:rsidRPr="007F4107">
              <w:rPr>
                <w:b/>
                <w:bCs/>
              </w:rPr>
              <w:t xml:space="preserve">Njësia mësimore: </w:t>
            </w:r>
            <w:r w:rsidRPr="007F4107">
              <w:t xml:space="preserve">Vendosim së bashku në klasë dhe në shkollë </w:t>
            </w:r>
          </w:p>
          <w:p w14:paraId="79FE2DB5" w14:textId="77777777" w:rsidR="004C4093" w:rsidRPr="007F4107" w:rsidRDefault="004C4093" w:rsidP="007F4107">
            <w:pPr>
              <w:pStyle w:val="NormalWeb"/>
              <w:spacing w:before="0" w:beforeAutospacing="0" w:after="0" w:afterAutospacing="0" w:line="360" w:lineRule="auto"/>
            </w:pPr>
          </w:p>
          <w:p w14:paraId="784F5C73" w14:textId="77777777" w:rsidR="005A2919" w:rsidRPr="007F4107" w:rsidRDefault="005A2919" w:rsidP="007F4107">
            <w:pPr>
              <w:pStyle w:val="NormalWeb"/>
              <w:spacing w:before="0" w:beforeAutospacing="0" w:after="0" w:afterAutospacing="0" w:line="360" w:lineRule="auto"/>
            </w:pPr>
            <w:r w:rsidRPr="007F4107">
              <w:rPr>
                <w:b/>
                <w:bCs/>
              </w:rPr>
              <w:t xml:space="preserve">Rezultatet e të nxënit të orës mësimore: </w:t>
            </w:r>
          </w:p>
          <w:p w14:paraId="747E73A6" w14:textId="77777777" w:rsidR="005A2919" w:rsidRPr="007F4107" w:rsidRDefault="005A2919" w:rsidP="007F4107">
            <w:pPr>
              <w:pStyle w:val="NormalWeb"/>
              <w:spacing w:before="0" w:beforeAutospacing="0" w:after="0" w:afterAutospacing="0" w:line="360" w:lineRule="auto"/>
            </w:pPr>
            <w:r w:rsidRPr="007F4107">
              <w:t xml:space="preserve">• Diskuton rreth rregullave në përzgjedhjen e kryesisë së klasës; </w:t>
            </w:r>
          </w:p>
          <w:p w14:paraId="179AB1B9" w14:textId="34FD4CF7" w:rsidR="005A2919" w:rsidRPr="007F4107" w:rsidRDefault="005A2919" w:rsidP="007F4107">
            <w:pPr>
              <w:pStyle w:val="NormalWeb"/>
              <w:spacing w:before="0" w:beforeAutospacing="0" w:after="0" w:afterAutospacing="0" w:line="360" w:lineRule="auto"/>
            </w:pPr>
            <w:r w:rsidRPr="007F4107">
              <w:t>• Përcakton kriteret për zgjedhjen e kryesisë së klasës;</w:t>
            </w:r>
            <w:r w:rsidRPr="007F4107">
              <w:br/>
              <w:t xml:space="preserve">• Shkruan cilësitë dhe pikën më të fortë të të përzgjedhurit/ës. </w:t>
            </w:r>
          </w:p>
          <w:p w14:paraId="70A4BB43" w14:textId="77777777" w:rsidR="004C4093" w:rsidRDefault="005A291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24A0C91F" w14:textId="272C7C2E" w:rsidR="005A2919" w:rsidRPr="007F4107" w:rsidRDefault="005A291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fletë me ngjyra. </w:t>
            </w:r>
          </w:p>
          <w:p w14:paraId="4750659B" w14:textId="77777777" w:rsidR="005A2919" w:rsidRPr="007F4107" w:rsidRDefault="005A291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7256BFC0" w14:textId="7AB0EF46" w:rsidR="005A2919" w:rsidRDefault="005A2919" w:rsidP="007F4107">
            <w:pPr>
              <w:pStyle w:val="NormalWeb"/>
              <w:spacing w:before="0" w:beforeAutospacing="0" w:after="0" w:afterAutospacing="0" w:line="360" w:lineRule="auto"/>
            </w:pPr>
            <w:r w:rsidRPr="007F4107">
              <w:t xml:space="preserve">Gjuhë shqipe, Shkathtësi për jetë, Arsimi për zhvillim të qëndrueshëm. </w:t>
            </w:r>
          </w:p>
          <w:p w14:paraId="70D84D08" w14:textId="77777777" w:rsidR="004C4093" w:rsidRPr="007F4107" w:rsidRDefault="004C4093" w:rsidP="007F4107">
            <w:pPr>
              <w:pStyle w:val="NormalWeb"/>
              <w:spacing w:before="0" w:beforeAutospacing="0" w:after="0" w:afterAutospacing="0" w:line="360" w:lineRule="auto"/>
            </w:pPr>
          </w:p>
          <w:p w14:paraId="48E07B43" w14:textId="77777777" w:rsidR="004C4093" w:rsidRDefault="005A2919"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7D0E9DBA" w14:textId="35102ECF" w:rsidR="005A2919" w:rsidRPr="007F4107" w:rsidRDefault="005A2919" w:rsidP="007F4107">
            <w:pPr>
              <w:pStyle w:val="NormalWeb"/>
              <w:spacing w:before="0" w:beforeAutospacing="0" w:after="0" w:afterAutospacing="0" w:line="360" w:lineRule="auto"/>
            </w:pPr>
            <w:r w:rsidRPr="007F4107">
              <w:rPr>
                <w:i/>
                <w:iCs/>
              </w:rPr>
              <w:t xml:space="preserve">Imagjinatë e drejtuar </w:t>
            </w:r>
          </w:p>
          <w:p w14:paraId="298DCE16" w14:textId="17B22F0C" w:rsidR="005A2919" w:rsidRDefault="005A2919" w:rsidP="007F4107">
            <w:pPr>
              <w:pStyle w:val="NormalWeb"/>
              <w:spacing w:before="0" w:beforeAutospacing="0" w:after="0" w:afterAutospacing="0" w:line="360" w:lineRule="auto"/>
            </w:pPr>
            <w:r w:rsidRPr="007F4107">
              <w:t xml:space="preserve">Rikujtohet nga viti i kaluar si është bërë përzgjedhja e kryesisë së klasës. Nxënësit shprehin mendimet e tyre duke rikujtuar premtimet e bëra, përgjegjësitë dhe angazhimin. </w:t>
            </w:r>
          </w:p>
          <w:p w14:paraId="29C39AEE" w14:textId="77777777" w:rsidR="004C4093" w:rsidRPr="007F4107" w:rsidRDefault="004C4093" w:rsidP="007F4107">
            <w:pPr>
              <w:pStyle w:val="NormalWeb"/>
              <w:spacing w:before="0" w:beforeAutospacing="0" w:after="0" w:afterAutospacing="0" w:line="360" w:lineRule="auto"/>
            </w:pPr>
          </w:p>
          <w:p w14:paraId="1209A957" w14:textId="77777777" w:rsidR="004C4093" w:rsidRDefault="005A2919" w:rsidP="007F4107">
            <w:pPr>
              <w:pStyle w:val="NormalWeb"/>
              <w:spacing w:before="0" w:beforeAutospacing="0" w:after="0" w:afterAutospacing="0" w:line="360" w:lineRule="auto"/>
              <w:rPr>
                <w:b/>
                <w:bCs/>
              </w:rPr>
            </w:pPr>
            <w:r w:rsidRPr="007F4107">
              <w:rPr>
                <w:b/>
                <w:bCs/>
              </w:rPr>
              <w:t xml:space="preserve">Ndërtimi i njohurive dhe i shkathtësive: </w:t>
            </w:r>
          </w:p>
          <w:p w14:paraId="5A755EED" w14:textId="66E59ECA" w:rsidR="005A2919" w:rsidRPr="007F4107" w:rsidRDefault="005A291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Punë në grupe </w:t>
            </w:r>
          </w:p>
          <w:p w14:paraId="63C785A8" w14:textId="77777777" w:rsidR="005A2919" w:rsidRPr="007F4107" w:rsidRDefault="005A2919" w:rsidP="007F4107">
            <w:pPr>
              <w:pStyle w:val="NormalWeb"/>
              <w:spacing w:before="0" w:beforeAutospacing="0" w:after="0" w:afterAutospacing="0" w:line="360" w:lineRule="auto"/>
            </w:pPr>
            <w:r w:rsidRPr="007F4107">
              <w:lastRenderedPageBreak/>
              <w:t xml:space="preserve">Shqyrtohet situata e parë e dhënë në libër. Së bash- ku, duke analizuar përcaktojmë kriteret e duhura, të ndarë në grupe. Secili grup merr përgjegjësitë e veta dhe angazhohet në organizim. </w:t>
            </w:r>
          </w:p>
          <w:p w14:paraId="785F7CE2" w14:textId="644A1FAD" w:rsidR="005A2919" w:rsidRDefault="005A2919" w:rsidP="007F4107">
            <w:pPr>
              <w:pStyle w:val="NormalWeb"/>
              <w:spacing w:before="0" w:beforeAutospacing="0" w:after="0" w:afterAutospacing="0" w:line="360" w:lineRule="auto"/>
            </w:pPr>
            <w:r w:rsidRPr="007F4107">
              <w:t xml:space="preserve">Lexojmë pjesën e dhënë në libër si informacion shtesë rreth vendimmarrjes dhe organizimit. Duke iu përmbajtur udhëzimeve të dhëna, propozojmë dhe realizojmë procesin e votimit në për- zgjedhjen e kryesisë së klasës. </w:t>
            </w:r>
          </w:p>
          <w:p w14:paraId="0AAE2544" w14:textId="77777777" w:rsidR="004C4093" w:rsidRPr="007F4107" w:rsidRDefault="004C4093" w:rsidP="007F4107">
            <w:pPr>
              <w:pStyle w:val="NormalWeb"/>
              <w:spacing w:before="0" w:beforeAutospacing="0" w:after="0" w:afterAutospacing="0" w:line="360" w:lineRule="auto"/>
            </w:pPr>
          </w:p>
          <w:p w14:paraId="45298117" w14:textId="77777777" w:rsidR="004C4093" w:rsidRDefault="005A291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0246D7CD" w14:textId="501B5F72" w:rsidR="005A2919" w:rsidRPr="007F4107" w:rsidRDefault="005A2919" w:rsidP="007F4107">
            <w:pPr>
              <w:pStyle w:val="NormalWeb"/>
              <w:spacing w:before="0" w:beforeAutospacing="0" w:after="0" w:afterAutospacing="0" w:line="360" w:lineRule="auto"/>
            </w:pPr>
            <w:r w:rsidRPr="007F4107">
              <w:rPr>
                <w:i/>
                <w:iCs/>
              </w:rPr>
              <w:t xml:space="preserve">Shkrim i lirë </w:t>
            </w:r>
          </w:p>
          <w:p w14:paraId="72D183F3" w14:textId="77777777" w:rsidR="005A2919" w:rsidRPr="007F4107" w:rsidRDefault="005A2919" w:rsidP="007F4107">
            <w:pPr>
              <w:pStyle w:val="NormalWeb"/>
              <w:spacing w:before="0" w:beforeAutospacing="0" w:after="0" w:afterAutospacing="0" w:line="360" w:lineRule="auto"/>
            </w:pPr>
            <w:r w:rsidRPr="007F4107">
              <w:t xml:space="preserve">Në grupe do të shkruajnë tri cilësitë e tij/saj më të mira dhe pikën më të fortë të tij/saj. </w:t>
            </w:r>
          </w:p>
          <w:p w14:paraId="6ABFEF1F" w14:textId="77777777" w:rsidR="005A2919" w:rsidRPr="007F4107" w:rsidRDefault="005A2919" w:rsidP="007F4107">
            <w:pPr>
              <w:pStyle w:val="NormalWeb"/>
              <w:spacing w:before="0" w:beforeAutospacing="0" w:after="0" w:afterAutospacing="0" w:line="360" w:lineRule="auto"/>
            </w:pPr>
            <w:r w:rsidRPr="007F4107">
              <w:rPr>
                <w:b/>
                <w:bCs/>
              </w:rPr>
              <w:t xml:space="preserve">Vlerësimi i nxënësve: </w:t>
            </w:r>
          </w:p>
          <w:p w14:paraId="6045741E" w14:textId="77777777" w:rsidR="005A2919" w:rsidRPr="007F4107" w:rsidRDefault="005A2919" w:rsidP="007F4107">
            <w:pPr>
              <w:pStyle w:val="NormalWeb"/>
              <w:spacing w:before="0" w:beforeAutospacing="0" w:after="0" w:afterAutospacing="0" w:line="360" w:lineRule="auto"/>
            </w:pPr>
            <w:r w:rsidRPr="007F4107">
              <w:t xml:space="preserve">Nxënësit vlerësohen për diskutimin dhe përcak- timin e kritereve në përzgjedhjen e kryesisë së klasës, për kontributin e dhënë me shkrim në py- etjet e parashtruara </w:t>
            </w:r>
          </w:p>
          <w:p w14:paraId="0C94DB40" w14:textId="77777777" w:rsidR="005A2919" w:rsidRPr="007F4107" w:rsidRDefault="005A2919" w:rsidP="007F4107">
            <w:pPr>
              <w:pStyle w:val="NormalWeb"/>
              <w:spacing w:before="0" w:beforeAutospacing="0" w:after="0" w:afterAutospacing="0" w:line="360" w:lineRule="auto"/>
            </w:pPr>
            <w:r w:rsidRPr="007F4107">
              <w:rPr>
                <w:b/>
                <w:bCs/>
              </w:rPr>
              <w:t xml:space="preserve">Detyrë: </w:t>
            </w:r>
          </w:p>
          <w:p w14:paraId="2189B8D6" w14:textId="5979E489" w:rsidR="00FB6E8C" w:rsidRPr="007F4107" w:rsidRDefault="005A2919" w:rsidP="007F4107">
            <w:pPr>
              <w:pStyle w:val="NormalWeb"/>
              <w:spacing w:before="0" w:beforeAutospacing="0" w:after="0" w:afterAutospacing="0" w:line="360" w:lineRule="auto"/>
            </w:pPr>
            <w:r w:rsidRPr="007F4107">
              <w:t xml:space="preserve">Të plotësojë fletët ushtruese. </w:t>
            </w:r>
          </w:p>
        </w:tc>
      </w:tr>
    </w:tbl>
    <w:p w14:paraId="6E9AE4F2" w14:textId="77777777" w:rsidR="00FB6E8C" w:rsidRPr="00F04B65" w:rsidRDefault="00FB6E8C" w:rsidP="007F4107">
      <w:pPr>
        <w:spacing w:after="0" w:line="360" w:lineRule="auto"/>
        <w:rPr>
          <w:rFonts w:ascii="Times New Roman" w:hAnsi="Times New Roman" w:cs="Times New Roman"/>
          <w:sz w:val="24"/>
          <w:szCs w:val="24"/>
          <w:lang/>
        </w:rPr>
      </w:pPr>
    </w:p>
    <w:p w14:paraId="474E0EC0" w14:textId="77777777" w:rsidR="00FB6E8C" w:rsidRPr="00F04B65" w:rsidRDefault="00FB6E8C" w:rsidP="007F4107">
      <w:pPr>
        <w:spacing w:after="0" w:line="360" w:lineRule="auto"/>
        <w:rPr>
          <w:rFonts w:ascii="Times New Roman" w:hAnsi="Times New Roman" w:cs="Times New Roman"/>
          <w:sz w:val="24"/>
          <w:szCs w:val="24"/>
          <w:lang/>
        </w:rPr>
      </w:pPr>
    </w:p>
    <w:p w14:paraId="1898B8E3" w14:textId="77777777" w:rsidR="00FB6E8C" w:rsidRPr="00F04B65" w:rsidRDefault="00FB6E8C" w:rsidP="007F4107">
      <w:pPr>
        <w:spacing w:after="0" w:line="360" w:lineRule="auto"/>
        <w:rPr>
          <w:rFonts w:ascii="Times New Roman" w:hAnsi="Times New Roman" w:cs="Times New Roman"/>
          <w:sz w:val="24"/>
          <w:szCs w:val="24"/>
          <w:lang/>
        </w:rPr>
      </w:pPr>
    </w:p>
    <w:p w14:paraId="35F9ADD7" w14:textId="77777777" w:rsidR="00FB6E8C" w:rsidRPr="00F04B65" w:rsidRDefault="00FB6E8C" w:rsidP="007F4107">
      <w:pPr>
        <w:spacing w:after="0" w:line="360" w:lineRule="auto"/>
        <w:rPr>
          <w:rFonts w:ascii="Times New Roman" w:hAnsi="Times New Roman" w:cs="Times New Roman"/>
          <w:sz w:val="24"/>
          <w:szCs w:val="24"/>
          <w:lang/>
        </w:rPr>
      </w:pPr>
    </w:p>
    <w:p w14:paraId="468ECE9F" w14:textId="77777777" w:rsidR="00FB6E8C" w:rsidRPr="00F04B65" w:rsidRDefault="00FB6E8C" w:rsidP="007F4107">
      <w:pPr>
        <w:spacing w:after="0" w:line="360" w:lineRule="auto"/>
        <w:rPr>
          <w:rFonts w:ascii="Times New Roman" w:hAnsi="Times New Roman" w:cs="Times New Roman"/>
          <w:sz w:val="24"/>
          <w:szCs w:val="24"/>
          <w:lang/>
        </w:rPr>
      </w:pPr>
    </w:p>
    <w:p w14:paraId="6F998878" w14:textId="77777777" w:rsidR="00FB6E8C" w:rsidRPr="00F04B65" w:rsidRDefault="00FB6E8C" w:rsidP="007F4107">
      <w:pPr>
        <w:spacing w:after="0" w:line="360" w:lineRule="auto"/>
        <w:rPr>
          <w:rFonts w:ascii="Times New Roman" w:hAnsi="Times New Roman" w:cs="Times New Roman"/>
          <w:sz w:val="24"/>
          <w:szCs w:val="24"/>
          <w:lang/>
        </w:rPr>
      </w:pPr>
    </w:p>
    <w:p w14:paraId="70155435" w14:textId="77777777" w:rsidR="00FB6E8C" w:rsidRPr="00F04B65" w:rsidRDefault="00FB6E8C" w:rsidP="007F4107">
      <w:pPr>
        <w:spacing w:after="0" w:line="360" w:lineRule="auto"/>
        <w:rPr>
          <w:rFonts w:ascii="Times New Roman" w:hAnsi="Times New Roman" w:cs="Times New Roman"/>
          <w:sz w:val="24"/>
          <w:szCs w:val="24"/>
          <w:lang/>
        </w:rPr>
      </w:pPr>
    </w:p>
    <w:p w14:paraId="7D4C75C1"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4DFBAE3F" w14:textId="77777777" w:rsidTr="00860BA1">
        <w:trPr>
          <w:trHeight w:val="206"/>
        </w:trPr>
        <w:tc>
          <w:tcPr>
            <w:tcW w:w="10105" w:type="dxa"/>
            <w:tcBorders>
              <w:top w:val="single" w:sz="8" w:space="0" w:color="000000"/>
              <w:bottom w:val="nil"/>
            </w:tcBorders>
            <w:shd w:val="clear" w:color="auto" w:fill="000000"/>
            <w:hideMark/>
          </w:tcPr>
          <w:p w14:paraId="794E5ABB" w14:textId="48390ABC"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5A2919" w:rsidRPr="007F4107">
              <w:rPr>
                <w:rFonts w:ascii="Times New Roman" w:eastAsia="MS Mincho" w:hAnsi="Times New Roman" w:cs="Times New Roman"/>
                <w:b/>
                <w:bCs/>
                <w:color w:val="0D0D0D"/>
                <w:sz w:val="24"/>
                <w:szCs w:val="24"/>
                <w:lang w:val="sq-AL"/>
              </w:rPr>
              <w:t>40</w:t>
            </w:r>
          </w:p>
        </w:tc>
      </w:tr>
      <w:tr w:rsidR="00FB6E8C" w:rsidRPr="00F04B65" w14:paraId="27B93B69" w14:textId="77777777" w:rsidTr="00860BA1">
        <w:trPr>
          <w:trHeight w:val="379"/>
        </w:trPr>
        <w:tc>
          <w:tcPr>
            <w:tcW w:w="10105" w:type="dxa"/>
            <w:tcBorders>
              <w:top w:val="single" w:sz="8" w:space="0" w:color="000000"/>
              <w:bottom w:val="single" w:sz="8" w:space="0" w:color="000000"/>
            </w:tcBorders>
            <w:hideMark/>
          </w:tcPr>
          <w:p w14:paraId="4B587988" w14:textId="562F913D"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1C3B3DA9" w14:textId="3C88648D"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A147C54" w14:textId="77777777" w:rsidTr="00860BA1">
        <w:trPr>
          <w:trHeight w:val="2390"/>
        </w:trPr>
        <w:tc>
          <w:tcPr>
            <w:tcW w:w="10105" w:type="dxa"/>
            <w:tcBorders>
              <w:top w:val="nil"/>
            </w:tcBorders>
          </w:tcPr>
          <w:p w14:paraId="150A28E9" w14:textId="77777777" w:rsidR="005A2919" w:rsidRPr="007F4107" w:rsidRDefault="005A2919" w:rsidP="007F4107">
            <w:pPr>
              <w:pStyle w:val="NormalWeb"/>
              <w:spacing w:before="0" w:beforeAutospacing="0" w:after="0" w:afterAutospacing="0" w:line="360" w:lineRule="auto"/>
            </w:pPr>
            <w:r w:rsidRPr="007F4107">
              <w:rPr>
                <w:b/>
                <w:bCs/>
              </w:rPr>
              <w:t xml:space="preserve">Tema: </w:t>
            </w:r>
            <w:r w:rsidRPr="007F4107">
              <w:t xml:space="preserve">Vendimmarrja në familje, në shkollë dhe në shoqëri </w:t>
            </w:r>
          </w:p>
          <w:p w14:paraId="41D02E70" w14:textId="77777777" w:rsidR="005A2919" w:rsidRPr="007F4107" w:rsidRDefault="005A2919" w:rsidP="007F4107">
            <w:pPr>
              <w:pStyle w:val="NormalWeb"/>
              <w:spacing w:before="0" w:beforeAutospacing="0" w:after="0" w:afterAutospacing="0" w:line="360" w:lineRule="auto"/>
            </w:pPr>
            <w:r w:rsidRPr="007F4107">
              <w:rPr>
                <w:b/>
                <w:bCs/>
              </w:rPr>
              <w:t xml:space="preserve">Rezultatet e të nxënit të temës: </w:t>
            </w:r>
          </w:p>
          <w:p w14:paraId="6A925693" w14:textId="77777777" w:rsidR="005A2919" w:rsidRPr="007F4107" w:rsidRDefault="005A2919" w:rsidP="007F4107">
            <w:pPr>
              <w:pStyle w:val="NormalWeb"/>
              <w:spacing w:before="0" w:beforeAutospacing="0" w:after="0" w:afterAutospacing="0" w:line="360" w:lineRule="auto"/>
            </w:pPr>
            <w:r w:rsidRPr="007F4107">
              <w:t xml:space="preserve">Identifikon organet vendimmarrëse në insti- tucionet e ndryshme të nivelit lokal dhe qendror, duke marrë disa shembuj nga jeta e përditshme. </w:t>
            </w:r>
          </w:p>
          <w:p w14:paraId="0B104815" w14:textId="77777777" w:rsidR="005A2919" w:rsidRPr="007F4107" w:rsidRDefault="005A291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III.1,4 V.8 VI.2,3. </w:t>
            </w:r>
          </w:p>
          <w:p w14:paraId="0AA9F8B7" w14:textId="77777777" w:rsidR="005A2919" w:rsidRPr="007F4107" w:rsidRDefault="005A291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1.3. </w:t>
            </w:r>
          </w:p>
          <w:p w14:paraId="53770651" w14:textId="55D84704" w:rsidR="005A2919" w:rsidRDefault="005A2919" w:rsidP="007F4107">
            <w:pPr>
              <w:pStyle w:val="NormalWeb"/>
              <w:spacing w:before="0" w:beforeAutospacing="0" w:after="0" w:afterAutospacing="0" w:line="360" w:lineRule="auto"/>
            </w:pPr>
            <w:r w:rsidRPr="007F4107">
              <w:rPr>
                <w:b/>
                <w:bCs/>
              </w:rPr>
              <w:t xml:space="preserve">Njësia mësimore: </w:t>
            </w:r>
            <w:r w:rsidRPr="007F4107">
              <w:t xml:space="preserve">Institucionet lokale </w:t>
            </w:r>
          </w:p>
          <w:p w14:paraId="65294FD3" w14:textId="77777777" w:rsidR="004C4093" w:rsidRPr="007F4107" w:rsidRDefault="004C4093" w:rsidP="007F4107">
            <w:pPr>
              <w:pStyle w:val="NormalWeb"/>
              <w:spacing w:before="0" w:beforeAutospacing="0" w:after="0" w:afterAutospacing="0" w:line="360" w:lineRule="auto"/>
            </w:pPr>
          </w:p>
          <w:p w14:paraId="183A426C" w14:textId="77777777" w:rsidR="005A2919" w:rsidRPr="007F4107" w:rsidRDefault="005A2919" w:rsidP="007F4107">
            <w:pPr>
              <w:pStyle w:val="NormalWeb"/>
              <w:spacing w:before="0" w:beforeAutospacing="0" w:after="0" w:afterAutospacing="0" w:line="360" w:lineRule="auto"/>
            </w:pPr>
            <w:r w:rsidRPr="007F4107">
              <w:rPr>
                <w:b/>
                <w:bCs/>
              </w:rPr>
              <w:t xml:space="preserve">Rezultatet e të nxënit të orës mësimore: </w:t>
            </w:r>
          </w:p>
          <w:p w14:paraId="0E12D96B" w14:textId="77777777" w:rsidR="005A2919" w:rsidRPr="007F4107" w:rsidRDefault="005A2919" w:rsidP="007F4107">
            <w:pPr>
              <w:pStyle w:val="NormalWeb"/>
              <w:spacing w:before="0" w:beforeAutospacing="0" w:after="0" w:afterAutospacing="0" w:line="360" w:lineRule="auto"/>
            </w:pPr>
            <w:r w:rsidRPr="007F4107">
              <w:t>• Emërton komunat e R. së Kosovës;</w:t>
            </w:r>
            <w:r w:rsidRPr="007F4107">
              <w:br/>
              <w:t>• Tregon si funksionon komuna (pushteti lokal);</w:t>
            </w:r>
            <w:r w:rsidRPr="007F4107">
              <w:br/>
              <w:t xml:space="preserve">• Formulon konceptet për fjalët: komunë, këshill komune, asambleist, kuvend komunal. </w:t>
            </w:r>
          </w:p>
          <w:p w14:paraId="73859F2C" w14:textId="77777777" w:rsidR="004C4093" w:rsidRDefault="005A291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042B897C" w14:textId="7CE836A7" w:rsidR="005A2919" w:rsidRPr="007F4107" w:rsidRDefault="005A291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hulumtim nga </w:t>
            </w:r>
          </w:p>
          <w:p w14:paraId="15460296" w14:textId="33592580" w:rsidR="005A2919" w:rsidRPr="007F4107" w:rsidRDefault="005A2919" w:rsidP="007F4107">
            <w:pPr>
              <w:pStyle w:val="NormalWeb"/>
              <w:spacing w:before="0" w:beforeAutospacing="0" w:after="0" w:afterAutospacing="0" w:line="360" w:lineRule="auto"/>
            </w:pPr>
            <w:r w:rsidRPr="007F4107">
              <w:t xml:space="preserve">interneti në </w:t>
            </w:r>
            <w:r w:rsidR="00630E2A">
              <w:t>Ë</w:t>
            </w:r>
            <w:r w:rsidRPr="007F4107">
              <w:t xml:space="preserve">ebfaqen e komunës së tyre. </w:t>
            </w:r>
          </w:p>
          <w:p w14:paraId="39DDF23C" w14:textId="77777777" w:rsidR="005A2919" w:rsidRPr="007F4107" w:rsidRDefault="005A291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12A2B50D" w14:textId="68385A96" w:rsidR="005A2919" w:rsidRDefault="005A2919" w:rsidP="007F4107">
            <w:pPr>
              <w:pStyle w:val="NormalWeb"/>
              <w:spacing w:before="0" w:beforeAutospacing="0" w:after="0" w:afterAutospacing="0" w:line="360" w:lineRule="auto"/>
            </w:pPr>
            <w:r w:rsidRPr="007F4107">
              <w:t xml:space="preserve">Gjuhë shqipe, Shkathtësi për jetë, Arsimi për zhvillim të qëndrueshëm. </w:t>
            </w:r>
          </w:p>
          <w:p w14:paraId="54F81338" w14:textId="77777777" w:rsidR="004C4093" w:rsidRPr="007F4107" w:rsidRDefault="004C4093" w:rsidP="007F4107">
            <w:pPr>
              <w:pStyle w:val="NormalWeb"/>
              <w:spacing w:before="0" w:beforeAutospacing="0" w:after="0" w:afterAutospacing="0" w:line="360" w:lineRule="auto"/>
            </w:pPr>
          </w:p>
          <w:p w14:paraId="22F86BCF" w14:textId="77777777" w:rsidR="004C4093" w:rsidRDefault="005A2919"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69FB6F38" w14:textId="4C06264E" w:rsidR="005A2919" w:rsidRPr="007F4107" w:rsidRDefault="005A2919" w:rsidP="007F4107">
            <w:pPr>
              <w:pStyle w:val="NormalWeb"/>
              <w:spacing w:before="0" w:beforeAutospacing="0" w:after="0" w:afterAutospacing="0" w:line="360" w:lineRule="auto"/>
            </w:pPr>
            <w:r w:rsidRPr="007F4107">
              <w:rPr>
                <w:i/>
                <w:iCs/>
              </w:rPr>
              <w:t xml:space="preserve">Kllaster </w:t>
            </w:r>
          </w:p>
          <w:p w14:paraId="476FA3C8" w14:textId="331B319B" w:rsidR="005A2919" w:rsidRDefault="005A2919" w:rsidP="007F4107">
            <w:pPr>
              <w:pStyle w:val="NormalWeb"/>
              <w:spacing w:before="0" w:beforeAutospacing="0" w:after="0" w:afterAutospacing="0" w:line="360" w:lineRule="auto"/>
            </w:pPr>
            <w:r w:rsidRPr="007F4107">
              <w:t xml:space="preserve">Përmes kllasterit paraqiten emrat e komunave të vendit tonë. Prej nxënësve kërkohen emrat dhe shëno- hen në tabelë. </w:t>
            </w:r>
          </w:p>
          <w:p w14:paraId="354AD11D" w14:textId="77777777" w:rsidR="004C4093" w:rsidRPr="007F4107" w:rsidRDefault="004C4093" w:rsidP="007F4107">
            <w:pPr>
              <w:pStyle w:val="NormalWeb"/>
              <w:spacing w:before="0" w:beforeAutospacing="0" w:after="0" w:afterAutospacing="0" w:line="360" w:lineRule="auto"/>
            </w:pPr>
          </w:p>
          <w:p w14:paraId="2A8E6090" w14:textId="77777777" w:rsidR="004C4093" w:rsidRDefault="005A291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20EB04B4" w14:textId="2F4CA623" w:rsidR="005A2919" w:rsidRPr="007F4107" w:rsidRDefault="005A2919" w:rsidP="007F4107">
            <w:pPr>
              <w:pStyle w:val="NormalWeb"/>
              <w:spacing w:before="0" w:beforeAutospacing="0" w:after="0" w:afterAutospacing="0" w:line="360" w:lineRule="auto"/>
            </w:pPr>
            <w:r w:rsidRPr="007F4107">
              <w:rPr>
                <w:i/>
                <w:iCs/>
              </w:rPr>
              <w:t xml:space="preserve">Shkrim i lirë </w:t>
            </w:r>
          </w:p>
          <w:p w14:paraId="79F4B374" w14:textId="791045F2" w:rsidR="005A2919" w:rsidRDefault="005A2919" w:rsidP="007F4107">
            <w:pPr>
              <w:pStyle w:val="NormalWeb"/>
              <w:spacing w:before="0" w:beforeAutospacing="0" w:after="0" w:afterAutospacing="0" w:line="360" w:lineRule="auto"/>
            </w:pPr>
            <w:r w:rsidRPr="007F4107">
              <w:lastRenderedPageBreak/>
              <w:t xml:space="preserve">U shpërndahen fletë në grupe, ku secili grup do të formulojë nga një koncept për fjalët: komunë, këshill komune, asamblistë, kuvendi komunal. Konceptet e formuluara prezantohen para shokëve/shoqeve të cilët do të vërtetojnë saktësinë e dhënë. </w:t>
            </w:r>
          </w:p>
          <w:p w14:paraId="00585FC3" w14:textId="77777777" w:rsidR="004C4093" w:rsidRPr="007F4107" w:rsidRDefault="004C4093" w:rsidP="007F4107">
            <w:pPr>
              <w:pStyle w:val="NormalWeb"/>
              <w:spacing w:before="0" w:beforeAutospacing="0" w:after="0" w:afterAutospacing="0" w:line="360" w:lineRule="auto"/>
            </w:pPr>
          </w:p>
          <w:p w14:paraId="0055DD1D" w14:textId="77777777" w:rsidR="004C4093" w:rsidRDefault="005A2919" w:rsidP="007F4107">
            <w:pPr>
              <w:pStyle w:val="NormalWeb"/>
              <w:spacing w:before="0" w:beforeAutospacing="0" w:after="0" w:afterAutospacing="0" w:line="360" w:lineRule="auto"/>
              <w:rPr>
                <w:b/>
                <w:bCs/>
              </w:rPr>
            </w:pPr>
            <w:r w:rsidRPr="007F4107">
              <w:rPr>
                <w:b/>
                <w:bCs/>
              </w:rPr>
              <w:t xml:space="preserve">Ndërtimi i njohurive dhe i shkathtësive: </w:t>
            </w:r>
          </w:p>
          <w:p w14:paraId="01A4C3DF" w14:textId="12451C28" w:rsidR="005A2919" w:rsidRPr="007F4107" w:rsidRDefault="005A291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Mësimdhënia e ndërsjellë </w:t>
            </w:r>
          </w:p>
          <w:p w14:paraId="28FAFD35" w14:textId="77777777" w:rsidR="005A2919" w:rsidRPr="007F4107" w:rsidRDefault="005A2919" w:rsidP="007F4107">
            <w:pPr>
              <w:pStyle w:val="NormalWeb"/>
              <w:spacing w:before="0" w:beforeAutospacing="0" w:after="0" w:afterAutospacing="0" w:line="360" w:lineRule="auto"/>
            </w:pPr>
            <w:r w:rsidRPr="007F4107">
              <w:t>Lexohet teksti i dhënë në libër dhe analizohet duke parashtruar pyetje lidhur me pjesën e lexu- ar: situatën 1:</w:t>
            </w:r>
            <w:r w:rsidRPr="007F4107">
              <w:br/>
              <w:t xml:space="preserve">• Si ju duket propozimi i Verës? </w:t>
            </w:r>
          </w:p>
          <w:p w14:paraId="3FD0A0C3" w14:textId="77777777" w:rsidR="005A2919" w:rsidRPr="007F4107" w:rsidRDefault="005A2919" w:rsidP="007F4107">
            <w:pPr>
              <w:pStyle w:val="NormalWeb"/>
              <w:spacing w:before="0" w:beforeAutospacing="0" w:after="0" w:afterAutospacing="0" w:line="360" w:lineRule="auto"/>
            </w:pPr>
            <w:r w:rsidRPr="007F4107">
              <w:t xml:space="preserve">• Cilat janë përgjegjësitë që kanë institucionet lokale? </w:t>
            </w:r>
          </w:p>
          <w:p w14:paraId="41B43B42" w14:textId="77777777" w:rsidR="005A2919" w:rsidRPr="007F4107" w:rsidRDefault="005A2919" w:rsidP="007F4107">
            <w:pPr>
              <w:pStyle w:val="NormalWeb"/>
              <w:spacing w:before="0" w:beforeAutospacing="0" w:after="0" w:afterAutospacing="0" w:line="360" w:lineRule="auto"/>
            </w:pPr>
            <w:r w:rsidRPr="007F4107">
              <w:t xml:space="preserve">Bazuar edhe në prezantimin e bërë në projek- tor, nxënësit tashmë kanë më shumë njohuri për pushtetin lokal, funksionimin e tij, detyrat dhe përgjegjësitë që ka. Thellojmë njohuritë edhe nga teksti i dhënë në libër si dhe diskutojmë e analizo- jmë së bashku për komunën e tyre. </w:t>
            </w:r>
          </w:p>
          <w:p w14:paraId="78BA8D5C" w14:textId="77777777" w:rsidR="005A2919" w:rsidRPr="007F4107" w:rsidRDefault="005A2919" w:rsidP="007F4107">
            <w:pPr>
              <w:pStyle w:val="NormalWeb"/>
              <w:spacing w:before="0" w:beforeAutospacing="0" w:after="0" w:afterAutospacing="0" w:line="360" w:lineRule="auto"/>
            </w:pPr>
            <w:r w:rsidRPr="007F4107">
              <w:rPr>
                <w:b/>
                <w:bCs/>
              </w:rPr>
              <w:t xml:space="preserve">Vlerësimi i nxënësve: </w:t>
            </w:r>
          </w:p>
          <w:p w14:paraId="27CDEE65" w14:textId="77777777" w:rsidR="005A2919" w:rsidRPr="007F4107" w:rsidRDefault="005A2919" w:rsidP="007F4107">
            <w:pPr>
              <w:pStyle w:val="NormalWeb"/>
              <w:spacing w:before="0" w:beforeAutospacing="0" w:after="0" w:afterAutospacing="0" w:line="360" w:lineRule="auto"/>
            </w:pPr>
            <w:r w:rsidRPr="007F4107">
              <w:t xml:space="preserve">Nxënësit vlerësohen për emërtimin e komunave të vendit të tyre, për përdorimin e një fjalori të pasur, aftësitë e të analizuarit dhe të shkruarit drejt dhe saktë. </w:t>
            </w:r>
          </w:p>
          <w:p w14:paraId="223F68CB" w14:textId="77777777" w:rsidR="005A2919" w:rsidRPr="007F4107" w:rsidRDefault="005A2919" w:rsidP="007F4107">
            <w:pPr>
              <w:pStyle w:val="NormalWeb"/>
              <w:spacing w:before="0" w:beforeAutospacing="0" w:after="0" w:afterAutospacing="0" w:line="360" w:lineRule="auto"/>
            </w:pPr>
            <w:r w:rsidRPr="007F4107">
              <w:rPr>
                <w:b/>
                <w:bCs/>
              </w:rPr>
              <w:t xml:space="preserve">Detyrë: </w:t>
            </w:r>
          </w:p>
          <w:p w14:paraId="75F4C41D" w14:textId="2CEA1BDF" w:rsidR="00FB6E8C" w:rsidRPr="007F4107" w:rsidRDefault="005A2919" w:rsidP="007F4107">
            <w:pPr>
              <w:pStyle w:val="NormalWeb"/>
              <w:spacing w:before="0" w:beforeAutospacing="0" w:after="0" w:afterAutospacing="0" w:line="360" w:lineRule="auto"/>
            </w:pPr>
            <w:r w:rsidRPr="007F4107">
              <w:t xml:space="preserve">Të plotësojë fletët ushtruese. </w:t>
            </w:r>
          </w:p>
        </w:tc>
      </w:tr>
    </w:tbl>
    <w:p w14:paraId="0EF27CA8" w14:textId="77777777" w:rsidR="00FB6E8C" w:rsidRPr="00F04B65" w:rsidRDefault="00FB6E8C" w:rsidP="007F4107">
      <w:pPr>
        <w:spacing w:after="0" w:line="360" w:lineRule="auto"/>
        <w:rPr>
          <w:rFonts w:ascii="Times New Roman" w:hAnsi="Times New Roman" w:cs="Times New Roman"/>
          <w:sz w:val="24"/>
          <w:szCs w:val="24"/>
          <w:lang/>
        </w:rPr>
      </w:pPr>
    </w:p>
    <w:p w14:paraId="07A50038" w14:textId="77777777" w:rsidR="00FB6E8C" w:rsidRPr="00F04B65" w:rsidRDefault="00FB6E8C" w:rsidP="007F4107">
      <w:pPr>
        <w:spacing w:after="0" w:line="360" w:lineRule="auto"/>
        <w:rPr>
          <w:rFonts w:ascii="Times New Roman" w:hAnsi="Times New Roman" w:cs="Times New Roman"/>
          <w:sz w:val="24"/>
          <w:szCs w:val="24"/>
          <w:lang/>
        </w:rPr>
      </w:pPr>
    </w:p>
    <w:p w14:paraId="600606E2" w14:textId="77777777" w:rsidR="00FB6E8C" w:rsidRPr="00F04B65" w:rsidRDefault="00FB6E8C" w:rsidP="007F4107">
      <w:pPr>
        <w:spacing w:after="0" w:line="360" w:lineRule="auto"/>
        <w:rPr>
          <w:rFonts w:ascii="Times New Roman" w:hAnsi="Times New Roman" w:cs="Times New Roman"/>
          <w:sz w:val="24"/>
          <w:szCs w:val="24"/>
          <w:lang/>
        </w:rPr>
      </w:pPr>
    </w:p>
    <w:p w14:paraId="62430230" w14:textId="77777777" w:rsidR="00FB6E8C" w:rsidRPr="00F04B65" w:rsidRDefault="00FB6E8C" w:rsidP="007F4107">
      <w:pPr>
        <w:spacing w:after="0" w:line="360" w:lineRule="auto"/>
        <w:rPr>
          <w:rFonts w:ascii="Times New Roman" w:hAnsi="Times New Roman" w:cs="Times New Roman"/>
          <w:sz w:val="24"/>
          <w:szCs w:val="24"/>
          <w:lang/>
        </w:rPr>
      </w:pPr>
    </w:p>
    <w:p w14:paraId="3FB7CF78" w14:textId="77777777" w:rsidR="00FB6E8C" w:rsidRPr="00F04B65" w:rsidRDefault="00FB6E8C" w:rsidP="007F4107">
      <w:pPr>
        <w:spacing w:after="0" w:line="360" w:lineRule="auto"/>
        <w:rPr>
          <w:rFonts w:ascii="Times New Roman" w:hAnsi="Times New Roman" w:cs="Times New Roman"/>
          <w:sz w:val="24"/>
          <w:szCs w:val="24"/>
          <w:lang/>
        </w:rPr>
      </w:pPr>
    </w:p>
    <w:p w14:paraId="099EF4E1"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54F32990" w14:textId="77777777" w:rsidTr="00860BA1">
        <w:trPr>
          <w:trHeight w:val="206"/>
        </w:trPr>
        <w:tc>
          <w:tcPr>
            <w:tcW w:w="10105" w:type="dxa"/>
            <w:tcBorders>
              <w:top w:val="single" w:sz="8" w:space="0" w:color="000000"/>
              <w:bottom w:val="nil"/>
            </w:tcBorders>
            <w:shd w:val="clear" w:color="auto" w:fill="000000"/>
            <w:hideMark/>
          </w:tcPr>
          <w:p w14:paraId="32251DC0" w14:textId="33161D38"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5A2919" w:rsidRPr="007F4107">
              <w:rPr>
                <w:rFonts w:ascii="Times New Roman" w:eastAsia="MS Mincho" w:hAnsi="Times New Roman" w:cs="Times New Roman"/>
                <w:b/>
                <w:bCs/>
                <w:color w:val="0D0D0D"/>
                <w:sz w:val="24"/>
                <w:szCs w:val="24"/>
                <w:lang w:val="sq-AL"/>
              </w:rPr>
              <w:t>41</w:t>
            </w:r>
          </w:p>
        </w:tc>
      </w:tr>
      <w:tr w:rsidR="00FB6E8C" w:rsidRPr="00F04B65" w14:paraId="29F81130" w14:textId="77777777" w:rsidTr="00860BA1">
        <w:trPr>
          <w:trHeight w:val="379"/>
        </w:trPr>
        <w:tc>
          <w:tcPr>
            <w:tcW w:w="10105" w:type="dxa"/>
            <w:tcBorders>
              <w:top w:val="single" w:sz="8" w:space="0" w:color="000000"/>
              <w:bottom w:val="single" w:sz="8" w:space="0" w:color="000000"/>
            </w:tcBorders>
            <w:hideMark/>
          </w:tcPr>
          <w:p w14:paraId="0F8E58D9" w14:textId="323A4199"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2F34702" w14:textId="5571978C"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86CD4E4" w14:textId="77777777" w:rsidTr="00860BA1">
        <w:trPr>
          <w:trHeight w:val="2390"/>
        </w:trPr>
        <w:tc>
          <w:tcPr>
            <w:tcW w:w="10105" w:type="dxa"/>
            <w:tcBorders>
              <w:top w:val="nil"/>
            </w:tcBorders>
          </w:tcPr>
          <w:p w14:paraId="05F2418D" w14:textId="77777777" w:rsidR="005A2919" w:rsidRPr="007F4107" w:rsidRDefault="005A2919" w:rsidP="007F4107">
            <w:pPr>
              <w:pStyle w:val="NormalWeb"/>
              <w:spacing w:before="0" w:beforeAutospacing="0" w:after="0" w:afterAutospacing="0" w:line="360" w:lineRule="auto"/>
            </w:pPr>
            <w:r w:rsidRPr="007F4107">
              <w:rPr>
                <w:b/>
                <w:bCs/>
              </w:rPr>
              <w:t xml:space="preserve">Tema: </w:t>
            </w:r>
            <w:r w:rsidRPr="007F4107">
              <w:t xml:space="preserve">Vendimmarrja në familje, në shkollë dhe në shoqëri </w:t>
            </w:r>
          </w:p>
          <w:p w14:paraId="39C97692" w14:textId="77777777" w:rsidR="005A2919" w:rsidRPr="007F4107" w:rsidRDefault="005A2919" w:rsidP="007F4107">
            <w:pPr>
              <w:pStyle w:val="NormalWeb"/>
              <w:spacing w:before="0" w:beforeAutospacing="0" w:after="0" w:afterAutospacing="0" w:line="360" w:lineRule="auto"/>
            </w:pPr>
            <w:r w:rsidRPr="007F4107">
              <w:rPr>
                <w:b/>
                <w:bCs/>
              </w:rPr>
              <w:t xml:space="preserve">Rezultatet e të nxënit të temës: </w:t>
            </w:r>
          </w:p>
          <w:p w14:paraId="00D6894C" w14:textId="77777777" w:rsidR="005A2919" w:rsidRPr="007F4107" w:rsidRDefault="005A2919" w:rsidP="007F4107">
            <w:pPr>
              <w:pStyle w:val="NormalWeb"/>
              <w:spacing w:before="0" w:beforeAutospacing="0" w:after="0" w:afterAutospacing="0" w:line="360" w:lineRule="auto"/>
            </w:pPr>
            <w:r w:rsidRPr="007F4107">
              <w:t xml:space="preserve">Identifikon organet vendimmarrëse në insti- tucionet e ndryshme të nivelit lokal dhe qendror, duke marrë disa shembuj nga jeta e përditshme. </w:t>
            </w:r>
          </w:p>
          <w:p w14:paraId="415DDC4F" w14:textId="77777777" w:rsidR="005A2919" w:rsidRPr="007F4107" w:rsidRDefault="005A291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3, II.2 III. 1,2 V. 8 VI. 2. </w:t>
            </w:r>
          </w:p>
          <w:p w14:paraId="48D9A947" w14:textId="77777777" w:rsidR="005A2919" w:rsidRPr="007F4107" w:rsidRDefault="005A291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4.1, 4.2. </w:t>
            </w:r>
          </w:p>
          <w:p w14:paraId="6AB274D9" w14:textId="595E6DAA" w:rsidR="005A2919" w:rsidRDefault="005A2919" w:rsidP="007F4107">
            <w:pPr>
              <w:pStyle w:val="NormalWeb"/>
              <w:spacing w:before="0" w:beforeAutospacing="0" w:after="0" w:afterAutospacing="0" w:line="360" w:lineRule="auto"/>
            </w:pPr>
            <w:r w:rsidRPr="007F4107">
              <w:rPr>
                <w:b/>
                <w:bCs/>
              </w:rPr>
              <w:t xml:space="preserve">Njësia mësimore: </w:t>
            </w:r>
            <w:r w:rsidRPr="007F4107">
              <w:t xml:space="preserve">Qeveria dhe parlamenti </w:t>
            </w:r>
          </w:p>
          <w:p w14:paraId="16A20AF2" w14:textId="77777777" w:rsidR="004C4093" w:rsidRPr="007F4107" w:rsidRDefault="004C4093" w:rsidP="007F4107">
            <w:pPr>
              <w:pStyle w:val="NormalWeb"/>
              <w:spacing w:before="0" w:beforeAutospacing="0" w:after="0" w:afterAutospacing="0" w:line="360" w:lineRule="auto"/>
            </w:pPr>
          </w:p>
          <w:p w14:paraId="5B39A609" w14:textId="77777777" w:rsidR="005A2919" w:rsidRPr="007F4107" w:rsidRDefault="005A2919" w:rsidP="007F4107">
            <w:pPr>
              <w:pStyle w:val="NormalWeb"/>
              <w:spacing w:before="0" w:beforeAutospacing="0" w:after="0" w:afterAutospacing="0" w:line="360" w:lineRule="auto"/>
            </w:pPr>
            <w:r w:rsidRPr="007F4107">
              <w:rPr>
                <w:b/>
                <w:bCs/>
              </w:rPr>
              <w:t xml:space="preserve">Rezultatet e të nxënit të orës mësimore: </w:t>
            </w:r>
          </w:p>
          <w:p w14:paraId="4DA3951D" w14:textId="77777777" w:rsidR="005A2919" w:rsidRPr="007F4107" w:rsidRDefault="005A2919" w:rsidP="007F4107">
            <w:pPr>
              <w:pStyle w:val="NormalWeb"/>
              <w:spacing w:before="0" w:beforeAutospacing="0" w:after="0" w:afterAutospacing="0" w:line="360" w:lineRule="auto"/>
            </w:pPr>
            <w:r w:rsidRPr="007F4107">
              <w:t>• Identifikon kryeministrin/en dhe kryeparlamentarin/en e vendit;</w:t>
            </w:r>
            <w:r w:rsidRPr="007F4107">
              <w:br/>
              <w:t>• Analizon tekstin e dhënë;</w:t>
            </w:r>
            <w:r w:rsidRPr="007F4107">
              <w:br/>
              <w:t xml:space="preserve">• Përshkruan qeverinë, parlamentin, ministritë, deputetët, presidentin/en. </w:t>
            </w:r>
          </w:p>
          <w:p w14:paraId="2158B2E5" w14:textId="77777777" w:rsidR="004C4093" w:rsidRDefault="005A291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179C5E51" w14:textId="618AB543" w:rsidR="005A2919" w:rsidRPr="007F4107" w:rsidRDefault="005A291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Fotografi, projektor, internet. </w:t>
            </w:r>
          </w:p>
          <w:p w14:paraId="64DB08AA" w14:textId="77777777" w:rsidR="005A2919" w:rsidRPr="007F4107" w:rsidRDefault="005A291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41E84749" w14:textId="62D3AFB7" w:rsidR="005A2919" w:rsidRDefault="005A2919" w:rsidP="007F4107">
            <w:pPr>
              <w:pStyle w:val="NormalWeb"/>
              <w:spacing w:before="0" w:beforeAutospacing="0" w:after="0" w:afterAutospacing="0" w:line="360" w:lineRule="auto"/>
            </w:pPr>
            <w:r w:rsidRPr="007F4107">
              <w:t xml:space="preserve">Gjuhë shqipe, Shkathtësi për jetë, Arsimi për zhvillim të qëndrueshëm. </w:t>
            </w:r>
          </w:p>
          <w:p w14:paraId="6E08E5FB" w14:textId="77777777" w:rsidR="004C4093" w:rsidRPr="007F4107" w:rsidRDefault="004C4093" w:rsidP="007F4107">
            <w:pPr>
              <w:pStyle w:val="NormalWeb"/>
              <w:spacing w:before="0" w:beforeAutospacing="0" w:after="0" w:afterAutospacing="0" w:line="360" w:lineRule="auto"/>
            </w:pPr>
          </w:p>
          <w:p w14:paraId="4DE29FDA" w14:textId="77777777" w:rsidR="004C4093" w:rsidRDefault="005A2919"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303AD3F3" w14:textId="666BBA9A" w:rsidR="005A2919" w:rsidRPr="007F4107" w:rsidRDefault="005A2919" w:rsidP="007F4107">
            <w:pPr>
              <w:pStyle w:val="NormalWeb"/>
              <w:spacing w:before="0" w:beforeAutospacing="0" w:after="0" w:afterAutospacing="0" w:line="360" w:lineRule="auto"/>
            </w:pPr>
            <w:r w:rsidRPr="007F4107">
              <w:rPr>
                <w:i/>
                <w:iCs/>
              </w:rPr>
              <w:t xml:space="preserve">Stuhi mendimesh </w:t>
            </w:r>
          </w:p>
          <w:p w14:paraId="4F33734A" w14:textId="77777777" w:rsidR="00122006" w:rsidRPr="007F4107" w:rsidRDefault="005A2919" w:rsidP="007F4107">
            <w:pPr>
              <w:pStyle w:val="NormalWeb"/>
              <w:spacing w:before="0" w:beforeAutospacing="0" w:after="0" w:afterAutospacing="0" w:line="360" w:lineRule="auto"/>
            </w:pPr>
            <w:r w:rsidRPr="007F4107">
              <w:t>Nxënësve u parashtrohen pyetjet:</w:t>
            </w:r>
            <w:r w:rsidRPr="007F4107">
              <w:br/>
              <w:t xml:space="preserve">• Kush është kryeministri/ja e Kosovës? </w:t>
            </w:r>
          </w:p>
          <w:p w14:paraId="008AC32D" w14:textId="11AFD950" w:rsidR="005A2919" w:rsidRDefault="005A2919" w:rsidP="007F4107">
            <w:pPr>
              <w:pStyle w:val="NormalWeb"/>
              <w:spacing w:before="0" w:beforeAutospacing="0" w:after="0" w:afterAutospacing="0" w:line="360" w:lineRule="auto"/>
            </w:pPr>
            <w:r w:rsidRPr="007F4107">
              <w:t>• Kush është presidenti/ja e Kosovës?</w:t>
            </w:r>
            <w:r w:rsidRPr="007F4107">
              <w:br/>
              <w:t xml:space="preserve">• Si u zgjodhën ata/ato? </w:t>
            </w:r>
          </w:p>
          <w:p w14:paraId="223092BA" w14:textId="3C79BA0B" w:rsidR="004C4093" w:rsidRDefault="004C4093" w:rsidP="007F4107">
            <w:pPr>
              <w:pStyle w:val="NormalWeb"/>
              <w:spacing w:before="0" w:beforeAutospacing="0" w:after="0" w:afterAutospacing="0" w:line="360" w:lineRule="auto"/>
            </w:pPr>
          </w:p>
          <w:p w14:paraId="24E314FC" w14:textId="36A8CAFC" w:rsidR="004C4093" w:rsidRDefault="004C4093" w:rsidP="007F4107">
            <w:pPr>
              <w:pStyle w:val="NormalWeb"/>
              <w:spacing w:before="0" w:beforeAutospacing="0" w:after="0" w:afterAutospacing="0" w:line="360" w:lineRule="auto"/>
            </w:pPr>
          </w:p>
          <w:p w14:paraId="047FEB4F" w14:textId="77777777" w:rsidR="004C4093" w:rsidRPr="007F4107" w:rsidRDefault="004C4093" w:rsidP="007F4107">
            <w:pPr>
              <w:pStyle w:val="NormalWeb"/>
              <w:spacing w:before="0" w:beforeAutospacing="0" w:after="0" w:afterAutospacing="0" w:line="360" w:lineRule="auto"/>
            </w:pPr>
          </w:p>
          <w:p w14:paraId="56B24FE5" w14:textId="77777777" w:rsidR="004C4093" w:rsidRDefault="005A2919"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1DA2A75D" w14:textId="0A1B5C58" w:rsidR="005A2919" w:rsidRPr="007F4107" w:rsidRDefault="005A291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Rrejt i diskutimit </w:t>
            </w:r>
          </w:p>
          <w:p w14:paraId="03FB6245" w14:textId="77777777" w:rsidR="005A2919" w:rsidRPr="007F4107" w:rsidRDefault="005A2919" w:rsidP="007F4107">
            <w:pPr>
              <w:pStyle w:val="NormalWeb"/>
              <w:spacing w:before="0" w:beforeAutospacing="0" w:after="0" w:afterAutospacing="0" w:line="360" w:lineRule="auto"/>
            </w:pPr>
            <w:r w:rsidRPr="007F4107">
              <w:t>Duke e lexuar dhe diskutuar tekstin e dhënë në libër, ata e kuptojnë rolin e qeverisë dhe të par- lamentit.</w:t>
            </w:r>
            <w:r w:rsidRPr="007F4107">
              <w:br/>
              <w:t xml:space="preserve">• Cili është roli i qeverisë dhe i parlamentit? </w:t>
            </w:r>
          </w:p>
          <w:p w14:paraId="5DF5AF7B" w14:textId="77777777" w:rsidR="005A2919" w:rsidRPr="007F4107" w:rsidRDefault="005A2919" w:rsidP="007F4107">
            <w:pPr>
              <w:pStyle w:val="NormalWeb"/>
              <w:spacing w:before="0" w:beforeAutospacing="0" w:after="0" w:afterAutospacing="0" w:line="360" w:lineRule="auto"/>
            </w:pPr>
            <w:r w:rsidRPr="007F4107">
              <w:t xml:space="preserve">• Kush e udhëheq qeverinë, e kush parlamen- tin? </w:t>
            </w:r>
          </w:p>
          <w:p w14:paraId="3559E74A" w14:textId="77777777" w:rsidR="005A2919" w:rsidRPr="007F4107" w:rsidRDefault="005A2919" w:rsidP="007F4107">
            <w:pPr>
              <w:pStyle w:val="NormalWeb"/>
              <w:spacing w:before="0" w:beforeAutospacing="0" w:after="0" w:afterAutospacing="0" w:line="360" w:lineRule="auto"/>
            </w:pPr>
            <w:r w:rsidRPr="007F4107">
              <w:t xml:space="preserve">• Çfarë karakteristika duhet të ketë kryeminis- tri/ja dhe kryeparlamentari/ja? </w:t>
            </w:r>
          </w:p>
          <w:p w14:paraId="550AC10C" w14:textId="1AE79A32" w:rsidR="005A2919" w:rsidRDefault="005A2919" w:rsidP="007F4107">
            <w:pPr>
              <w:pStyle w:val="NormalWeb"/>
              <w:spacing w:before="0" w:beforeAutospacing="0" w:after="0" w:afterAutospacing="0" w:line="360" w:lineRule="auto"/>
            </w:pPr>
            <w:r w:rsidRPr="007F4107">
              <w:t xml:space="preserve">Për të dhënat se si funksionon vendi ynë, qeveria dhe parlamenti, hulumtojmë tutje në internet së bashku me nxënës dhe nxjerrim të dhënat duke i listuar sipas tabelës së dhënë. </w:t>
            </w:r>
          </w:p>
          <w:p w14:paraId="42132CA2" w14:textId="77777777" w:rsidR="004C4093" w:rsidRPr="007F4107" w:rsidRDefault="004C4093" w:rsidP="007F4107">
            <w:pPr>
              <w:pStyle w:val="NormalWeb"/>
              <w:spacing w:before="0" w:beforeAutospacing="0" w:after="0" w:afterAutospacing="0" w:line="360" w:lineRule="auto"/>
            </w:pPr>
          </w:p>
          <w:p w14:paraId="66064DE8" w14:textId="77777777" w:rsidR="004C4093" w:rsidRDefault="005A2919" w:rsidP="007F4107">
            <w:pPr>
              <w:pStyle w:val="NormalWeb"/>
              <w:spacing w:before="0" w:beforeAutospacing="0" w:after="0" w:afterAutospacing="0" w:line="360" w:lineRule="auto"/>
              <w:rPr>
                <w:b/>
                <w:bCs/>
              </w:rPr>
            </w:pPr>
            <w:r w:rsidRPr="007F4107">
              <w:rPr>
                <w:b/>
                <w:bCs/>
              </w:rPr>
              <w:t xml:space="preserve">Përforcimi: </w:t>
            </w:r>
            <w:r w:rsidRPr="007F4107">
              <w:rPr>
                <w:b/>
                <w:bCs/>
              </w:rPr>
              <w:br/>
              <w:t xml:space="preserve">Konsolidimi dhe zbatimi i të nxënit </w:t>
            </w:r>
          </w:p>
          <w:p w14:paraId="1BEAFEA2" w14:textId="3A72ED4C" w:rsidR="005A2919" w:rsidRPr="007F4107" w:rsidRDefault="005A2919" w:rsidP="007F4107">
            <w:pPr>
              <w:pStyle w:val="NormalWeb"/>
              <w:spacing w:before="0" w:beforeAutospacing="0" w:after="0" w:afterAutospacing="0" w:line="360" w:lineRule="auto"/>
            </w:pPr>
            <w:r w:rsidRPr="007F4107">
              <w:rPr>
                <w:i/>
                <w:iCs/>
              </w:rPr>
              <w:t xml:space="preserve">Turi i galerisë </w:t>
            </w:r>
          </w:p>
          <w:p w14:paraId="21373E4E" w14:textId="2F78C7B6" w:rsidR="005A2919" w:rsidRPr="007F4107" w:rsidRDefault="005A2919" w:rsidP="007F4107">
            <w:pPr>
              <w:pStyle w:val="NormalWeb"/>
              <w:spacing w:before="0" w:beforeAutospacing="0" w:after="0" w:afterAutospacing="0" w:line="360" w:lineRule="auto"/>
            </w:pPr>
            <w:r w:rsidRPr="007F4107">
              <w:t xml:space="preserve">Nxënësit do të paraqesin në grupe rolin e qeverisë, parlamentit, ministrive, deputetëve, presidentit/es. Gjatë përshkrimit diskutohet edhe lidhshmëria mes tyre, të përbashkëtat etj. </w:t>
            </w:r>
          </w:p>
          <w:p w14:paraId="47924C89" w14:textId="3A66CB76" w:rsidR="00122006" w:rsidRPr="007F4107" w:rsidRDefault="00122006" w:rsidP="007F4107">
            <w:pPr>
              <w:pStyle w:val="NormalWeb"/>
              <w:spacing w:before="0" w:beforeAutospacing="0" w:after="0" w:afterAutospacing="0" w:line="360" w:lineRule="auto"/>
            </w:pPr>
            <w:r w:rsidRPr="007F4107">
              <w:rPr>
                <w:noProof/>
              </w:rPr>
              <w:drawing>
                <wp:inline distT="0" distB="0" distL="0" distR="0" wp14:anchorId="14984FBA" wp14:editId="32374E97">
                  <wp:extent cx="2425700" cy="11557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25700" cy="1155700"/>
                          </a:xfrm>
                          <a:prstGeom prst="rect">
                            <a:avLst/>
                          </a:prstGeom>
                        </pic:spPr>
                      </pic:pic>
                    </a:graphicData>
                  </a:graphic>
                </wp:inline>
              </w:drawing>
            </w:r>
          </w:p>
          <w:p w14:paraId="40ED5DC4" w14:textId="77777777" w:rsidR="005A2919" w:rsidRPr="007F4107" w:rsidRDefault="005A2919" w:rsidP="007F4107">
            <w:pPr>
              <w:pStyle w:val="NormalWeb"/>
              <w:spacing w:before="0" w:beforeAutospacing="0" w:after="0" w:afterAutospacing="0" w:line="360" w:lineRule="auto"/>
            </w:pPr>
            <w:r w:rsidRPr="007F4107">
              <w:rPr>
                <w:b/>
                <w:bCs/>
              </w:rPr>
              <w:t xml:space="preserve">Vlerësimi i nxënësve: </w:t>
            </w:r>
          </w:p>
          <w:p w14:paraId="6D3300D7" w14:textId="77777777" w:rsidR="005A2919" w:rsidRPr="007F4107" w:rsidRDefault="005A2919" w:rsidP="007F4107">
            <w:pPr>
              <w:pStyle w:val="NormalWeb"/>
              <w:spacing w:before="0" w:beforeAutospacing="0" w:after="0" w:afterAutospacing="0" w:line="360" w:lineRule="auto"/>
            </w:pPr>
            <w:r w:rsidRPr="007F4107">
              <w:t xml:space="preserve">Nxënësit vlerësohen për njohuritë e treguara, bashkëpunimin dhe diskutimin gjatë analizës dhe aftësitë komunikuese gjatë përshkrimit. </w:t>
            </w:r>
          </w:p>
          <w:p w14:paraId="58B433BC" w14:textId="77777777" w:rsidR="005A2919" w:rsidRPr="007F4107" w:rsidRDefault="005A2919" w:rsidP="007F4107">
            <w:pPr>
              <w:pStyle w:val="NormalWeb"/>
              <w:spacing w:before="0" w:beforeAutospacing="0" w:after="0" w:afterAutospacing="0" w:line="360" w:lineRule="auto"/>
            </w:pPr>
            <w:r w:rsidRPr="007F4107">
              <w:rPr>
                <w:b/>
                <w:bCs/>
              </w:rPr>
              <w:t xml:space="preserve">Detyrë: </w:t>
            </w:r>
          </w:p>
          <w:p w14:paraId="2B402F8C" w14:textId="2EFD6439" w:rsidR="00FB6E8C" w:rsidRPr="007F4107" w:rsidRDefault="005A2919" w:rsidP="007F4107">
            <w:pPr>
              <w:pStyle w:val="NormalWeb"/>
              <w:spacing w:before="0" w:beforeAutospacing="0" w:after="0" w:afterAutospacing="0" w:line="360" w:lineRule="auto"/>
            </w:pPr>
            <w:r w:rsidRPr="007F4107">
              <w:t>Të plotësojë fletët ushtruese.</w:t>
            </w:r>
          </w:p>
        </w:tc>
      </w:tr>
    </w:tbl>
    <w:p w14:paraId="5077507D" w14:textId="77777777" w:rsidR="00FB6E8C" w:rsidRPr="00F04B65" w:rsidRDefault="00FB6E8C" w:rsidP="007F4107">
      <w:pPr>
        <w:spacing w:after="0" w:line="360" w:lineRule="auto"/>
        <w:rPr>
          <w:rFonts w:ascii="Times New Roman" w:hAnsi="Times New Roman" w:cs="Times New Roman"/>
          <w:sz w:val="24"/>
          <w:szCs w:val="24"/>
          <w:lang/>
        </w:rPr>
      </w:pPr>
    </w:p>
    <w:p w14:paraId="54893F85" w14:textId="77777777" w:rsidR="004C4093" w:rsidRPr="00F04B65" w:rsidRDefault="004C4093" w:rsidP="007F4107">
      <w:pPr>
        <w:spacing w:after="0" w:line="360" w:lineRule="auto"/>
        <w:rPr>
          <w:rFonts w:ascii="Times New Roman" w:hAnsi="Times New Roman" w:cs="Times New Roman"/>
          <w:sz w:val="24"/>
          <w:szCs w:val="24"/>
          <w:lang/>
        </w:rPr>
      </w:pPr>
    </w:p>
    <w:p w14:paraId="192CF7B7" w14:textId="77777777" w:rsidR="00FB6E8C" w:rsidRPr="00F04B65" w:rsidRDefault="00FB6E8C" w:rsidP="007F4107">
      <w:pPr>
        <w:spacing w:after="0" w:line="360" w:lineRule="auto"/>
        <w:rPr>
          <w:rFonts w:ascii="Times New Roman" w:hAnsi="Times New Roman" w:cs="Times New Roman"/>
          <w:sz w:val="24"/>
          <w:szCs w:val="24"/>
          <w:lang/>
        </w:rPr>
      </w:pPr>
    </w:p>
    <w:p w14:paraId="552E8B85" w14:textId="77777777" w:rsidR="00FB6E8C" w:rsidRPr="00F04B65" w:rsidRDefault="00FB6E8C" w:rsidP="007F4107">
      <w:pPr>
        <w:spacing w:after="0" w:line="360" w:lineRule="auto"/>
        <w:rPr>
          <w:rFonts w:ascii="Times New Roman" w:hAnsi="Times New Roman" w:cs="Times New Roman"/>
          <w:sz w:val="24"/>
          <w:szCs w:val="24"/>
          <w:lang/>
        </w:rPr>
      </w:pPr>
    </w:p>
    <w:p w14:paraId="75AB5FA7"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67A1359A" w14:textId="77777777" w:rsidTr="00860BA1">
        <w:trPr>
          <w:trHeight w:val="206"/>
        </w:trPr>
        <w:tc>
          <w:tcPr>
            <w:tcW w:w="10105" w:type="dxa"/>
            <w:tcBorders>
              <w:top w:val="single" w:sz="8" w:space="0" w:color="000000"/>
              <w:bottom w:val="nil"/>
            </w:tcBorders>
            <w:shd w:val="clear" w:color="auto" w:fill="000000"/>
            <w:hideMark/>
          </w:tcPr>
          <w:p w14:paraId="4A8190EA" w14:textId="49FAA42A"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122006" w:rsidRPr="007F4107">
              <w:rPr>
                <w:rFonts w:ascii="Times New Roman" w:eastAsia="MS Mincho" w:hAnsi="Times New Roman" w:cs="Times New Roman"/>
                <w:b/>
                <w:bCs/>
                <w:color w:val="0D0D0D"/>
                <w:sz w:val="24"/>
                <w:szCs w:val="24"/>
                <w:lang w:val="sq-AL"/>
              </w:rPr>
              <w:t>4</w:t>
            </w:r>
            <w:r w:rsidRPr="007F4107">
              <w:rPr>
                <w:rFonts w:ascii="Times New Roman" w:eastAsia="MS Mincho" w:hAnsi="Times New Roman" w:cs="Times New Roman"/>
                <w:b/>
                <w:bCs/>
                <w:color w:val="0D0D0D"/>
                <w:sz w:val="24"/>
                <w:szCs w:val="24"/>
                <w:lang w:val="sq-AL"/>
              </w:rPr>
              <w:t>2</w:t>
            </w:r>
          </w:p>
        </w:tc>
      </w:tr>
      <w:tr w:rsidR="00FB6E8C" w:rsidRPr="00F04B65" w14:paraId="1849FBA6" w14:textId="77777777" w:rsidTr="00860BA1">
        <w:trPr>
          <w:trHeight w:val="379"/>
        </w:trPr>
        <w:tc>
          <w:tcPr>
            <w:tcW w:w="10105" w:type="dxa"/>
            <w:tcBorders>
              <w:top w:val="single" w:sz="8" w:space="0" w:color="000000"/>
              <w:bottom w:val="single" w:sz="8" w:space="0" w:color="000000"/>
            </w:tcBorders>
            <w:hideMark/>
          </w:tcPr>
          <w:p w14:paraId="2E92318F" w14:textId="36BF5C26"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398401E8" w14:textId="16A5A270"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9E88A9E" w14:textId="77777777" w:rsidTr="00860BA1">
        <w:trPr>
          <w:trHeight w:val="2390"/>
        </w:trPr>
        <w:tc>
          <w:tcPr>
            <w:tcW w:w="10105" w:type="dxa"/>
            <w:tcBorders>
              <w:top w:val="nil"/>
            </w:tcBorders>
          </w:tcPr>
          <w:p w14:paraId="211411B5" w14:textId="77777777" w:rsidR="00122006" w:rsidRPr="007F4107" w:rsidRDefault="00122006" w:rsidP="007F4107">
            <w:pPr>
              <w:pStyle w:val="NormalWeb"/>
              <w:spacing w:before="0" w:beforeAutospacing="0" w:after="0" w:afterAutospacing="0" w:line="360" w:lineRule="auto"/>
            </w:pPr>
            <w:r w:rsidRPr="007F4107">
              <w:rPr>
                <w:b/>
                <w:bCs/>
              </w:rPr>
              <w:t xml:space="preserve">Tema: </w:t>
            </w:r>
            <w:r w:rsidRPr="007F4107">
              <w:t xml:space="preserve">Trashëgimia natyrore dhe kulturore në vend dhe botë </w:t>
            </w:r>
          </w:p>
          <w:p w14:paraId="19F80EEB" w14:textId="77777777" w:rsidR="00122006" w:rsidRPr="007F4107" w:rsidRDefault="00122006" w:rsidP="007F4107">
            <w:pPr>
              <w:pStyle w:val="NormalWeb"/>
              <w:spacing w:before="0" w:beforeAutospacing="0" w:after="0" w:afterAutospacing="0" w:line="360" w:lineRule="auto"/>
            </w:pPr>
            <w:r w:rsidRPr="007F4107">
              <w:rPr>
                <w:b/>
                <w:bCs/>
              </w:rPr>
              <w:t xml:space="preserve">Rezultatet e të nxënit të temës: </w:t>
            </w:r>
          </w:p>
          <w:p w14:paraId="5C610FC2" w14:textId="77777777" w:rsidR="00122006" w:rsidRPr="007F4107" w:rsidRDefault="00122006" w:rsidP="007F4107">
            <w:pPr>
              <w:pStyle w:val="NormalWeb"/>
              <w:spacing w:before="0" w:beforeAutospacing="0" w:after="0" w:afterAutospacing="0" w:line="360" w:lineRule="auto"/>
            </w:pPr>
            <w:r w:rsidRPr="007F4107">
              <w:t xml:space="preserve">Dallon disa manifestime kulturore që mbahen nëpër vise të ndryshme të vendit, rajonit dhe botës, si dhe përshkruan mënyrën e realizimit të tyre (garat sportive, lojërat popullore, si: pe- hlivanët, vrapimet me kuaj - igdylet, panagjyret, karnavalet, por edhe festivalet muzikore, film- ike, teatrore etj. </w:t>
            </w:r>
          </w:p>
          <w:p w14:paraId="12A65CC5" w14:textId="77777777" w:rsidR="00122006" w:rsidRPr="007F4107" w:rsidRDefault="00122006"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I.3,4 II.2 III. 1, 2, VI. 3, 7. </w:t>
            </w:r>
          </w:p>
          <w:p w14:paraId="1341BC7F" w14:textId="77777777" w:rsidR="00122006" w:rsidRPr="007F4107" w:rsidRDefault="00122006"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5.2. </w:t>
            </w:r>
          </w:p>
          <w:p w14:paraId="1984B94A" w14:textId="3056A636" w:rsidR="00122006" w:rsidRDefault="00122006" w:rsidP="007F4107">
            <w:pPr>
              <w:pStyle w:val="NormalWeb"/>
              <w:spacing w:before="0" w:beforeAutospacing="0" w:after="0" w:afterAutospacing="0" w:line="360" w:lineRule="auto"/>
            </w:pPr>
            <w:r w:rsidRPr="007F4107">
              <w:rPr>
                <w:b/>
                <w:bCs/>
              </w:rPr>
              <w:t xml:space="preserve">Njësia mësimore: </w:t>
            </w:r>
            <w:r w:rsidRPr="007F4107">
              <w:t xml:space="preserve">Organizimet kulturore në vendin tonë dhe në botë </w:t>
            </w:r>
          </w:p>
          <w:p w14:paraId="073337BE" w14:textId="77777777" w:rsidR="004C4093" w:rsidRPr="007F4107" w:rsidRDefault="004C4093" w:rsidP="007F4107">
            <w:pPr>
              <w:pStyle w:val="NormalWeb"/>
              <w:spacing w:before="0" w:beforeAutospacing="0" w:after="0" w:afterAutospacing="0" w:line="360" w:lineRule="auto"/>
            </w:pPr>
          </w:p>
          <w:p w14:paraId="13C51C49" w14:textId="77777777" w:rsidR="00122006" w:rsidRPr="007F4107" w:rsidRDefault="00122006" w:rsidP="007F4107">
            <w:pPr>
              <w:pStyle w:val="NormalWeb"/>
              <w:spacing w:before="0" w:beforeAutospacing="0" w:after="0" w:afterAutospacing="0" w:line="360" w:lineRule="auto"/>
            </w:pPr>
            <w:r w:rsidRPr="007F4107">
              <w:rPr>
                <w:b/>
                <w:bCs/>
              </w:rPr>
              <w:t xml:space="preserve">Rezultatet e të nxënit të orës mësimore: </w:t>
            </w:r>
          </w:p>
          <w:p w14:paraId="7AC1165E" w14:textId="77777777" w:rsidR="00122006" w:rsidRPr="007F4107" w:rsidRDefault="00122006" w:rsidP="007F4107">
            <w:pPr>
              <w:pStyle w:val="NormalWeb"/>
              <w:spacing w:before="0" w:beforeAutospacing="0" w:after="0" w:afterAutospacing="0" w:line="360" w:lineRule="auto"/>
            </w:pPr>
            <w:r w:rsidRPr="007F4107">
              <w:t>• Përshkruan fotografitë e dhëna;</w:t>
            </w:r>
            <w:r w:rsidRPr="007F4107">
              <w:br/>
              <w:t xml:space="preserve">• Analizon organizimet e paraqitura në foto; </w:t>
            </w:r>
          </w:p>
          <w:p w14:paraId="0BDACC2D" w14:textId="6D5BEDDD" w:rsidR="00122006" w:rsidRPr="007F4107" w:rsidRDefault="00122006" w:rsidP="007F4107">
            <w:pPr>
              <w:pStyle w:val="NormalWeb"/>
              <w:spacing w:before="0" w:beforeAutospacing="0" w:after="0" w:afterAutospacing="0" w:line="360" w:lineRule="auto"/>
            </w:pPr>
            <w:r w:rsidRPr="007F4107">
              <w:t xml:space="preserve">• Shkruan për të dhënat e kërkuara. </w:t>
            </w:r>
          </w:p>
          <w:p w14:paraId="15E12600" w14:textId="77777777" w:rsidR="004C4093" w:rsidRDefault="00122006"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3D7A1E7" w14:textId="52EE2A7F" w:rsidR="00122006" w:rsidRPr="007F4107" w:rsidRDefault="00122006"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fotografi, fletë A4, hamer. </w:t>
            </w:r>
          </w:p>
          <w:p w14:paraId="626B06AA" w14:textId="77777777" w:rsidR="00122006" w:rsidRPr="007F4107" w:rsidRDefault="00122006"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3EEB893D" w14:textId="797B9BFF" w:rsidR="00122006" w:rsidRDefault="00122006" w:rsidP="007F4107">
            <w:pPr>
              <w:pStyle w:val="NormalWeb"/>
              <w:spacing w:before="0" w:beforeAutospacing="0" w:after="0" w:afterAutospacing="0" w:line="360" w:lineRule="auto"/>
            </w:pPr>
            <w:r w:rsidRPr="007F4107">
              <w:t xml:space="preserve">Gjuhë shqipe, Shkathtësi për jetë, Arsimi për zhvillim të qëndrueshëm. </w:t>
            </w:r>
          </w:p>
          <w:p w14:paraId="161C8937" w14:textId="77777777" w:rsidR="004C4093" w:rsidRPr="007F4107" w:rsidRDefault="004C4093" w:rsidP="007F4107">
            <w:pPr>
              <w:pStyle w:val="NormalWeb"/>
              <w:spacing w:before="0" w:beforeAutospacing="0" w:after="0" w:afterAutospacing="0" w:line="360" w:lineRule="auto"/>
            </w:pPr>
          </w:p>
          <w:p w14:paraId="39A073DA" w14:textId="77777777" w:rsidR="00122006" w:rsidRPr="007F4107" w:rsidRDefault="00122006"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Stuhi mendimesh </w:t>
            </w:r>
          </w:p>
          <w:p w14:paraId="3B765B1E" w14:textId="6701AD2F" w:rsidR="00122006" w:rsidRPr="007F4107" w:rsidRDefault="00122006" w:rsidP="007F4107">
            <w:pPr>
              <w:pStyle w:val="NormalWeb"/>
              <w:spacing w:before="0" w:beforeAutospacing="0" w:after="0" w:afterAutospacing="0" w:line="360" w:lineRule="auto"/>
            </w:pPr>
            <w:r w:rsidRPr="007F4107">
              <w:t>Përmes projektorit, nxënësve do t’u paraqiten disa fotografi, si: shfaqje teatrale, festivale, gara sportive etj.</w:t>
            </w:r>
            <w:r w:rsidRPr="007F4107">
              <w:br/>
              <w:t xml:space="preserve">Nxënësit pyeten: </w:t>
            </w:r>
          </w:p>
          <w:p w14:paraId="782CE024" w14:textId="465DCEFF" w:rsidR="00122006" w:rsidRPr="007F4107" w:rsidRDefault="00122006" w:rsidP="007F4107">
            <w:pPr>
              <w:pStyle w:val="NormalWeb"/>
              <w:spacing w:before="0" w:beforeAutospacing="0" w:after="0" w:afterAutospacing="0" w:line="360" w:lineRule="auto"/>
            </w:pPr>
            <w:r w:rsidRPr="007F4107">
              <w:t>• Çfarë paraqesin këto fotografi?</w:t>
            </w:r>
            <w:r w:rsidRPr="007F4107">
              <w:br/>
              <w:t>Vazhdohet me pyetje të tjera:</w:t>
            </w:r>
            <w:r w:rsidRPr="007F4107">
              <w:br/>
              <w:t>• Çfarë kuptoni me fjalët festival, garë?</w:t>
            </w:r>
            <w:r w:rsidRPr="007F4107">
              <w:br/>
              <w:t xml:space="preserve">• A keni dëgjuar ndonjëherë për festivalet që mbahen në vendin tonë apo në botë? </w:t>
            </w:r>
          </w:p>
          <w:p w14:paraId="31D2FAC3" w14:textId="77777777" w:rsidR="004C4093" w:rsidRDefault="00122006"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6C9FC37B" w14:textId="05EAE9ED" w:rsidR="00122006" w:rsidRDefault="00122006" w:rsidP="007F4107">
            <w:pPr>
              <w:pStyle w:val="NormalWeb"/>
              <w:spacing w:before="0" w:beforeAutospacing="0" w:after="0" w:afterAutospacing="0" w:line="360" w:lineRule="auto"/>
              <w:rPr>
                <w:i/>
                <w:iCs/>
              </w:rPr>
            </w:pPr>
            <w:r w:rsidRPr="007F4107">
              <w:rPr>
                <w:b/>
                <w:bCs/>
              </w:rPr>
              <w:t>Përpunimi i përmbajtjes</w:t>
            </w:r>
            <w:r w:rsidRPr="007F4107">
              <w:rPr>
                <w:b/>
                <w:bCs/>
              </w:rPr>
              <w:br/>
            </w:r>
            <w:r w:rsidRPr="007F4107">
              <w:rPr>
                <w:i/>
                <w:iCs/>
              </w:rPr>
              <w:t xml:space="preserve">Diskutim dhe të nxënët në bashkëpunim </w:t>
            </w:r>
          </w:p>
          <w:p w14:paraId="201CEFD5" w14:textId="77777777" w:rsidR="004C4093" w:rsidRPr="007F4107" w:rsidRDefault="004C4093" w:rsidP="007F4107">
            <w:pPr>
              <w:pStyle w:val="NormalWeb"/>
              <w:spacing w:before="0" w:beforeAutospacing="0" w:after="0" w:afterAutospacing="0" w:line="360" w:lineRule="auto"/>
            </w:pPr>
          </w:p>
          <w:p w14:paraId="481B3002" w14:textId="77777777" w:rsidR="00122006" w:rsidRPr="007F4107" w:rsidRDefault="00122006" w:rsidP="007F4107">
            <w:pPr>
              <w:pStyle w:val="NormalWeb"/>
              <w:spacing w:before="0" w:beforeAutospacing="0" w:after="0" w:afterAutospacing="0" w:line="360" w:lineRule="auto"/>
            </w:pPr>
            <w:r w:rsidRPr="007F4107">
              <w:t xml:space="preserve">Diskutohen dhe analizohen fotografitë e dhëna. </w:t>
            </w:r>
          </w:p>
          <w:p w14:paraId="560D8CF9" w14:textId="77777777" w:rsidR="00122006" w:rsidRPr="007F4107" w:rsidRDefault="00122006" w:rsidP="007F4107">
            <w:pPr>
              <w:pStyle w:val="NormalWeb"/>
              <w:spacing w:before="0" w:beforeAutospacing="0" w:after="0" w:afterAutospacing="0" w:line="360" w:lineRule="auto"/>
            </w:pPr>
            <w:r w:rsidRPr="007F4107">
              <w:t xml:space="preserve">Pas leximit nxënësit u përgjigjen pyetjeve: </w:t>
            </w:r>
          </w:p>
          <w:p w14:paraId="76A2DFB7" w14:textId="424A7082" w:rsidR="00122006" w:rsidRPr="007F4107" w:rsidRDefault="00122006" w:rsidP="007F4107">
            <w:pPr>
              <w:pStyle w:val="NormalWeb"/>
              <w:numPr>
                <w:ilvl w:val="0"/>
                <w:numId w:val="19"/>
              </w:numPr>
              <w:spacing w:before="0" w:beforeAutospacing="0" w:after="0" w:afterAutospacing="0" w:line="360" w:lineRule="auto"/>
            </w:pPr>
            <w:r w:rsidRPr="007F4107">
              <w:t xml:space="preserve">Cila është rëndësia e organizimeve të lartpërmendura? </w:t>
            </w:r>
          </w:p>
          <w:p w14:paraId="3B34E2D9" w14:textId="35E03632" w:rsidR="00122006" w:rsidRPr="007F4107" w:rsidRDefault="00122006" w:rsidP="007F4107">
            <w:pPr>
              <w:pStyle w:val="NormalWeb"/>
              <w:numPr>
                <w:ilvl w:val="0"/>
                <w:numId w:val="19"/>
              </w:numPr>
              <w:spacing w:before="0" w:beforeAutospacing="0" w:after="0" w:afterAutospacing="0" w:line="360" w:lineRule="auto"/>
            </w:pPr>
            <w:r w:rsidRPr="007F4107">
              <w:t xml:space="preserve">A ke qenë pjesëmarrës në ndonjë organizim të tillë? </w:t>
            </w:r>
          </w:p>
          <w:p w14:paraId="76EF6137" w14:textId="03D5E696" w:rsidR="00122006" w:rsidRDefault="00122006" w:rsidP="007F4107">
            <w:pPr>
              <w:pStyle w:val="NormalWeb"/>
              <w:spacing w:before="0" w:beforeAutospacing="0" w:after="0" w:afterAutospacing="0" w:line="360" w:lineRule="auto"/>
            </w:pPr>
            <w:r w:rsidRPr="007F4107">
              <w:t xml:space="preserve">Lidhur me këto pyetje do të paraqiten fotografi të Dokufestit, PriFilm Festit, Prishtina Kids Festit etj. Po ashtu lexohen edhe informatat e dhëna në libër. </w:t>
            </w:r>
          </w:p>
          <w:p w14:paraId="3FFBBD8B" w14:textId="77777777" w:rsidR="004C4093" w:rsidRPr="007F4107" w:rsidRDefault="004C4093" w:rsidP="007F4107">
            <w:pPr>
              <w:pStyle w:val="NormalWeb"/>
              <w:spacing w:before="0" w:beforeAutospacing="0" w:after="0" w:afterAutospacing="0" w:line="360" w:lineRule="auto"/>
            </w:pPr>
          </w:p>
          <w:p w14:paraId="00B39132" w14:textId="77777777" w:rsidR="004C4093" w:rsidRDefault="00122006"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587178A2" w14:textId="112983D7" w:rsidR="00122006" w:rsidRPr="007F4107" w:rsidRDefault="00122006" w:rsidP="007F4107">
            <w:pPr>
              <w:pStyle w:val="NormalWeb"/>
              <w:spacing w:before="0" w:beforeAutospacing="0" w:after="0" w:afterAutospacing="0" w:line="360" w:lineRule="auto"/>
            </w:pPr>
            <w:r w:rsidRPr="007F4107">
              <w:rPr>
                <w:i/>
                <w:iCs/>
              </w:rPr>
              <w:t xml:space="preserve">Punë në grupe </w:t>
            </w:r>
          </w:p>
          <w:p w14:paraId="142DD039" w14:textId="77777777" w:rsidR="00122006" w:rsidRPr="007F4107" w:rsidRDefault="00122006" w:rsidP="007F4107">
            <w:pPr>
              <w:pStyle w:val="NormalWeb"/>
              <w:spacing w:before="0" w:beforeAutospacing="0" w:after="0" w:afterAutospacing="0" w:line="360" w:lineRule="auto"/>
            </w:pPr>
            <w:r w:rsidRPr="007F4107">
              <w:t xml:space="preserve">Në pjesën e fundit të orës, nxënësit të ndarë në grupe, do të punojnë fletët, ku do të shkruajnë informatat që i dinë dhe i marrin nga interneti. </w:t>
            </w:r>
          </w:p>
          <w:p w14:paraId="6947C507" w14:textId="4A44E18B" w:rsidR="00FB6E8C" w:rsidRPr="007F4107" w:rsidRDefault="00122006" w:rsidP="007F4107">
            <w:pPr>
              <w:pStyle w:val="NoSpacing"/>
              <w:spacing w:line="360" w:lineRule="auto"/>
              <w:rPr>
                <w:rFonts w:ascii="Times New Roman" w:hAnsi="Times New Roman" w:cs="Times New Roman"/>
                <w:color w:val="080C0C"/>
                <w:sz w:val="24"/>
                <w:szCs w:val="24"/>
                <w:lang w:val="it-IT"/>
              </w:rPr>
            </w:pPr>
            <w:r w:rsidRPr="007F4107">
              <w:rPr>
                <w:rFonts w:ascii="Times New Roman" w:hAnsi="Times New Roman" w:cs="Times New Roman"/>
                <w:noProof/>
                <w:color w:val="080C0C"/>
                <w:sz w:val="24"/>
                <w:szCs w:val="24"/>
                <w:lang w:val="it-IT"/>
              </w:rPr>
              <w:drawing>
                <wp:inline distT="0" distB="0" distL="0" distR="0" wp14:anchorId="4F8D5DEC" wp14:editId="5568979F">
                  <wp:extent cx="6032500" cy="834785"/>
                  <wp:effectExtent l="0" t="0" r="0" b="381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66032" cy="839425"/>
                          </a:xfrm>
                          <a:prstGeom prst="rect">
                            <a:avLst/>
                          </a:prstGeom>
                        </pic:spPr>
                      </pic:pic>
                    </a:graphicData>
                  </a:graphic>
                </wp:inline>
              </w:drawing>
            </w:r>
          </w:p>
          <w:p w14:paraId="4B9EA14E" w14:textId="77777777" w:rsidR="00122006" w:rsidRPr="007F4107" w:rsidRDefault="00122006" w:rsidP="007F4107">
            <w:pPr>
              <w:pStyle w:val="NormalWeb"/>
              <w:spacing w:before="0" w:beforeAutospacing="0" w:after="0" w:afterAutospacing="0" w:line="360" w:lineRule="auto"/>
            </w:pPr>
            <w:r w:rsidRPr="007F4107">
              <w:rPr>
                <w:b/>
                <w:bCs/>
              </w:rPr>
              <w:t xml:space="preserve">Vlerësimi i nxënësve: </w:t>
            </w:r>
          </w:p>
          <w:p w14:paraId="1F9F13C4" w14:textId="77777777" w:rsidR="00122006" w:rsidRPr="007F4107" w:rsidRDefault="00122006" w:rsidP="007F4107">
            <w:pPr>
              <w:pStyle w:val="NormalWeb"/>
              <w:spacing w:before="0" w:beforeAutospacing="0" w:after="0" w:afterAutospacing="0" w:line="360" w:lineRule="auto"/>
            </w:pPr>
            <w:r w:rsidRPr="007F4107">
              <w:t xml:space="preserve">Nxënësit vlerësohen për angazhimin e treguar gjatë përshkrimit dhe analizës, bashkëpunimin, dhënien e mendimeve dhe shkëmbimin e njohurive të dhëna me shkrim. </w:t>
            </w:r>
          </w:p>
          <w:p w14:paraId="34C6054B" w14:textId="77777777" w:rsidR="00122006" w:rsidRPr="007F4107" w:rsidRDefault="00122006" w:rsidP="007F4107">
            <w:pPr>
              <w:pStyle w:val="NormalWeb"/>
              <w:spacing w:before="0" w:beforeAutospacing="0" w:after="0" w:afterAutospacing="0" w:line="360" w:lineRule="auto"/>
            </w:pPr>
            <w:r w:rsidRPr="007F4107">
              <w:rPr>
                <w:b/>
                <w:bCs/>
              </w:rPr>
              <w:t xml:space="preserve">Detyrë: </w:t>
            </w:r>
          </w:p>
          <w:p w14:paraId="173B52EA" w14:textId="288D9471" w:rsidR="00FB6E8C" w:rsidRPr="007F4107" w:rsidRDefault="00122006" w:rsidP="007F4107">
            <w:pPr>
              <w:pStyle w:val="NormalWeb"/>
              <w:spacing w:before="0" w:beforeAutospacing="0" w:after="0" w:afterAutospacing="0" w:line="360" w:lineRule="auto"/>
            </w:pPr>
            <w:r w:rsidRPr="007F4107">
              <w:t xml:space="preserve">Të plotësojë fletët ushtruese. </w:t>
            </w:r>
          </w:p>
        </w:tc>
      </w:tr>
    </w:tbl>
    <w:p w14:paraId="491AC564" w14:textId="77777777" w:rsidR="00FB6E8C" w:rsidRPr="00F04B65" w:rsidRDefault="00FB6E8C" w:rsidP="007F4107">
      <w:pPr>
        <w:spacing w:after="0" w:line="360" w:lineRule="auto"/>
        <w:rPr>
          <w:rFonts w:ascii="Times New Roman" w:hAnsi="Times New Roman" w:cs="Times New Roman"/>
          <w:sz w:val="24"/>
          <w:szCs w:val="24"/>
          <w:lang/>
        </w:rPr>
      </w:pPr>
    </w:p>
    <w:p w14:paraId="23137242" w14:textId="77777777" w:rsidR="00FB6E8C" w:rsidRPr="00F04B65" w:rsidRDefault="00FB6E8C" w:rsidP="007F4107">
      <w:pPr>
        <w:spacing w:after="0" w:line="360" w:lineRule="auto"/>
        <w:rPr>
          <w:rFonts w:ascii="Times New Roman" w:hAnsi="Times New Roman" w:cs="Times New Roman"/>
          <w:sz w:val="24"/>
          <w:szCs w:val="24"/>
          <w:lang/>
        </w:rPr>
      </w:pPr>
    </w:p>
    <w:p w14:paraId="0FC8F87B" w14:textId="77777777" w:rsidR="004C4093" w:rsidRPr="00F04B65" w:rsidRDefault="004C4093"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560A3195" w14:textId="77777777" w:rsidTr="00860BA1">
        <w:trPr>
          <w:trHeight w:val="206"/>
        </w:trPr>
        <w:tc>
          <w:tcPr>
            <w:tcW w:w="10105" w:type="dxa"/>
            <w:tcBorders>
              <w:top w:val="single" w:sz="8" w:space="0" w:color="000000"/>
              <w:bottom w:val="nil"/>
            </w:tcBorders>
            <w:shd w:val="clear" w:color="auto" w:fill="000000"/>
            <w:hideMark/>
          </w:tcPr>
          <w:p w14:paraId="5F4ADCEC" w14:textId="7B64C7BE"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122006" w:rsidRPr="007F4107">
              <w:rPr>
                <w:rFonts w:ascii="Times New Roman" w:eastAsia="MS Mincho" w:hAnsi="Times New Roman" w:cs="Times New Roman"/>
                <w:b/>
                <w:bCs/>
                <w:color w:val="0D0D0D"/>
                <w:sz w:val="24"/>
                <w:szCs w:val="24"/>
                <w:lang w:val="sq-AL"/>
              </w:rPr>
              <w:t>43</w:t>
            </w:r>
          </w:p>
        </w:tc>
      </w:tr>
      <w:tr w:rsidR="00FB6E8C" w:rsidRPr="00F04B65" w14:paraId="0F125B64" w14:textId="77777777" w:rsidTr="00860BA1">
        <w:trPr>
          <w:trHeight w:val="379"/>
        </w:trPr>
        <w:tc>
          <w:tcPr>
            <w:tcW w:w="10105" w:type="dxa"/>
            <w:tcBorders>
              <w:top w:val="single" w:sz="8" w:space="0" w:color="000000"/>
              <w:bottom w:val="single" w:sz="8" w:space="0" w:color="000000"/>
            </w:tcBorders>
            <w:hideMark/>
          </w:tcPr>
          <w:p w14:paraId="601D17E3" w14:textId="18BAC619"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572A5BD8" w14:textId="434A9845"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283EDE76" w14:textId="77777777" w:rsidTr="00860BA1">
        <w:trPr>
          <w:trHeight w:val="2390"/>
        </w:trPr>
        <w:tc>
          <w:tcPr>
            <w:tcW w:w="10105" w:type="dxa"/>
            <w:tcBorders>
              <w:top w:val="nil"/>
            </w:tcBorders>
          </w:tcPr>
          <w:p w14:paraId="33621157" w14:textId="77777777" w:rsidR="00122006" w:rsidRPr="007F4107" w:rsidRDefault="00122006" w:rsidP="007F4107">
            <w:pPr>
              <w:pStyle w:val="NormalWeb"/>
              <w:spacing w:before="0" w:beforeAutospacing="0" w:after="0" w:afterAutospacing="0" w:line="360" w:lineRule="auto"/>
            </w:pPr>
            <w:r w:rsidRPr="007F4107">
              <w:rPr>
                <w:b/>
                <w:bCs/>
              </w:rPr>
              <w:t xml:space="preserve">Tema: </w:t>
            </w:r>
            <w:r w:rsidRPr="007F4107">
              <w:t xml:space="preserve">Trashëgimia natyrore dhe kulturore në vend dhe botë. </w:t>
            </w:r>
          </w:p>
          <w:p w14:paraId="543FFB77" w14:textId="77777777" w:rsidR="00122006" w:rsidRPr="007F4107" w:rsidRDefault="00122006" w:rsidP="007F4107">
            <w:pPr>
              <w:pStyle w:val="NormalWeb"/>
              <w:spacing w:before="0" w:beforeAutospacing="0" w:after="0" w:afterAutospacing="0" w:line="360" w:lineRule="auto"/>
            </w:pPr>
            <w:r w:rsidRPr="007F4107">
              <w:rPr>
                <w:b/>
                <w:bCs/>
              </w:rPr>
              <w:t xml:space="preserve">Rezultatet e të nxënit të temës: </w:t>
            </w:r>
          </w:p>
          <w:p w14:paraId="359EDB4C" w14:textId="77777777" w:rsidR="00122006" w:rsidRPr="007F4107" w:rsidRDefault="00122006" w:rsidP="007F4107">
            <w:pPr>
              <w:pStyle w:val="NormalWeb"/>
              <w:spacing w:before="0" w:beforeAutospacing="0" w:after="0" w:afterAutospacing="0" w:line="360" w:lineRule="auto"/>
            </w:pPr>
            <w:r w:rsidRPr="007F4107">
              <w:t xml:space="preserve">Identifikon disa monumente të natyrës (ujëvara, shpella, kanione, burime uji, drurë të vjetër, peizazhe dhe monumente të tjera natyrore) që paraqesin vlerat unike të vendit tonë dhe që mund të jenë pjesë e trashëgimisë botërore. </w:t>
            </w:r>
          </w:p>
          <w:p w14:paraId="2A4FCEFF" w14:textId="77777777" w:rsidR="00122006" w:rsidRPr="007F4107" w:rsidRDefault="00122006"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III.1.2, IV.4. </w:t>
            </w:r>
          </w:p>
          <w:p w14:paraId="52C4E50D" w14:textId="77777777" w:rsidR="00122006" w:rsidRPr="007F4107" w:rsidRDefault="00122006"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5.2. </w:t>
            </w:r>
          </w:p>
          <w:p w14:paraId="5861B8BD" w14:textId="2BF13943" w:rsidR="00122006" w:rsidRDefault="00122006" w:rsidP="007F4107">
            <w:pPr>
              <w:pStyle w:val="NormalWeb"/>
              <w:spacing w:before="0" w:beforeAutospacing="0" w:after="0" w:afterAutospacing="0" w:line="360" w:lineRule="auto"/>
            </w:pPr>
            <w:r w:rsidRPr="007F4107">
              <w:rPr>
                <w:b/>
                <w:bCs/>
              </w:rPr>
              <w:t xml:space="preserve">Njësia mësimore: </w:t>
            </w:r>
            <w:r w:rsidRPr="007F4107">
              <w:t xml:space="preserve">Monumentet natyrore </w:t>
            </w:r>
          </w:p>
          <w:p w14:paraId="602E8A1E" w14:textId="77777777" w:rsidR="004C4093" w:rsidRPr="007F4107" w:rsidRDefault="004C4093" w:rsidP="007F4107">
            <w:pPr>
              <w:pStyle w:val="NormalWeb"/>
              <w:spacing w:before="0" w:beforeAutospacing="0" w:after="0" w:afterAutospacing="0" w:line="360" w:lineRule="auto"/>
            </w:pPr>
          </w:p>
          <w:p w14:paraId="37F91822" w14:textId="77777777" w:rsidR="00122006" w:rsidRPr="007F4107" w:rsidRDefault="00122006" w:rsidP="007F4107">
            <w:pPr>
              <w:pStyle w:val="NormalWeb"/>
              <w:spacing w:before="0" w:beforeAutospacing="0" w:after="0" w:afterAutospacing="0" w:line="360" w:lineRule="auto"/>
            </w:pPr>
            <w:r w:rsidRPr="007F4107">
              <w:rPr>
                <w:b/>
                <w:bCs/>
              </w:rPr>
              <w:t xml:space="preserve">Rezultatet e të nxënit të orës mësimore: </w:t>
            </w:r>
          </w:p>
          <w:p w14:paraId="6A1F9249" w14:textId="77777777" w:rsidR="00122006" w:rsidRPr="007F4107" w:rsidRDefault="00122006" w:rsidP="007F4107">
            <w:pPr>
              <w:pStyle w:val="NormalWeb"/>
              <w:spacing w:before="0" w:beforeAutospacing="0" w:after="0" w:afterAutospacing="0" w:line="360" w:lineRule="auto"/>
            </w:pPr>
            <w:r w:rsidRPr="007F4107">
              <w:t>• Tregon cilat monumente natyrore i ka vizituar;</w:t>
            </w:r>
            <w:r w:rsidRPr="007F4107">
              <w:br/>
              <w:t>• Analizon monumentet natyrore;</w:t>
            </w:r>
            <w:r w:rsidRPr="007F4107">
              <w:br/>
              <w:t xml:space="preserve">• Shkruan disa karakteristika të monumenteve që përmenden. </w:t>
            </w:r>
          </w:p>
          <w:p w14:paraId="5B8AA3F7" w14:textId="77777777" w:rsidR="004C4093" w:rsidRDefault="00122006"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583BF4BA" w14:textId="74758560" w:rsidR="00122006" w:rsidRPr="007F4107" w:rsidRDefault="00122006"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w:t>
            </w:r>
          </w:p>
          <w:p w14:paraId="0F28673A" w14:textId="77777777" w:rsidR="00122006" w:rsidRPr="007F4107" w:rsidRDefault="00122006"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1C0CE5E1" w14:textId="70C130BD" w:rsidR="00122006" w:rsidRDefault="00122006" w:rsidP="007F4107">
            <w:pPr>
              <w:pStyle w:val="NormalWeb"/>
              <w:spacing w:before="0" w:beforeAutospacing="0" w:after="0" w:afterAutospacing="0" w:line="360" w:lineRule="auto"/>
            </w:pPr>
            <w:r w:rsidRPr="007F4107">
              <w:t xml:space="preserve">Gjuhë shqipe, Shkathtësi për jetë, Arsimi për zhvillim të qëndrueshëm. </w:t>
            </w:r>
          </w:p>
          <w:p w14:paraId="3E77C616" w14:textId="77777777" w:rsidR="004C4093" w:rsidRPr="007F4107" w:rsidRDefault="004C4093" w:rsidP="007F4107">
            <w:pPr>
              <w:pStyle w:val="NormalWeb"/>
              <w:spacing w:before="0" w:beforeAutospacing="0" w:after="0" w:afterAutospacing="0" w:line="360" w:lineRule="auto"/>
            </w:pPr>
          </w:p>
          <w:p w14:paraId="06763E70" w14:textId="77777777" w:rsidR="004C4093" w:rsidRDefault="00122006"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44892137" w14:textId="13F7048D" w:rsidR="00122006" w:rsidRPr="007F4107" w:rsidRDefault="00122006" w:rsidP="007F4107">
            <w:pPr>
              <w:pStyle w:val="NormalWeb"/>
              <w:spacing w:before="0" w:beforeAutospacing="0" w:after="0" w:afterAutospacing="0" w:line="360" w:lineRule="auto"/>
            </w:pPr>
            <w:r w:rsidRPr="007F4107">
              <w:rPr>
                <w:i/>
                <w:iCs/>
              </w:rPr>
              <w:t xml:space="preserve">Stuhi mendimesh </w:t>
            </w:r>
          </w:p>
          <w:p w14:paraId="3D05C7F5" w14:textId="6AFA9351" w:rsidR="00122006" w:rsidRDefault="00122006" w:rsidP="007F4107">
            <w:pPr>
              <w:pStyle w:val="NormalWeb"/>
              <w:spacing w:before="0" w:beforeAutospacing="0" w:after="0" w:afterAutospacing="0" w:line="360" w:lineRule="auto"/>
            </w:pPr>
            <w:r w:rsidRPr="007F4107">
              <w:t>Nxitet të menduarit e nxënësve përmes pyetjeve:</w:t>
            </w:r>
            <w:r w:rsidRPr="007F4107">
              <w:br/>
              <w:t>• A e dini se vendi ynë ka monumente natyrore?</w:t>
            </w:r>
            <w:r w:rsidRPr="007F4107">
              <w:br/>
              <w:t>• Kush i ka vizituar “Ujëvarën e Mirushës”, “Drinin e Bardhë” etj.?</w:t>
            </w:r>
            <w:r w:rsidRPr="007F4107">
              <w:br/>
              <w:t xml:space="preserve">Vendosim në tabelë disa fotografi të Ujëvarës së Mirushës, Drinit të Bardhë, Urës së Fshajt, Shpellës së Gadimes. </w:t>
            </w:r>
          </w:p>
          <w:p w14:paraId="29F277E6" w14:textId="77777777" w:rsidR="004C4093" w:rsidRPr="007F4107" w:rsidRDefault="004C4093" w:rsidP="007F4107">
            <w:pPr>
              <w:pStyle w:val="NormalWeb"/>
              <w:spacing w:before="0" w:beforeAutospacing="0" w:after="0" w:afterAutospacing="0" w:line="360" w:lineRule="auto"/>
            </w:pPr>
          </w:p>
          <w:p w14:paraId="753E1D65" w14:textId="77777777" w:rsidR="004C4093" w:rsidRDefault="00122006"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7B98BAF1" w14:textId="0145FE6C" w:rsidR="00122006" w:rsidRPr="007F4107" w:rsidRDefault="00122006"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Diskutim dhe analizë </w:t>
            </w:r>
          </w:p>
          <w:p w14:paraId="2D48B2FA" w14:textId="6AE31CFD" w:rsidR="00122006" w:rsidRDefault="00122006" w:rsidP="007F4107">
            <w:pPr>
              <w:pStyle w:val="NormalWeb"/>
              <w:spacing w:before="0" w:beforeAutospacing="0" w:after="0" w:afterAutospacing="0" w:line="360" w:lineRule="auto"/>
            </w:pPr>
            <w:r w:rsidRPr="007F4107">
              <w:t xml:space="preserve">Analizohen fotografitë e nxjerra në tabelë përmes projektorit. Pas leximit të tekstit, diskutimit dhe analizës, secili nga nxënësit vijon me shkrimin që do të bëjë. </w:t>
            </w:r>
          </w:p>
          <w:p w14:paraId="25DC0F25" w14:textId="77777777" w:rsidR="00AA3BF7" w:rsidRPr="007F4107" w:rsidRDefault="00AA3BF7" w:rsidP="007F4107">
            <w:pPr>
              <w:pStyle w:val="NormalWeb"/>
              <w:spacing w:before="0" w:beforeAutospacing="0" w:after="0" w:afterAutospacing="0" w:line="360" w:lineRule="auto"/>
            </w:pPr>
          </w:p>
          <w:p w14:paraId="3CECFE43" w14:textId="77777777" w:rsidR="00AA3BF7" w:rsidRDefault="00122006"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5906EB5F" w14:textId="3DE608D1" w:rsidR="00122006" w:rsidRPr="007F4107" w:rsidRDefault="00122006" w:rsidP="007F4107">
            <w:pPr>
              <w:pStyle w:val="NormalWeb"/>
              <w:spacing w:before="0" w:beforeAutospacing="0" w:after="0" w:afterAutospacing="0" w:line="360" w:lineRule="auto"/>
            </w:pPr>
            <w:r w:rsidRPr="007F4107">
              <w:rPr>
                <w:i/>
                <w:iCs/>
              </w:rPr>
              <w:t xml:space="preserve">Shkrim i i lirë </w:t>
            </w:r>
          </w:p>
          <w:p w14:paraId="79809172" w14:textId="77777777" w:rsidR="00122006" w:rsidRPr="007F4107" w:rsidRDefault="00122006" w:rsidP="007F4107">
            <w:pPr>
              <w:pStyle w:val="NormalWeb"/>
              <w:spacing w:before="0" w:beforeAutospacing="0" w:after="0" w:afterAutospacing="0" w:line="360" w:lineRule="auto"/>
            </w:pPr>
            <w:r w:rsidRPr="007F4107">
              <w:t>Nxënësve u jepet kjo detyrë:</w:t>
            </w:r>
            <w:r w:rsidRPr="007F4107">
              <w:br/>
              <w:t xml:space="preserve">Shkruaj nga tri karakteristika të të dyja monu- menteve natyrore që të pëlqyen. </w:t>
            </w:r>
          </w:p>
          <w:p w14:paraId="5458BEDE" w14:textId="77777777" w:rsidR="00122006" w:rsidRPr="007F4107" w:rsidRDefault="00122006" w:rsidP="007F4107">
            <w:pPr>
              <w:pStyle w:val="NormalWeb"/>
              <w:spacing w:before="0" w:beforeAutospacing="0" w:after="0" w:afterAutospacing="0" w:line="360" w:lineRule="auto"/>
            </w:pPr>
            <w:r w:rsidRPr="007F4107">
              <w:rPr>
                <w:b/>
                <w:bCs/>
              </w:rPr>
              <w:t xml:space="preserve">Vlerësimi i nxënësve: </w:t>
            </w:r>
          </w:p>
          <w:p w14:paraId="6B9F3F9C" w14:textId="6C9F9A5C" w:rsidR="00122006" w:rsidRPr="007F4107" w:rsidRDefault="00122006" w:rsidP="007F4107">
            <w:pPr>
              <w:pStyle w:val="NormalWeb"/>
              <w:spacing w:before="0" w:beforeAutospacing="0" w:after="0" w:afterAutospacing="0" w:line="360" w:lineRule="auto"/>
            </w:pPr>
            <w:r w:rsidRPr="007F4107">
              <w:t xml:space="preserve">Nxënësit vlerësohen për përshkrimin e monu- menteve, analizën e tyre dhe përshkrimin me shkrim të karakteristikave të monumenteve natyrore të Kosovës. </w:t>
            </w:r>
          </w:p>
          <w:p w14:paraId="57583244" w14:textId="77777777" w:rsidR="00122006" w:rsidRPr="007F4107" w:rsidRDefault="00122006" w:rsidP="007F4107">
            <w:pPr>
              <w:pStyle w:val="NormalWeb"/>
              <w:spacing w:before="0" w:beforeAutospacing="0" w:after="0" w:afterAutospacing="0" w:line="360" w:lineRule="auto"/>
            </w:pPr>
            <w:r w:rsidRPr="007F4107">
              <w:rPr>
                <w:b/>
                <w:bCs/>
              </w:rPr>
              <w:t xml:space="preserve">Detyrë: </w:t>
            </w:r>
          </w:p>
          <w:p w14:paraId="3912FB48" w14:textId="31B6BC80" w:rsidR="00FB6E8C" w:rsidRPr="007F4107" w:rsidRDefault="00122006" w:rsidP="007F4107">
            <w:pPr>
              <w:pStyle w:val="NormalWeb"/>
              <w:spacing w:before="0" w:beforeAutospacing="0" w:after="0" w:afterAutospacing="0" w:line="360" w:lineRule="auto"/>
            </w:pPr>
            <w:r w:rsidRPr="007F4107">
              <w:t xml:space="preserve">Të plotësojë fletët ushtruese. </w:t>
            </w:r>
          </w:p>
        </w:tc>
      </w:tr>
    </w:tbl>
    <w:p w14:paraId="0EE91E86" w14:textId="77777777" w:rsidR="00FB6E8C" w:rsidRPr="00F04B65" w:rsidRDefault="00FB6E8C" w:rsidP="007F4107">
      <w:pPr>
        <w:spacing w:after="0" w:line="360" w:lineRule="auto"/>
        <w:rPr>
          <w:rFonts w:ascii="Times New Roman" w:hAnsi="Times New Roman" w:cs="Times New Roman"/>
          <w:sz w:val="24"/>
          <w:szCs w:val="24"/>
          <w:lang/>
        </w:rPr>
      </w:pPr>
    </w:p>
    <w:p w14:paraId="2044C35D" w14:textId="77777777" w:rsidR="00FB6E8C" w:rsidRPr="00F04B65" w:rsidRDefault="00FB6E8C" w:rsidP="007F4107">
      <w:pPr>
        <w:spacing w:after="0" w:line="360" w:lineRule="auto"/>
        <w:rPr>
          <w:rFonts w:ascii="Times New Roman" w:hAnsi="Times New Roman" w:cs="Times New Roman"/>
          <w:sz w:val="24"/>
          <w:szCs w:val="24"/>
          <w:lang/>
        </w:rPr>
      </w:pPr>
    </w:p>
    <w:p w14:paraId="0907819C" w14:textId="77777777" w:rsidR="00FB6E8C" w:rsidRPr="00F04B65" w:rsidRDefault="00FB6E8C" w:rsidP="007F4107">
      <w:pPr>
        <w:spacing w:after="0" w:line="360" w:lineRule="auto"/>
        <w:rPr>
          <w:rFonts w:ascii="Times New Roman" w:hAnsi="Times New Roman" w:cs="Times New Roman"/>
          <w:sz w:val="24"/>
          <w:szCs w:val="24"/>
          <w:lang/>
        </w:rPr>
      </w:pPr>
    </w:p>
    <w:p w14:paraId="0003E158" w14:textId="77777777" w:rsidR="00FB6E8C" w:rsidRPr="00F04B65" w:rsidRDefault="00FB6E8C" w:rsidP="007F4107">
      <w:pPr>
        <w:spacing w:after="0" w:line="360" w:lineRule="auto"/>
        <w:rPr>
          <w:rFonts w:ascii="Times New Roman" w:hAnsi="Times New Roman" w:cs="Times New Roman"/>
          <w:sz w:val="24"/>
          <w:szCs w:val="24"/>
          <w:lang/>
        </w:rPr>
      </w:pPr>
    </w:p>
    <w:p w14:paraId="2FE88BC4" w14:textId="77777777" w:rsidR="00FB6E8C" w:rsidRPr="00F04B65" w:rsidRDefault="00FB6E8C" w:rsidP="007F4107">
      <w:pPr>
        <w:spacing w:after="0" w:line="360" w:lineRule="auto"/>
        <w:rPr>
          <w:rFonts w:ascii="Times New Roman" w:hAnsi="Times New Roman" w:cs="Times New Roman"/>
          <w:sz w:val="24"/>
          <w:szCs w:val="24"/>
          <w:lang/>
        </w:rPr>
      </w:pPr>
    </w:p>
    <w:p w14:paraId="0746AAC9" w14:textId="77777777" w:rsidR="00FB6E8C" w:rsidRPr="00F04B65" w:rsidRDefault="00FB6E8C" w:rsidP="007F4107">
      <w:pPr>
        <w:spacing w:after="0" w:line="360" w:lineRule="auto"/>
        <w:rPr>
          <w:rFonts w:ascii="Times New Roman" w:hAnsi="Times New Roman" w:cs="Times New Roman"/>
          <w:sz w:val="24"/>
          <w:szCs w:val="24"/>
          <w:lang/>
        </w:rPr>
      </w:pPr>
    </w:p>
    <w:p w14:paraId="3D129462" w14:textId="77777777" w:rsidR="00FB6E8C" w:rsidRPr="00F04B65" w:rsidRDefault="00FB6E8C" w:rsidP="007F4107">
      <w:pPr>
        <w:spacing w:after="0" w:line="360" w:lineRule="auto"/>
        <w:rPr>
          <w:rFonts w:ascii="Times New Roman" w:hAnsi="Times New Roman" w:cs="Times New Roman"/>
          <w:sz w:val="24"/>
          <w:szCs w:val="24"/>
          <w:lang/>
        </w:rPr>
      </w:pPr>
    </w:p>
    <w:p w14:paraId="0CD34E02"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1F4951B7" w14:textId="77777777" w:rsidTr="00860BA1">
        <w:trPr>
          <w:trHeight w:val="206"/>
        </w:trPr>
        <w:tc>
          <w:tcPr>
            <w:tcW w:w="10105" w:type="dxa"/>
            <w:tcBorders>
              <w:top w:val="single" w:sz="8" w:space="0" w:color="000000"/>
              <w:bottom w:val="nil"/>
            </w:tcBorders>
            <w:shd w:val="clear" w:color="auto" w:fill="000000"/>
            <w:hideMark/>
          </w:tcPr>
          <w:p w14:paraId="216448CB" w14:textId="712DC114"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1D0BE0" w:rsidRPr="007F4107">
              <w:rPr>
                <w:rFonts w:ascii="Times New Roman" w:eastAsia="MS Mincho" w:hAnsi="Times New Roman" w:cs="Times New Roman"/>
                <w:b/>
                <w:bCs/>
                <w:color w:val="0D0D0D"/>
                <w:sz w:val="24"/>
                <w:szCs w:val="24"/>
                <w:lang w:val="sq-AL"/>
              </w:rPr>
              <w:t>44</w:t>
            </w:r>
          </w:p>
        </w:tc>
      </w:tr>
      <w:tr w:rsidR="00FB6E8C" w:rsidRPr="00F04B65" w14:paraId="5FF70419" w14:textId="77777777" w:rsidTr="00860BA1">
        <w:trPr>
          <w:trHeight w:val="379"/>
        </w:trPr>
        <w:tc>
          <w:tcPr>
            <w:tcW w:w="10105" w:type="dxa"/>
            <w:tcBorders>
              <w:top w:val="single" w:sz="8" w:space="0" w:color="000000"/>
              <w:bottom w:val="single" w:sz="8" w:space="0" w:color="000000"/>
            </w:tcBorders>
            <w:hideMark/>
          </w:tcPr>
          <w:p w14:paraId="5AD09546" w14:textId="6D113AA2"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0EFB7653" w14:textId="339C5CEB"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AFCD1AF" w14:textId="77777777" w:rsidTr="00860BA1">
        <w:trPr>
          <w:trHeight w:val="2390"/>
        </w:trPr>
        <w:tc>
          <w:tcPr>
            <w:tcW w:w="10105" w:type="dxa"/>
            <w:tcBorders>
              <w:top w:val="nil"/>
            </w:tcBorders>
          </w:tcPr>
          <w:p w14:paraId="3137F84D" w14:textId="77777777" w:rsidR="001D0BE0" w:rsidRPr="007F4107" w:rsidRDefault="001D0BE0" w:rsidP="007F4107">
            <w:pPr>
              <w:pStyle w:val="NormalWeb"/>
              <w:spacing w:before="0" w:beforeAutospacing="0" w:after="0" w:afterAutospacing="0" w:line="360" w:lineRule="auto"/>
            </w:pPr>
            <w:r w:rsidRPr="007F4107">
              <w:rPr>
                <w:b/>
                <w:bCs/>
              </w:rPr>
              <w:t xml:space="preserve">Tema: </w:t>
            </w:r>
            <w:r w:rsidRPr="007F4107">
              <w:t xml:space="preserve">Trashëgimia natyrore dhe kulturore në vend dhe botë </w:t>
            </w:r>
          </w:p>
          <w:p w14:paraId="4B3D7272" w14:textId="77777777" w:rsidR="001D0BE0" w:rsidRPr="007F4107" w:rsidRDefault="001D0BE0" w:rsidP="007F4107">
            <w:pPr>
              <w:pStyle w:val="NormalWeb"/>
              <w:spacing w:before="0" w:beforeAutospacing="0" w:after="0" w:afterAutospacing="0" w:line="360" w:lineRule="auto"/>
            </w:pPr>
            <w:r w:rsidRPr="007F4107">
              <w:rPr>
                <w:b/>
                <w:bCs/>
              </w:rPr>
              <w:t xml:space="preserve">Rezultatet e të nxënit të temës: </w:t>
            </w:r>
          </w:p>
          <w:p w14:paraId="0F5C5C67" w14:textId="77777777" w:rsidR="001D0BE0" w:rsidRPr="007F4107" w:rsidRDefault="001D0BE0" w:rsidP="007F4107">
            <w:pPr>
              <w:pStyle w:val="NormalWeb"/>
              <w:spacing w:before="0" w:beforeAutospacing="0" w:after="0" w:afterAutospacing="0" w:line="360" w:lineRule="auto"/>
            </w:pPr>
            <w:r w:rsidRPr="007F4107">
              <w:t xml:space="preserve">Krahason dhe shpjegon artizanatet e njohura dhe kulinarinë dikur dhe sot në vendin tonë, mundësitë që ato të mbrohen, të avancohen dhe të afirmohen edhe përtej Kosovës. </w:t>
            </w:r>
          </w:p>
          <w:p w14:paraId="65519EDA" w14:textId="77777777" w:rsidR="001D0BE0" w:rsidRPr="007F4107" w:rsidRDefault="001D0BE0"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III. 1, 2, 3 V. 8, VI. 2. </w:t>
            </w:r>
          </w:p>
          <w:p w14:paraId="0747FD52" w14:textId="77777777" w:rsidR="001D0BE0" w:rsidRPr="007F4107" w:rsidRDefault="001D0BE0"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5.1. </w:t>
            </w:r>
          </w:p>
          <w:p w14:paraId="49A5A943" w14:textId="063DD463" w:rsidR="001D0BE0" w:rsidRDefault="001D0BE0" w:rsidP="007F4107">
            <w:pPr>
              <w:pStyle w:val="NormalWeb"/>
              <w:spacing w:before="0" w:beforeAutospacing="0" w:after="0" w:afterAutospacing="0" w:line="360" w:lineRule="auto"/>
            </w:pPr>
            <w:r w:rsidRPr="007F4107">
              <w:rPr>
                <w:b/>
                <w:bCs/>
              </w:rPr>
              <w:t xml:space="preserve">Njësia mësimore: </w:t>
            </w:r>
            <w:r w:rsidRPr="007F4107">
              <w:t xml:space="preserve">Artizanatet dikur dhe sot </w:t>
            </w:r>
          </w:p>
          <w:p w14:paraId="0D099A8E" w14:textId="77777777" w:rsidR="00AA3BF7" w:rsidRPr="007F4107" w:rsidRDefault="00AA3BF7" w:rsidP="007F4107">
            <w:pPr>
              <w:pStyle w:val="NormalWeb"/>
              <w:spacing w:before="0" w:beforeAutospacing="0" w:after="0" w:afterAutospacing="0" w:line="360" w:lineRule="auto"/>
            </w:pPr>
          </w:p>
          <w:p w14:paraId="735B4C53" w14:textId="77777777" w:rsidR="001D0BE0" w:rsidRPr="007F4107" w:rsidRDefault="001D0BE0" w:rsidP="007F4107">
            <w:pPr>
              <w:pStyle w:val="NormalWeb"/>
              <w:spacing w:before="0" w:beforeAutospacing="0" w:after="0" w:afterAutospacing="0" w:line="360" w:lineRule="auto"/>
            </w:pPr>
            <w:r w:rsidRPr="007F4107">
              <w:rPr>
                <w:b/>
                <w:bCs/>
              </w:rPr>
              <w:t xml:space="preserve">Rezultatet e të nxënit të orës mësimore: </w:t>
            </w:r>
          </w:p>
          <w:p w14:paraId="3EDF9DAB" w14:textId="77777777" w:rsidR="001D0BE0" w:rsidRPr="007F4107" w:rsidRDefault="001D0BE0" w:rsidP="007F4107">
            <w:pPr>
              <w:pStyle w:val="NormalWeb"/>
              <w:spacing w:before="0" w:beforeAutospacing="0" w:after="0" w:afterAutospacing="0" w:line="360" w:lineRule="auto"/>
            </w:pPr>
            <w:r w:rsidRPr="007F4107">
              <w:t xml:space="preserve">• Krahason artizanatet dikur dhe sot; </w:t>
            </w:r>
          </w:p>
          <w:p w14:paraId="108BF5F4" w14:textId="5F7C4E95" w:rsidR="001D0BE0" w:rsidRPr="007F4107" w:rsidRDefault="001D0BE0" w:rsidP="007F4107">
            <w:pPr>
              <w:pStyle w:val="NormalWeb"/>
              <w:spacing w:before="0" w:beforeAutospacing="0" w:after="0" w:afterAutospacing="0" w:line="360" w:lineRule="auto"/>
            </w:pPr>
            <w:r w:rsidRPr="007F4107">
              <w:t>• Tregon rëndësinë e artizanateve;</w:t>
            </w:r>
            <w:r w:rsidRPr="007F4107">
              <w:br/>
              <w:t xml:space="preserve">• Arsyeton ndryshimet artizanale. </w:t>
            </w:r>
          </w:p>
          <w:p w14:paraId="3E326A77" w14:textId="77777777" w:rsidR="00AA3BF7" w:rsidRDefault="001D0BE0"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4675766" w14:textId="447B0317" w:rsidR="001D0BE0" w:rsidRPr="007F4107" w:rsidRDefault="001D0BE0"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fotografi, fletë A4, hamer. </w:t>
            </w:r>
          </w:p>
          <w:p w14:paraId="6B90C203" w14:textId="77777777" w:rsidR="001D0BE0" w:rsidRPr="007F4107" w:rsidRDefault="001D0BE0"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2B6FE4C0" w14:textId="2F2B1A4B" w:rsidR="001D0BE0" w:rsidRDefault="001D0BE0" w:rsidP="007F4107">
            <w:pPr>
              <w:pStyle w:val="NormalWeb"/>
              <w:spacing w:before="0" w:beforeAutospacing="0" w:after="0" w:afterAutospacing="0" w:line="360" w:lineRule="auto"/>
            </w:pPr>
            <w:r w:rsidRPr="007F4107">
              <w:t xml:space="preserve">Gjuhë shqipe, Shkathtësi për jetë, Arsimi për zhvillim të qëndrueshëm. </w:t>
            </w:r>
          </w:p>
          <w:p w14:paraId="239C7887" w14:textId="77777777" w:rsidR="00AA3BF7" w:rsidRPr="007F4107" w:rsidRDefault="00AA3BF7" w:rsidP="007F4107">
            <w:pPr>
              <w:pStyle w:val="NormalWeb"/>
              <w:spacing w:before="0" w:beforeAutospacing="0" w:after="0" w:afterAutospacing="0" w:line="360" w:lineRule="auto"/>
            </w:pPr>
          </w:p>
          <w:p w14:paraId="7982F418" w14:textId="77777777" w:rsidR="001D0BE0" w:rsidRPr="007F4107" w:rsidRDefault="001D0BE0"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Stuhi mendimesh </w:t>
            </w:r>
          </w:p>
          <w:p w14:paraId="2FDB28D7" w14:textId="77777777" w:rsidR="001D0BE0" w:rsidRPr="007F4107" w:rsidRDefault="001D0BE0" w:rsidP="007F4107">
            <w:pPr>
              <w:pStyle w:val="NormalWeb"/>
              <w:spacing w:before="0" w:beforeAutospacing="0" w:after="0" w:afterAutospacing="0" w:line="360" w:lineRule="auto"/>
            </w:pPr>
            <w:r w:rsidRPr="007F4107">
              <w:t>Përmes projektorit nxënësve do t’u paraqiten disa fotografi, si: plisi, tirqit, qilimi etj. Nxënësit pyeten se çfarë po shohin në fotografi:</w:t>
            </w:r>
            <w:r w:rsidRPr="007F4107">
              <w:br/>
              <w:t>• Çfarë përfaqësojnë këto fotografi për vendin tonë?</w:t>
            </w:r>
            <w:r w:rsidRPr="007F4107">
              <w:br/>
              <w:t xml:space="preserve">• Në cilën kohë janë përdorur më shumë? </w:t>
            </w:r>
          </w:p>
          <w:p w14:paraId="6351A358" w14:textId="017E25C9" w:rsidR="001D0BE0" w:rsidRPr="007F4107" w:rsidRDefault="001D0BE0" w:rsidP="007F4107">
            <w:pPr>
              <w:pStyle w:val="NormalWeb"/>
              <w:spacing w:before="0" w:beforeAutospacing="0" w:after="0" w:afterAutospacing="0" w:line="360" w:lineRule="auto"/>
            </w:pPr>
            <w:r w:rsidRPr="007F4107">
              <w:t xml:space="preserve">Pastaj parashtrohen pyetje të tjera: </w:t>
            </w:r>
          </w:p>
          <w:p w14:paraId="4DF43FC2" w14:textId="77777777" w:rsidR="001D0BE0" w:rsidRPr="007F4107" w:rsidRDefault="001D0BE0" w:rsidP="007F4107">
            <w:pPr>
              <w:pStyle w:val="NormalWeb"/>
              <w:spacing w:before="0" w:beforeAutospacing="0" w:after="0" w:afterAutospacing="0" w:line="360" w:lineRule="auto"/>
            </w:pPr>
            <w:r w:rsidRPr="007F4107">
              <w:t>• Çfarë kuptoni me fjalën artizanate?</w:t>
            </w:r>
            <w:r w:rsidRPr="007F4107">
              <w:br/>
              <w:t xml:space="preserve">• A keni dëgjuar ndonjëherë për zejtarët? </w:t>
            </w:r>
          </w:p>
          <w:p w14:paraId="2E3ED8AF" w14:textId="77777777" w:rsidR="001D0BE0" w:rsidRPr="007F4107" w:rsidRDefault="001D0BE0" w:rsidP="007F4107">
            <w:pPr>
              <w:pStyle w:val="NormalWeb"/>
              <w:spacing w:before="0" w:beforeAutospacing="0" w:after="0" w:afterAutospacing="0" w:line="360" w:lineRule="auto"/>
            </w:pPr>
            <w:r w:rsidRPr="007F4107">
              <w:t xml:space="preserve">Nxënësit i shprehin mendimet e tyre. </w:t>
            </w:r>
          </w:p>
          <w:p w14:paraId="5F92034F" w14:textId="77777777" w:rsidR="00AA3BF7" w:rsidRDefault="001D0BE0"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3C0B77EF" w14:textId="44C89F3F" w:rsidR="001D0BE0" w:rsidRPr="007F4107" w:rsidRDefault="001D0BE0"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Diskutim dhe të nxënët në bashkëpunim </w:t>
            </w:r>
          </w:p>
          <w:p w14:paraId="1F04D4CF" w14:textId="77777777" w:rsidR="001D0BE0" w:rsidRPr="007F4107" w:rsidRDefault="001D0BE0" w:rsidP="007F4107">
            <w:pPr>
              <w:pStyle w:val="NormalWeb"/>
              <w:spacing w:before="0" w:beforeAutospacing="0" w:after="0" w:afterAutospacing="0" w:line="360" w:lineRule="auto"/>
            </w:pPr>
            <w:r w:rsidRPr="007F4107">
              <w:t>Lexohet situata e parë në libër. Analizohen edhe fotografitë e dhëna.</w:t>
            </w:r>
            <w:r w:rsidRPr="007F4107">
              <w:br/>
              <w:t>Pas leximit, nxënësit u përgjigjen pyetjeve:</w:t>
            </w:r>
            <w:r w:rsidRPr="007F4107">
              <w:br/>
              <w:t xml:space="preserve">• Si dukeshin odat dikur dhe sot? </w:t>
            </w:r>
          </w:p>
          <w:p w14:paraId="1764B988" w14:textId="77777777" w:rsidR="001D0BE0" w:rsidRPr="007F4107" w:rsidRDefault="001D0BE0" w:rsidP="007F4107">
            <w:pPr>
              <w:pStyle w:val="NormalWeb"/>
              <w:spacing w:before="0" w:beforeAutospacing="0" w:after="0" w:afterAutospacing="0" w:line="360" w:lineRule="auto"/>
            </w:pPr>
            <w:r w:rsidRPr="007F4107">
              <w:t xml:space="preserve">• Cila është rëndësia e veshjeve kombëtare? </w:t>
            </w:r>
          </w:p>
          <w:p w14:paraId="0E2E4FF4" w14:textId="77777777" w:rsidR="001D0BE0" w:rsidRPr="007F4107" w:rsidRDefault="001D0BE0" w:rsidP="007F4107">
            <w:pPr>
              <w:pStyle w:val="NormalWeb"/>
              <w:spacing w:before="0" w:beforeAutospacing="0" w:after="0" w:afterAutospacing="0" w:line="360" w:lineRule="auto"/>
            </w:pPr>
            <w:r w:rsidRPr="007F4107">
              <w:t>Po ashtu ata i krahasojnë veshjet kombëtare të burrave dhe të grave shqiptare.</w:t>
            </w:r>
            <w:r w:rsidRPr="007F4107">
              <w:br/>
              <w:t xml:space="preserve">Do të paraqiiten edhe disa fotografi që tregojnë odat e dikurshme dhe të sotme, si dhe veshjet kombëtare në të kaluarën dhe sot. </w:t>
            </w:r>
          </w:p>
          <w:p w14:paraId="332E271D" w14:textId="77777777" w:rsidR="00AA3BF7" w:rsidRDefault="001D0BE0"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21BE0A4D" w14:textId="7F95DC37" w:rsidR="001D0BE0" w:rsidRPr="007F4107" w:rsidRDefault="001D0BE0" w:rsidP="007F4107">
            <w:pPr>
              <w:pStyle w:val="NormalWeb"/>
              <w:spacing w:before="0" w:beforeAutospacing="0" w:after="0" w:afterAutospacing="0" w:line="360" w:lineRule="auto"/>
            </w:pPr>
            <w:r w:rsidRPr="007F4107">
              <w:rPr>
                <w:i/>
                <w:iCs/>
              </w:rPr>
              <w:t xml:space="preserve">Punë në grupe </w:t>
            </w:r>
          </w:p>
          <w:p w14:paraId="129DEA77" w14:textId="77777777" w:rsidR="001D0BE0" w:rsidRPr="007F4107" w:rsidRDefault="001D0BE0" w:rsidP="007F4107">
            <w:pPr>
              <w:pStyle w:val="NormalWeb"/>
              <w:spacing w:before="0" w:beforeAutospacing="0" w:after="0" w:afterAutospacing="0" w:line="360" w:lineRule="auto"/>
            </w:pPr>
            <w:r w:rsidRPr="007F4107">
              <w:t xml:space="preserve">Në pjesën e fundit të orës, nxënësit do të ndahen </w:t>
            </w:r>
          </w:p>
          <w:p w14:paraId="4F389D70" w14:textId="77777777" w:rsidR="001D0BE0" w:rsidRPr="007F4107" w:rsidRDefault="001D0BE0" w:rsidP="007F4107">
            <w:pPr>
              <w:pStyle w:val="NormalWeb"/>
              <w:spacing w:before="0" w:beforeAutospacing="0" w:after="0" w:afterAutospacing="0" w:line="360" w:lineRule="auto"/>
            </w:pPr>
            <w:r w:rsidRPr="007F4107">
              <w:t xml:space="preserve">në pesë grupe. Secilit grup do t’i ndahet detyra </w:t>
            </w:r>
          </w:p>
          <w:p w14:paraId="49FCB318" w14:textId="77777777" w:rsidR="001D0BE0" w:rsidRPr="007F4107" w:rsidRDefault="001D0BE0" w:rsidP="007F4107">
            <w:pPr>
              <w:pStyle w:val="NormalWeb"/>
              <w:spacing w:before="0" w:beforeAutospacing="0" w:after="0" w:afterAutospacing="0" w:line="360" w:lineRule="auto"/>
            </w:pPr>
            <w:r w:rsidRPr="007F4107">
              <w:t>për të treguar rreth ndonjë trashëgimie kulturore dhe ndryshimet të cilat janë bërë që nga e kaluara e deri më tash:</w:t>
            </w:r>
            <w:r w:rsidRPr="007F4107">
              <w:br/>
            </w:r>
            <w:r w:rsidRPr="007F4107">
              <w:rPr>
                <w:b/>
                <w:bCs/>
              </w:rPr>
              <w:t xml:space="preserve">Grupi 1. </w:t>
            </w:r>
            <w:r w:rsidRPr="007F4107">
              <w:t>Veshjet kombëtare;</w:t>
            </w:r>
            <w:r w:rsidRPr="007F4107">
              <w:br/>
            </w:r>
            <w:r w:rsidRPr="007F4107">
              <w:rPr>
                <w:b/>
                <w:bCs/>
              </w:rPr>
              <w:t xml:space="preserve">Grupi 2. </w:t>
            </w:r>
            <w:r w:rsidRPr="007F4107">
              <w:t xml:space="preserve">Këngët; </w:t>
            </w:r>
          </w:p>
          <w:p w14:paraId="7E6F7EA6" w14:textId="77777777" w:rsidR="001D0BE0" w:rsidRPr="007F4107" w:rsidRDefault="001D0BE0" w:rsidP="007F4107">
            <w:pPr>
              <w:pStyle w:val="NormalWeb"/>
              <w:spacing w:before="0" w:beforeAutospacing="0" w:after="0" w:afterAutospacing="0" w:line="360" w:lineRule="auto"/>
            </w:pPr>
            <w:r w:rsidRPr="007F4107">
              <w:rPr>
                <w:b/>
                <w:bCs/>
              </w:rPr>
              <w:t xml:space="preserve">Grupi 3. </w:t>
            </w:r>
            <w:r w:rsidRPr="007F4107">
              <w:t>Ushqimet tradicionale;</w:t>
            </w:r>
            <w:r w:rsidRPr="007F4107">
              <w:br/>
            </w:r>
            <w:r w:rsidRPr="007F4107">
              <w:rPr>
                <w:b/>
                <w:bCs/>
              </w:rPr>
              <w:t xml:space="preserve">Grupi 4. </w:t>
            </w:r>
            <w:r w:rsidRPr="007F4107">
              <w:t>Legjendat dhe gojëdhënat;</w:t>
            </w:r>
            <w:r w:rsidRPr="007F4107">
              <w:br/>
            </w:r>
            <w:r w:rsidRPr="007F4107">
              <w:rPr>
                <w:b/>
                <w:bCs/>
              </w:rPr>
              <w:t xml:space="preserve">Grupi 5. </w:t>
            </w:r>
            <w:r w:rsidRPr="007F4107">
              <w:t>Historia.</w:t>
            </w:r>
            <w:r w:rsidRPr="007F4107">
              <w:br/>
              <w:t xml:space="preserve">Gjatë kësaj kohe nxënësit e kanë të nevojshme të shfrytëzojnë edhe burime nga interneti për të përçuar sa më shumë njohuri te grupet e tjera, lidhur me temën e caktuar. </w:t>
            </w:r>
          </w:p>
          <w:p w14:paraId="165AABD4" w14:textId="77777777" w:rsidR="001D0BE0" w:rsidRPr="007F4107" w:rsidRDefault="001D0BE0" w:rsidP="007F4107">
            <w:pPr>
              <w:pStyle w:val="NormalWeb"/>
              <w:spacing w:before="0" w:beforeAutospacing="0" w:after="0" w:afterAutospacing="0" w:line="360" w:lineRule="auto"/>
            </w:pPr>
            <w:r w:rsidRPr="007F4107">
              <w:rPr>
                <w:b/>
                <w:bCs/>
              </w:rPr>
              <w:t xml:space="preserve">Vlerësimi i nxënësve: </w:t>
            </w:r>
          </w:p>
          <w:p w14:paraId="2F7EB1DE" w14:textId="77777777" w:rsidR="001D0BE0" w:rsidRPr="007F4107" w:rsidRDefault="001D0BE0" w:rsidP="007F4107">
            <w:pPr>
              <w:pStyle w:val="NormalWeb"/>
              <w:spacing w:before="0" w:beforeAutospacing="0" w:after="0" w:afterAutospacing="0" w:line="360" w:lineRule="auto"/>
            </w:pPr>
            <w:r w:rsidRPr="007F4107">
              <w:t xml:space="preserve">Nxënësit vlerësohen për angazhimin e treguar, bashkëpunimin, dhënien e mendimeve dhe shkëmbimin e njohurive. </w:t>
            </w:r>
          </w:p>
          <w:p w14:paraId="2A7A60ED" w14:textId="77777777" w:rsidR="001D0BE0" w:rsidRPr="007F4107" w:rsidRDefault="001D0BE0" w:rsidP="007F4107">
            <w:pPr>
              <w:pStyle w:val="NormalWeb"/>
              <w:spacing w:before="0" w:beforeAutospacing="0" w:after="0" w:afterAutospacing="0" w:line="360" w:lineRule="auto"/>
            </w:pPr>
            <w:r w:rsidRPr="007F4107">
              <w:rPr>
                <w:b/>
                <w:bCs/>
              </w:rPr>
              <w:t xml:space="preserve">Detyrë: </w:t>
            </w:r>
          </w:p>
          <w:p w14:paraId="68E6028D" w14:textId="0FF1831F" w:rsidR="00FB6E8C" w:rsidRPr="007F4107" w:rsidRDefault="001D0BE0" w:rsidP="007F4107">
            <w:pPr>
              <w:pStyle w:val="NormalWeb"/>
              <w:spacing w:before="0" w:beforeAutospacing="0" w:after="0" w:afterAutospacing="0" w:line="360" w:lineRule="auto"/>
            </w:pPr>
            <w:r w:rsidRPr="007F4107">
              <w:t>Të plotësojë fletët ushtruese.</w:t>
            </w:r>
          </w:p>
        </w:tc>
      </w:tr>
    </w:tbl>
    <w:p w14:paraId="72A0F25E" w14:textId="77777777" w:rsidR="00FB6E8C" w:rsidRPr="00F04B65" w:rsidRDefault="00FB6E8C" w:rsidP="007F4107">
      <w:pPr>
        <w:spacing w:after="0" w:line="360" w:lineRule="auto"/>
        <w:rPr>
          <w:rFonts w:ascii="Times New Roman" w:hAnsi="Times New Roman" w:cs="Times New Roman"/>
          <w:sz w:val="24"/>
          <w:szCs w:val="24"/>
          <w:lang/>
        </w:rPr>
      </w:pPr>
    </w:p>
    <w:p w14:paraId="55082900" w14:textId="77777777" w:rsidR="00AA3BF7" w:rsidRPr="00F04B65" w:rsidRDefault="00AA3BF7"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46ACD1A7" w14:textId="77777777" w:rsidTr="00860BA1">
        <w:trPr>
          <w:trHeight w:val="206"/>
        </w:trPr>
        <w:tc>
          <w:tcPr>
            <w:tcW w:w="10105" w:type="dxa"/>
            <w:tcBorders>
              <w:top w:val="single" w:sz="8" w:space="0" w:color="000000"/>
              <w:bottom w:val="nil"/>
            </w:tcBorders>
            <w:shd w:val="clear" w:color="auto" w:fill="000000"/>
            <w:hideMark/>
          </w:tcPr>
          <w:p w14:paraId="53503277" w14:textId="2E1735F8"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1D0BE0" w:rsidRPr="007F4107">
              <w:rPr>
                <w:rFonts w:ascii="Times New Roman" w:eastAsia="MS Mincho" w:hAnsi="Times New Roman" w:cs="Times New Roman"/>
                <w:b/>
                <w:bCs/>
                <w:color w:val="0D0D0D"/>
                <w:sz w:val="24"/>
                <w:szCs w:val="24"/>
                <w:lang w:val="sq-AL"/>
              </w:rPr>
              <w:t>45</w:t>
            </w:r>
          </w:p>
        </w:tc>
      </w:tr>
      <w:tr w:rsidR="00FB6E8C" w:rsidRPr="00F04B65" w14:paraId="3C768507" w14:textId="77777777" w:rsidTr="00860BA1">
        <w:trPr>
          <w:trHeight w:val="379"/>
        </w:trPr>
        <w:tc>
          <w:tcPr>
            <w:tcW w:w="10105" w:type="dxa"/>
            <w:tcBorders>
              <w:top w:val="single" w:sz="8" w:space="0" w:color="000000"/>
              <w:bottom w:val="single" w:sz="8" w:space="0" w:color="000000"/>
            </w:tcBorders>
            <w:hideMark/>
          </w:tcPr>
          <w:p w14:paraId="6EF3C603" w14:textId="1C437076"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190052D5" w14:textId="387F09C1"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2A37324" w14:textId="77777777" w:rsidTr="00860BA1">
        <w:trPr>
          <w:trHeight w:val="2390"/>
        </w:trPr>
        <w:tc>
          <w:tcPr>
            <w:tcW w:w="10105" w:type="dxa"/>
            <w:tcBorders>
              <w:top w:val="nil"/>
            </w:tcBorders>
          </w:tcPr>
          <w:p w14:paraId="23F7C155" w14:textId="77777777" w:rsidR="001D0BE0" w:rsidRPr="007F4107" w:rsidRDefault="001D0BE0" w:rsidP="007F4107">
            <w:pPr>
              <w:pStyle w:val="NormalWeb"/>
              <w:spacing w:before="0" w:beforeAutospacing="0" w:after="0" w:afterAutospacing="0" w:line="360" w:lineRule="auto"/>
            </w:pPr>
            <w:r w:rsidRPr="007F4107">
              <w:rPr>
                <w:b/>
                <w:bCs/>
              </w:rPr>
              <w:t xml:space="preserve">Tema: </w:t>
            </w:r>
            <w:r w:rsidRPr="007F4107">
              <w:t xml:space="preserve">Trashëgimia natyrore dhe kulturore në vend dhe botë </w:t>
            </w:r>
          </w:p>
          <w:p w14:paraId="72C09C43" w14:textId="77777777" w:rsidR="001D0BE0" w:rsidRPr="007F4107" w:rsidRDefault="001D0BE0" w:rsidP="007F4107">
            <w:pPr>
              <w:pStyle w:val="NormalWeb"/>
              <w:spacing w:before="0" w:beforeAutospacing="0" w:after="0" w:afterAutospacing="0" w:line="360" w:lineRule="auto"/>
            </w:pPr>
            <w:r w:rsidRPr="007F4107">
              <w:rPr>
                <w:b/>
                <w:bCs/>
              </w:rPr>
              <w:t xml:space="preserve">Rezultatet e të nxënit të temës: </w:t>
            </w:r>
          </w:p>
          <w:p w14:paraId="6237B3FE" w14:textId="77777777" w:rsidR="001D0BE0" w:rsidRPr="007F4107" w:rsidRDefault="001D0BE0" w:rsidP="007F4107">
            <w:pPr>
              <w:pStyle w:val="NormalWeb"/>
              <w:spacing w:before="0" w:beforeAutospacing="0" w:after="0" w:afterAutospacing="0" w:line="360" w:lineRule="auto"/>
            </w:pPr>
            <w:r w:rsidRPr="007F4107">
              <w:t xml:space="preserve">Krahason dhe shpjegon artizanatet e njohura dhe kulinarinë dikur dhe sot në vendin tonë, mundësitë që ato të mbrohen, të avancohen dhe të afirmohen edhe përtej Kosovës. </w:t>
            </w:r>
          </w:p>
          <w:p w14:paraId="0E0108A5" w14:textId="77777777" w:rsidR="001D0BE0" w:rsidRPr="007F4107" w:rsidRDefault="001D0BE0"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I.3, III. 1, V. 8 VI. 2. </w:t>
            </w:r>
          </w:p>
          <w:p w14:paraId="58B54E99" w14:textId="77777777" w:rsidR="001D0BE0" w:rsidRPr="007F4107" w:rsidRDefault="001D0BE0"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5.1. </w:t>
            </w:r>
          </w:p>
          <w:p w14:paraId="7B11F8D5" w14:textId="3519C1FD" w:rsidR="001D0BE0" w:rsidRDefault="001D0BE0" w:rsidP="007F4107">
            <w:pPr>
              <w:pStyle w:val="NormalWeb"/>
              <w:spacing w:before="0" w:beforeAutospacing="0" w:after="0" w:afterAutospacing="0" w:line="360" w:lineRule="auto"/>
            </w:pPr>
            <w:r w:rsidRPr="007F4107">
              <w:rPr>
                <w:b/>
                <w:bCs/>
              </w:rPr>
              <w:t xml:space="preserve">Njësia mësimore: </w:t>
            </w:r>
            <w:r w:rsidRPr="007F4107">
              <w:t xml:space="preserve">Panairi me artizanate </w:t>
            </w:r>
          </w:p>
          <w:p w14:paraId="3833CA59" w14:textId="77777777" w:rsidR="00AA3BF7" w:rsidRPr="007F4107" w:rsidRDefault="00AA3BF7" w:rsidP="007F4107">
            <w:pPr>
              <w:pStyle w:val="NormalWeb"/>
              <w:spacing w:before="0" w:beforeAutospacing="0" w:after="0" w:afterAutospacing="0" w:line="360" w:lineRule="auto"/>
            </w:pPr>
          </w:p>
          <w:p w14:paraId="7B83FC3C" w14:textId="77777777" w:rsidR="001D0BE0" w:rsidRPr="007F4107" w:rsidRDefault="001D0BE0" w:rsidP="007F4107">
            <w:pPr>
              <w:pStyle w:val="NormalWeb"/>
              <w:spacing w:before="0" w:beforeAutospacing="0" w:after="0" w:afterAutospacing="0" w:line="360" w:lineRule="auto"/>
            </w:pPr>
            <w:r w:rsidRPr="007F4107">
              <w:rPr>
                <w:b/>
                <w:bCs/>
              </w:rPr>
              <w:t xml:space="preserve">Rezultatet e të nxënit të orës mësimore: </w:t>
            </w:r>
          </w:p>
          <w:p w14:paraId="5B21A833" w14:textId="77777777" w:rsidR="001D0BE0" w:rsidRPr="007F4107" w:rsidRDefault="001D0BE0" w:rsidP="007F4107">
            <w:pPr>
              <w:pStyle w:val="NormalWeb"/>
              <w:spacing w:before="0" w:beforeAutospacing="0" w:after="0" w:afterAutospacing="0" w:line="360" w:lineRule="auto"/>
            </w:pPr>
            <w:r w:rsidRPr="007F4107">
              <w:t xml:space="preserve">• Përmend disa lloje të panaireve; </w:t>
            </w:r>
          </w:p>
          <w:p w14:paraId="3D5ED72C" w14:textId="77777777" w:rsidR="001D0BE0" w:rsidRPr="007F4107" w:rsidRDefault="001D0BE0" w:rsidP="007F4107">
            <w:pPr>
              <w:pStyle w:val="NormalWeb"/>
              <w:spacing w:before="0" w:beforeAutospacing="0" w:after="0" w:afterAutospacing="0" w:line="360" w:lineRule="auto"/>
            </w:pPr>
            <w:r w:rsidRPr="007F4107">
              <w:t xml:space="preserve">• Dallon produktet e artizanateve; </w:t>
            </w:r>
          </w:p>
          <w:p w14:paraId="1170898E" w14:textId="353E9820" w:rsidR="001D0BE0" w:rsidRPr="007F4107" w:rsidRDefault="001D0BE0" w:rsidP="007F4107">
            <w:pPr>
              <w:pStyle w:val="NormalWeb"/>
              <w:spacing w:before="0" w:beforeAutospacing="0" w:after="0" w:afterAutospacing="0" w:line="360" w:lineRule="auto"/>
            </w:pPr>
            <w:r w:rsidRPr="007F4107">
              <w:t xml:space="preserve">• Arsyeton ruajtjen e artizanateve. </w:t>
            </w:r>
          </w:p>
          <w:p w14:paraId="66801650" w14:textId="77777777" w:rsidR="00AA3BF7" w:rsidRDefault="001D0BE0"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2559B486" w14:textId="35E67E17" w:rsidR="001D0BE0" w:rsidRPr="007F4107" w:rsidRDefault="001D0BE0"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Mjete/materiale të sjella nga nxënësit, </w:t>
            </w:r>
          </w:p>
          <w:p w14:paraId="7D6F4B66" w14:textId="77777777" w:rsidR="001D0BE0" w:rsidRPr="007F4107" w:rsidRDefault="001D0BE0" w:rsidP="007F4107">
            <w:pPr>
              <w:pStyle w:val="NormalWeb"/>
              <w:spacing w:before="0" w:beforeAutospacing="0" w:after="0" w:afterAutospacing="0" w:line="360" w:lineRule="auto"/>
            </w:pPr>
            <w:r w:rsidRPr="007F4107">
              <w:t xml:space="preserve">fotografi, fletë A4. </w:t>
            </w:r>
          </w:p>
          <w:p w14:paraId="31AC7647" w14:textId="77777777" w:rsidR="001D0BE0" w:rsidRPr="007F4107" w:rsidRDefault="001D0BE0"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40423CC3" w14:textId="5AE4F2B9" w:rsidR="001D0BE0" w:rsidRDefault="001D0BE0" w:rsidP="007F4107">
            <w:pPr>
              <w:pStyle w:val="NormalWeb"/>
              <w:spacing w:before="0" w:beforeAutospacing="0" w:after="0" w:afterAutospacing="0" w:line="360" w:lineRule="auto"/>
            </w:pPr>
            <w:r w:rsidRPr="007F4107">
              <w:t xml:space="preserve">Gjuhë shqipe, Shkathtësi për jetë, Arsimi për zhvillim të qëndrueshëm. </w:t>
            </w:r>
          </w:p>
          <w:p w14:paraId="1C40801F" w14:textId="77777777" w:rsidR="00AA3BF7" w:rsidRPr="007F4107" w:rsidRDefault="00AA3BF7" w:rsidP="007F4107">
            <w:pPr>
              <w:pStyle w:val="NormalWeb"/>
              <w:spacing w:before="0" w:beforeAutospacing="0" w:after="0" w:afterAutospacing="0" w:line="360" w:lineRule="auto"/>
            </w:pPr>
          </w:p>
          <w:p w14:paraId="52038CD0" w14:textId="77777777" w:rsidR="00AA3BF7" w:rsidRDefault="001D0BE0"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5620AE1D" w14:textId="717FE1BA" w:rsidR="001D0BE0" w:rsidRPr="007F4107" w:rsidRDefault="001D0BE0" w:rsidP="007F4107">
            <w:pPr>
              <w:pStyle w:val="NormalWeb"/>
              <w:spacing w:before="0" w:beforeAutospacing="0" w:after="0" w:afterAutospacing="0" w:line="360" w:lineRule="auto"/>
            </w:pPr>
            <w:r w:rsidRPr="007F4107">
              <w:rPr>
                <w:i/>
                <w:iCs/>
              </w:rPr>
              <w:t xml:space="preserve">Aktivitet për panairin </w:t>
            </w:r>
          </w:p>
          <w:p w14:paraId="3EC4823A" w14:textId="77777777" w:rsidR="001D0BE0" w:rsidRPr="007F4107" w:rsidRDefault="001D0BE0" w:rsidP="007F4107">
            <w:pPr>
              <w:pStyle w:val="NormalWeb"/>
              <w:spacing w:before="0" w:beforeAutospacing="0" w:after="0" w:afterAutospacing="0" w:line="360" w:lineRule="auto"/>
            </w:pPr>
            <w:r w:rsidRPr="007F4107">
              <w:t xml:space="preserve">Për të kuptuar nxënësit sa më mirë panairin, paraprakisht paralajmërohen që të marrin në klasë libra të vjetër, veshje kombëtare, punime të ndryshme të vjetra dhe bizhuteri. Në këtë rast, nxënësit do të nda- hen në grupe, sipas materialit që kanë sjellë. Do të paraqesin produktet e tyre dhe do të tregojnë pak më shumë për historinë dhe rëndësinë e tyre. </w:t>
            </w:r>
          </w:p>
          <w:p w14:paraId="7B9E1486" w14:textId="5FFA1435" w:rsidR="001D0BE0" w:rsidRDefault="001D0BE0" w:rsidP="007F4107">
            <w:pPr>
              <w:pStyle w:val="NormalWeb"/>
              <w:spacing w:before="0" w:beforeAutospacing="0" w:after="0" w:afterAutospacing="0" w:line="360" w:lineRule="auto"/>
            </w:pPr>
            <w:r w:rsidRPr="007F4107">
              <w:t xml:space="preserve">Me këtë rast do të kuptojnë se çfarë është një panair. </w:t>
            </w:r>
          </w:p>
          <w:p w14:paraId="17E624FA" w14:textId="77777777" w:rsidR="00AA3BF7" w:rsidRPr="007F4107" w:rsidRDefault="00AA3BF7" w:rsidP="007F4107">
            <w:pPr>
              <w:pStyle w:val="NormalWeb"/>
              <w:spacing w:before="0" w:beforeAutospacing="0" w:after="0" w:afterAutospacing="0" w:line="360" w:lineRule="auto"/>
            </w:pPr>
          </w:p>
          <w:p w14:paraId="7A92775D" w14:textId="77777777" w:rsidR="00AA3BF7" w:rsidRDefault="001D0BE0"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7A865B6D" w14:textId="6D3DE54C" w:rsidR="001D0BE0" w:rsidRPr="007F4107" w:rsidRDefault="001D0BE0"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Diskutim i përbashkët </w:t>
            </w:r>
          </w:p>
          <w:p w14:paraId="0F6E6374" w14:textId="4B7E32CD" w:rsidR="001D0BE0" w:rsidRPr="007F4107" w:rsidRDefault="001D0BE0" w:rsidP="007F4107">
            <w:pPr>
              <w:pStyle w:val="NormalWeb"/>
              <w:spacing w:before="0" w:beforeAutospacing="0" w:after="0" w:afterAutospacing="0" w:line="360" w:lineRule="auto"/>
            </w:pPr>
            <w:r w:rsidRPr="007F4107">
              <w:t xml:space="preserve">Lexohet pjesa e parë e tekstit dhe në formë të klla- sterit paraqiten llojet e panaireve të cilat janë më- suar. </w:t>
            </w:r>
          </w:p>
          <w:p w14:paraId="436FB5CB" w14:textId="4C401E9F" w:rsidR="001D0BE0" w:rsidRPr="007F4107" w:rsidRDefault="001D0BE0" w:rsidP="007F4107">
            <w:pPr>
              <w:pStyle w:val="NormalWeb"/>
              <w:spacing w:before="0" w:beforeAutospacing="0" w:after="0" w:afterAutospacing="0" w:line="360" w:lineRule="auto"/>
            </w:pPr>
            <w:r w:rsidRPr="007F4107">
              <w:rPr>
                <w:noProof/>
              </w:rPr>
              <w:drawing>
                <wp:inline distT="0" distB="0" distL="0" distR="0" wp14:anchorId="52E38BA8" wp14:editId="7E719A52">
                  <wp:extent cx="1612900" cy="10287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612900" cy="1028700"/>
                          </a:xfrm>
                          <a:prstGeom prst="rect">
                            <a:avLst/>
                          </a:prstGeom>
                        </pic:spPr>
                      </pic:pic>
                    </a:graphicData>
                  </a:graphic>
                </wp:inline>
              </w:drawing>
            </w:r>
          </w:p>
          <w:p w14:paraId="68EF78AB" w14:textId="77777777" w:rsidR="001D0BE0" w:rsidRPr="007F4107" w:rsidRDefault="001D0BE0" w:rsidP="007F4107">
            <w:pPr>
              <w:pStyle w:val="NormalWeb"/>
              <w:spacing w:before="0" w:beforeAutospacing="0" w:after="0" w:afterAutospacing="0" w:line="360" w:lineRule="auto"/>
            </w:pPr>
            <w:r w:rsidRPr="007F4107">
              <w:t xml:space="preserve">Nxënësit u përgjigjen pyetjeve të dhëna në libër. Më pas, duke shfrytëzuar burime nga interneti, u paraqitet atyre mënyra se si prodhohet plisi. </w:t>
            </w:r>
          </w:p>
          <w:p w14:paraId="45F521D8" w14:textId="5D49C25A" w:rsidR="001D0BE0" w:rsidRDefault="001D0BE0" w:rsidP="007F4107">
            <w:pPr>
              <w:pStyle w:val="NormalWeb"/>
              <w:spacing w:before="0" w:beforeAutospacing="0" w:after="0" w:afterAutospacing="0" w:line="360" w:lineRule="auto"/>
            </w:pPr>
            <w:r w:rsidRPr="007F4107">
              <w:t xml:space="preserve">Lexohet dhe komentohet edhe pjesa e tjetër e mbetur. </w:t>
            </w:r>
          </w:p>
          <w:p w14:paraId="71B1D0FB" w14:textId="77777777" w:rsidR="00AA3BF7" w:rsidRPr="007F4107" w:rsidRDefault="00AA3BF7" w:rsidP="007F4107">
            <w:pPr>
              <w:pStyle w:val="NormalWeb"/>
              <w:spacing w:before="0" w:beforeAutospacing="0" w:after="0" w:afterAutospacing="0" w:line="360" w:lineRule="auto"/>
            </w:pPr>
          </w:p>
          <w:p w14:paraId="75D3E6CA" w14:textId="77777777" w:rsidR="00AA3BF7" w:rsidRDefault="001D0BE0"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6820409F" w14:textId="732537A0" w:rsidR="001D0BE0" w:rsidRPr="007F4107" w:rsidRDefault="001D0BE0" w:rsidP="007F4107">
            <w:pPr>
              <w:pStyle w:val="NormalWeb"/>
              <w:spacing w:before="0" w:beforeAutospacing="0" w:after="0" w:afterAutospacing="0" w:line="360" w:lineRule="auto"/>
            </w:pPr>
            <w:r w:rsidRPr="007F4107">
              <w:rPr>
                <w:i/>
                <w:iCs/>
              </w:rPr>
              <w:t xml:space="preserve">Mendo-puno në dyshe </w:t>
            </w:r>
          </w:p>
          <w:p w14:paraId="385BF5D8" w14:textId="77777777" w:rsidR="001D0BE0" w:rsidRPr="007F4107" w:rsidRDefault="001D0BE0" w:rsidP="007F4107">
            <w:pPr>
              <w:pStyle w:val="NormalWeb"/>
              <w:spacing w:before="0" w:beforeAutospacing="0" w:after="0" w:afterAutospacing="0" w:line="360" w:lineRule="auto"/>
            </w:pPr>
            <w:r w:rsidRPr="007F4107">
              <w:t xml:space="preserve">Nxënësit do të punojnë në çifte. Me këtë rast do të argumentojnë ose arsyetojnë: </w:t>
            </w:r>
          </w:p>
          <w:p w14:paraId="3AF33064" w14:textId="77777777" w:rsidR="001D0BE0" w:rsidRPr="007F4107" w:rsidRDefault="001D0BE0" w:rsidP="007F4107">
            <w:pPr>
              <w:pStyle w:val="NormalWeb"/>
              <w:numPr>
                <w:ilvl w:val="0"/>
                <w:numId w:val="21"/>
              </w:numPr>
              <w:spacing w:before="0" w:beforeAutospacing="0" w:after="0" w:afterAutospacing="0" w:line="360" w:lineRule="auto"/>
            </w:pPr>
            <w:r w:rsidRPr="007F4107">
              <w:t xml:space="preserve">Përse duhet të vazhdohen artizanatet? </w:t>
            </w:r>
          </w:p>
          <w:p w14:paraId="1E944CC3" w14:textId="77777777" w:rsidR="001D0BE0" w:rsidRPr="007F4107" w:rsidRDefault="001D0BE0" w:rsidP="007F4107">
            <w:pPr>
              <w:pStyle w:val="NormalWeb"/>
              <w:numPr>
                <w:ilvl w:val="0"/>
                <w:numId w:val="21"/>
              </w:numPr>
              <w:spacing w:before="0" w:beforeAutospacing="0" w:after="0" w:afterAutospacing="0" w:line="360" w:lineRule="auto"/>
            </w:pPr>
            <w:r w:rsidRPr="007F4107">
              <w:t xml:space="preserve">Cili lloj i artizanatit ka më shumë prirje të vazhdohet? </w:t>
            </w:r>
          </w:p>
          <w:p w14:paraId="3A51A5EA" w14:textId="77777777" w:rsidR="001D0BE0" w:rsidRPr="007F4107" w:rsidRDefault="001D0BE0" w:rsidP="007F4107">
            <w:pPr>
              <w:pStyle w:val="NormalWeb"/>
              <w:numPr>
                <w:ilvl w:val="0"/>
                <w:numId w:val="21"/>
              </w:numPr>
              <w:spacing w:before="0" w:beforeAutospacing="0" w:after="0" w:afterAutospacing="0" w:line="360" w:lineRule="auto"/>
            </w:pPr>
            <w:r w:rsidRPr="007F4107">
              <w:t xml:space="preserve">Çfarë e bën të veçantë artizanatin? </w:t>
            </w:r>
          </w:p>
          <w:p w14:paraId="6956CA03" w14:textId="77777777" w:rsidR="001D0BE0" w:rsidRPr="007F4107" w:rsidRDefault="001D0BE0" w:rsidP="007F4107">
            <w:pPr>
              <w:pStyle w:val="NormalWeb"/>
              <w:spacing w:before="0" w:beforeAutospacing="0" w:after="0" w:afterAutospacing="0" w:line="360" w:lineRule="auto"/>
            </w:pPr>
            <w:r w:rsidRPr="007F4107">
              <w:t xml:space="preserve">Ata i lexojnë shkrimet e bëra dhe e plotësojnë ose e komentojnë punën e njëri-tjetrit. </w:t>
            </w:r>
          </w:p>
          <w:p w14:paraId="4190C449" w14:textId="77777777" w:rsidR="001D0BE0" w:rsidRPr="007F4107" w:rsidRDefault="001D0BE0" w:rsidP="007F4107">
            <w:pPr>
              <w:pStyle w:val="NormalWeb"/>
              <w:spacing w:before="0" w:beforeAutospacing="0" w:after="0" w:afterAutospacing="0" w:line="360" w:lineRule="auto"/>
            </w:pPr>
            <w:r w:rsidRPr="007F4107">
              <w:rPr>
                <w:b/>
                <w:bCs/>
              </w:rPr>
              <w:t xml:space="preserve">Vlerësimi i nxënësve: </w:t>
            </w:r>
          </w:p>
          <w:p w14:paraId="69C6ED46" w14:textId="77777777" w:rsidR="001D0BE0" w:rsidRPr="007F4107" w:rsidRDefault="001D0BE0" w:rsidP="007F4107">
            <w:pPr>
              <w:pStyle w:val="NormalWeb"/>
              <w:spacing w:before="0" w:beforeAutospacing="0" w:after="0" w:afterAutospacing="0" w:line="360" w:lineRule="auto"/>
            </w:pPr>
            <w:r w:rsidRPr="007F4107">
              <w:t xml:space="preserve">Nxënësit vlerësohen për dhënien e mendimeve dhe gjykimeve të arsyeshme, për bashkëpunimin e kryer dhe për prezantimin e realizuar. </w:t>
            </w:r>
          </w:p>
          <w:p w14:paraId="0F897E95" w14:textId="77777777" w:rsidR="001D0BE0" w:rsidRPr="007F4107" w:rsidRDefault="001D0BE0" w:rsidP="007F4107">
            <w:pPr>
              <w:pStyle w:val="NormalWeb"/>
              <w:spacing w:before="0" w:beforeAutospacing="0" w:after="0" w:afterAutospacing="0" w:line="360" w:lineRule="auto"/>
            </w:pPr>
            <w:r w:rsidRPr="007F4107">
              <w:rPr>
                <w:b/>
                <w:bCs/>
              </w:rPr>
              <w:t xml:space="preserve">Detyrë: </w:t>
            </w:r>
          </w:p>
          <w:p w14:paraId="60770FBB" w14:textId="7A717AC3" w:rsidR="00FB6E8C" w:rsidRPr="007F4107" w:rsidRDefault="001D0BE0" w:rsidP="007F4107">
            <w:pPr>
              <w:pStyle w:val="NormalWeb"/>
              <w:spacing w:before="0" w:beforeAutospacing="0" w:after="0" w:afterAutospacing="0" w:line="360" w:lineRule="auto"/>
            </w:pPr>
            <w:r w:rsidRPr="007F4107">
              <w:t xml:space="preserve">Të plotësojë fletët ushtruese. </w:t>
            </w:r>
          </w:p>
        </w:tc>
      </w:tr>
    </w:tbl>
    <w:p w14:paraId="63850FBB" w14:textId="77777777" w:rsidR="00FB6E8C" w:rsidRPr="00F04B65" w:rsidRDefault="00FB6E8C" w:rsidP="007F4107">
      <w:pPr>
        <w:spacing w:after="0" w:line="360" w:lineRule="auto"/>
        <w:rPr>
          <w:rFonts w:ascii="Times New Roman" w:hAnsi="Times New Roman" w:cs="Times New Roman"/>
          <w:sz w:val="24"/>
          <w:szCs w:val="24"/>
          <w:lang/>
        </w:rPr>
      </w:pPr>
    </w:p>
    <w:p w14:paraId="02B9691B" w14:textId="77777777" w:rsidR="00FB6E8C" w:rsidRPr="00F04B65" w:rsidRDefault="00FB6E8C" w:rsidP="007F4107">
      <w:pPr>
        <w:spacing w:after="0" w:line="360" w:lineRule="auto"/>
        <w:rPr>
          <w:rFonts w:ascii="Times New Roman" w:hAnsi="Times New Roman" w:cs="Times New Roman"/>
          <w:sz w:val="24"/>
          <w:szCs w:val="24"/>
          <w:lang/>
        </w:rPr>
      </w:pPr>
    </w:p>
    <w:p w14:paraId="1E01E111" w14:textId="77777777" w:rsidR="00FB6E8C" w:rsidRPr="00F04B65" w:rsidRDefault="00FB6E8C" w:rsidP="007F4107">
      <w:pPr>
        <w:spacing w:after="0" w:line="360" w:lineRule="auto"/>
        <w:rPr>
          <w:rFonts w:ascii="Times New Roman" w:hAnsi="Times New Roman" w:cs="Times New Roman"/>
          <w:sz w:val="24"/>
          <w:szCs w:val="24"/>
          <w:lang/>
        </w:rPr>
      </w:pPr>
    </w:p>
    <w:p w14:paraId="3A43E8C9" w14:textId="77777777" w:rsidR="00AA3BF7" w:rsidRPr="00F04B65" w:rsidRDefault="00AA3BF7"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6B6D9F0" w14:textId="77777777" w:rsidTr="00860BA1">
        <w:trPr>
          <w:trHeight w:val="206"/>
        </w:trPr>
        <w:tc>
          <w:tcPr>
            <w:tcW w:w="10105" w:type="dxa"/>
            <w:tcBorders>
              <w:top w:val="single" w:sz="8" w:space="0" w:color="000000"/>
              <w:bottom w:val="nil"/>
            </w:tcBorders>
            <w:shd w:val="clear" w:color="auto" w:fill="000000"/>
            <w:hideMark/>
          </w:tcPr>
          <w:p w14:paraId="09C5DCDE" w14:textId="42443831"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1D0BE0" w:rsidRPr="007F4107">
              <w:rPr>
                <w:rFonts w:ascii="Times New Roman" w:eastAsia="MS Mincho" w:hAnsi="Times New Roman" w:cs="Times New Roman"/>
                <w:b/>
                <w:bCs/>
                <w:color w:val="0D0D0D"/>
                <w:sz w:val="24"/>
                <w:szCs w:val="24"/>
                <w:lang w:val="sq-AL"/>
              </w:rPr>
              <w:t>46</w:t>
            </w:r>
          </w:p>
        </w:tc>
      </w:tr>
      <w:tr w:rsidR="00FB6E8C" w:rsidRPr="00F04B65" w14:paraId="1FCE14A7" w14:textId="77777777" w:rsidTr="00860BA1">
        <w:trPr>
          <w:trHeight w:val="379"/>
        </w:trPr>
        <w:tc>
          <w:tcPr>
            <w:tcW w:w="10105" w:type="dxa"/>
            <w:tcBorders>
              <w:top w:val="single" w:sz="8" w:space="0" w:color="000000"/>
              <w:bottom w:val="single" w:sz="8" w:space="0" w:color="000000"/>
            </w:tcBorders>
            <w:hideMark/>
          </w:tcPr>
          <w:p w14:paraId="2FD382E3" w14:textId="058B8687"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05108DE" w14:textId="08698B0B"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E195FBA" w14:textId="77777777" w:rsidTr="00860BA1">
        <w:trPr>
          <w:trHeight w:val="2390"/>
        </w:trPr>
        <w:tc>
          <w:tcPr>
            <w:tcW w:w="10105" w:type="dxa"/>
            <w:tcBorders>
              <w:top w:val="nil"/>
            </w:tcBorders>
          </w:tcPr>
          <w:p w14:paraId="142BB482" w14:textId="77777777" w:rsidR="001D0BE0" w:rsidRPr="007F4107" w:rsidRDefault="001D0BE0" w:rsidP="007F4107">
            <w:pPr>
              <w:pStyle w:val="NormalWeb"/>
              <w:spacing w:before="0" w:beforeAutospacing="0" w:after="0" w:afterAutospacing="0" w:line="360" w:lineRule="auto"/>
            </w:pPr>
            <w:r w:rsidRPr="007F4107">
              <w:rPr>
                <w:b/>
                <w:bCs/>
              </w:rPr>
              <w:t xml:space="preserve">Tema: </w:t>
            </w:r>
            <w:r w:rsidRPr="007F4107">
              <w:t xml:space="preserve">Trashëgimia natyrore dhe kulturore në vend dhe botë </w:t>
            </w:r>
          </w:p>
          <w:p w14:paraId="6BB8A608" w14:textId="77777777" w:rsidR="001D0BE0" w:rsidRPr="007F4107" w:rsidRDefault="001D0BE0" w:rsidP="007F4107">
            <w:pPr>
              <w:pStyle w:val="NormalWeb"/>
              <w:spacing w:before="0" w:beforeAutospacing="0" w:after="0" w:afterAutospacing="0" w:line="360" w:lineRule="auto"/>
            </w:pPr>
            <w:r w:rsidRPr="007F4107">
              <w:rPr>
                <w:b/>
                <w:bCs/>
              </w:rPr>
              <w:t xml:space="preserve">Rezultatet e të nxënit të temës: </w:t>
            </w:r>
          </w:p>
          <w:p w14:paraId="25C673B3" w14:textId="77777777" w:rsidR="001D0BE0" w:rsidRPr="007F4107" w:rsidRDefault="001D0BE0" w:rsidP="007F4107">
            <w:pPr>
              <w:pStyle w:val="NormalWeb"/>
              <w:spacing w:before="0" w:beforeAutospacing="0" w:after="0" w:afterAutospacing="0" w:line="360" w:lineRule="auto"/>
            </w:pPr>
            <w:r w:rsidRPr="007F4107">
              <w:t xml:space="preserve">Krahason dhe shpjegon artizanatet e njohura dhe kulinarinë dikur dhe sot në vendin tonë, mundësitë që ato të mbrohen, të avancohen dhe të afirmohen edhe përtej Kosovës. </w:t>
            </w:r>
          </w:p>
          <w:p w14:paraId="495157FE" w14:textId="77777777" w:rsidR="001D0BE0" w:rsidRPr="007F4107" w:rsidRDefault="001D0BE0"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3, II.3, III. 1, 2, V.4. </w:t>
            </w:r>
          </w:p>
          <w:p w14:paraId="50A98D6E" w14:textId="77777777" w:rsidR="001D0BE0" w:rsidRPr="007F4107" w:rsidRDefault="001D0BE0"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5.1. </w:t>
            </w:r>
          </w:p>
          <w:p w14:paraId="045F6383" w14:textId="5A46377E" w:rsidR="001D0BE0" w:rsidRDefault="001D0BE0" w:rsidP="007F4107">
            <w:pPr>
              <w:pStyle w:val="NormalWeb"/>
              <w:spacing w:before="0" w:beforeAutospacing="0" w:after="0" w:afterAutospacing="0" w:line="360" w:lineRule="auto"/>
            </w:pPr>
            <w:r w:rsidRPr="007F4107">
              <w:rPr>
                <w:b/>
                <w:bCs/>
              </w:rPr>
              <w:t xml:space="preserve">Njësia mësimore: </w:t>
            </w:r>
            <w:r w:rsidRPr="007F4107">
              <w:t xml:space="preserve">Prodhimet ushqimore të vendit tonë </w:t>
            </w:r>
          </w:p>
          <w:p w14:paraId="52CBB9C2" w14:textId="77777777" w:rsidR="00AA3BF7" w:rsidRPr="007F4107" w:rsidRDefault="00AA3BF7" w:rsidP="007F4107">
            <w:pPr>
              <w:pStyle w:val="NormalWeb"/>
              <w:spacing w:before="0" w:beforeAutospacing="0" w:after="0" w:afterAutospacing="0" w:line="360" w:lineRule="auto"/>
            </w:pPr>
          </w:p>
          <w:p w14:paraId="5A7943AC" w14:textId="77777777" w:rsidR="001D0BE0" w:rsidRPr="007F4107" w:rsidRDefault="001D0BE0" w:rsidP="007F4107">
            <w:pPr>
              <w:pStyle w:val="NormalWeb"/>
              <w:spacing w:before="0" w:beforeAutospacing="0" w:after="0" w:afterAutospacing="0" w:line="360" w:lineRule="auto"/>
            </w:pPr>
            <w:r w:rsidRPr="007F4107">
              <w:rPr>
                <w:b/>
                <w:bCs/>
              </w:rPr>
              <w:t xml:space="preserve">Rezultatet e të nxënit të orës mësimore: </w:t>
            </w:r>
          </w:p>
          <w:p w14:paraId="79260854" w14:textId="77777777" w:rsidR="001D0BE0" w:rsidRPr="007F4107" w:rsidRDefault="001D0BE0" w:rsidP="007F4107">
            <w:pPr>
              <w:pStyle w:val="NormalWeb"/>
              <w:spacing w:before="0" w:beforeAutospacing="0" w:after="0" w:afterAutospacing="0" w:line="360" w:lineRule="auto"/>
            </w:pPr>
            <w:r w:rsidRPr="007F4107">
              <w:t>• Tregon llojet e produkteve vendore;</w:t>
            </w:r>
            <w:r w:rsidRPr="007F4107">
              <w:br/>
              <w:t>• Identifikon produktet vendore;</w:t>
            </w:r>
            <w:r w:rsidRPr="007F4107">
              <w:br/>
              <w:t xml:space="preserve">• Arsyeton përdorimin e produkteve vendore. </w:t>
            </w:r>
          </w:p>
          <w:p w14:paraId="2549368E" w14:textId="77777777" w:rsidR="00AA3BF7" w:rsidRDefault="001D0BE0"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A98E94C" w14:textId="6CA23146" w:rsidR="001D0BE0" w:rsidRPr="007F4107" w:rsidRDefault="001D0BE0"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Projektor, fotografi, produkte të ndryshme ushqimore. </w:t>
            </w:r>
          </w:p>
          <w:p w14:paraId="073AE620" w14:textId="77777777" w:rsidR="001D0BE0" w:rsidRPr="007F4107" w:rsidRDefault="001D0BE0"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799B011C" w14:textId="04BE9D43" w:rsidR="001D0BE0" w:rsidRDefault="001D0BE0" w:rsidP="007F4107">
            <w:pPr>
              <w:pStyle w:val="NormalWeb"/>
              <w:spacing w:before="0" w:beforeAutospacing="0" w:after="0" w:afterAutospacing="0" w:line="360" w:lineRule="auto"/>
            </w:pPr>
            <w:r w:rsidRPr="007F4107">
              <w:t xml:space="preserve">Gjuhë shqipe, Shkathtësi për jetë, Arsimi për zhvillim të qëndrueshëm. </w:t>
            </w:r>
          </w:p>
          <w:p w14:paraId="1FA3C53F" w14:textId="77777777" w:rsidR="00AA3BF7" w:rsidRPr="007F4107" w:rsidRDefault="00AA3BF7" w:rsidP="007F4107">
            <w:pPr>
              <w:pStyle w:val="NormalWeb"/>
              <w:spacing w:before="0" w:beforeAutospacing="0" w:after="0" w:afterAutospacing="0" w:line="360" w:lineRule="auto"/>
            </w:pPr>
          </w:p>
          <w:p w14:paraId="7876237A" w14:textId="77777777" w:rsidR="00AA3BF7" w:rsidRDefault="001D0BE0"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25A1D9EF" w14:textId="393D1C5E" w:rsidR="001D0BE0" w:rsidRPr="007F4107" w:rsidRDefault="001D0BE0" w:rsidP="007F4107">
            <w:pPr>
              <w:pStyle w:val="NormalWeb"/>
              <w:spacing w:before="0" w:beforeAutospacing="0" w:after="0" w:afterAutospacing="0" w:line="360" w:lineRule="auto"/>
            </w:pPr>
            <w:r w:rsidRPr="007F4107">
              <w:rPr>
                <w:i/>
                <w:iCs/>
              </w:rPr>
              <w:t xml:space="preserve">Parashikim me terma paraprakë </w:t>
            </w:r>
          </w:p>
          <w:p w14:paraId="2275AFAB" w14:textId="4CB3D16C" w:rsidR="001D0BE0" w:rsidRDefault="001D0BE0" w:rsidP="007F4107">
            <w:pPr>
              <w:pStyle w:val="NormalWeb"/>
              <w:spacing w:before="0" w:beforeAutospacing="0" w:after="0" w:afterAutospacing="0" w:line="360" w:lineRule="auto"/>
            </w:pPr>
            <w:r w:rsidRPr="007F4107">
              <w:t>Në projektor paraqiten fjalët: qumësht, djathë, ajvar, turshi, rrush, verë etj.</w:t>
            </w:r>
            <w:r w:rsidRPr="007F4107">
              <w:br/>
              <w:t>Nxënësit pyeten se ku mund t’i gjejnë këto produkte.</w:t>
            </w:r>
            <w:r w:rsidRPr="007F4107">
              <w:br/>
              <w:t>Përmes projektorit do të vendosen disa fotografi të produkteve vendore dhe pyeten nxënësit: • Çfarë po shihni në fotografi? Emërtojini ato.</w:t>
            </w:r>
            <w:r w:rsidRPr="007F4107">
              <w:br/>
              <w:t xml:space="preserve">• A keni njohuri se ku prodhohen këto produkte? </w:t>
            </w:r>
          </w:p>
          <w:p w14:paraId="0082E94F" w14:textId="77777777" w:rsidR="00AA3BF7" w:rsidRPr="007F4107" w:rsidRDefault="00AA3BF7" w:rsidP="007F4107">
            <w:pPr>
              <w:pStyle w:val="NormalWeb"/>
              <w:spacing w:before="0" w:beforeAutospacing="0" w:after="0" w:afterAutospacing="0" w:line="360" w:lineRule="auto"/>
            </w:pPr>
          </w:p>
          <w:p w14:paraId="765C4444" w14:textId="77777777" w:rsidR="00AA3BF7" w:rsidRDefault="001D0BE0"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5C34F4BF" w14:textId="68D2B450" w:rsidR="001D0BE0" w:rsidRPr="007F4107" w:rsidRDefault="001D0BE0"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Mësimi zbulues </w:t>
            </w:r>
          </w:p>
          <w:p w14:paraId="769E1CA0" w14:textId="77777777" w:rsidR="001D0BE0" w:rsidRPr="007F4107" w:rsidRDefault="001D0BE0" w:rsidP="007F4107">
            <w:pPr>
              <w:pStyle w:val="NormalWeb"/>
              <w:spacing w:before="0" w:beforeAutospacing="0" w:after="0" w:afterAutospacing="0" w:line="360" w:lineRule="auto"/>
            </w:pPr>
            <w:r w:rsidRPr="007F4107">
              <w:t xml:space="preserve">Është kërkuar nga nxënësit që të sjellin çfarëdo produkti të blerë nga ndonjë dyqan i afërt. Nxë- nësit do të realizojnë një lloj dyqani dhe shitbler- je brenda klasës. Duke pasur parasysh faktin që nxënësit mund të kenë sjellë produkte nga vende të ndryshme të botës, atëherë prej tyre kërko- het që të merret/blihet vetëm nga një produkt i prodhimit vendor. </w:t>
            </w:r>
          </w:p>
          <w:p w14:paraId="2ABD0CC7" w14:textId="77777777" w:rsidR="001D0BE0" w:rsidRPr="007F4107" w:rsidRDefault="001D0BE0" w:rsidP="007F4107">
            <w:pPr>
              <w:pStyle w:val="NormalWeb"/>
              <w:spacing w:before="0" w:beforeAutospacing="0" w:after="0" w:afterAutospacing="0" w:line="360" w:lineRule="auto"/>
            </w:pPr>
            <w:r w:rsidRPr="007F4107">
              <w:t xml:space="preserve">Fillimisht nxënësit pyeten se nga mund ta dimë se ndonjë produkt është prodhim vendor. Ata i shprehin mendimet e tyre, dhe në fund u tregohet se produktet vendore dallohen sipas barkodit në produkt. </w:t>
            </w:r>
          </w:p>
          <w:p w14:paraId="31A00270" w14:textId="77777777" w:rsidR="001D0BE0" w:rsidRPr="007F4107" w:rsidRDefault="001D0BE0" w:rsidP="007F4107">
            <w:pPr>
              <w:pStyle w:val="NormalWeb"/>
              <w:spacing w:before="0" w:beforeAutospacing="0" w:after="0" w:afterAutospacing="0" w:line="360" w:lineRule="auto"/>
            </w:pPr>
            <w:r w:rsidRPr="007F4107">
              <w:rPr>
                <w:b/>
                <w:bCs/>
              </w:rPr>
              <w:t>Barkodi i Kosovës është 390</w:t>
            </w:r>
            <w:r w:rsidRPr="007F4107">
              <w:t xml:space="preserve">. </w:t>
            </w:r>
          </w:p>
          <w:p w14:paraId="628A5BDA" w14:textId="77777777" w:rsidR="001D0BE0" w:rsidRPr="007F4107" w:rsidRDefault="001D0BE0" w:rsidP="007F4107">
            <w:pPr>
              <w:pStyle w:val="NormalWeb"/>
              <w:spacing w:before="0" w:beforeAutospacing="0" w:after="0" w:afterAutospacing="0" w:line="360" w:lineRule="auto"/>
            </w:pPr>
            <w:r w:rsidRPr="007F4107">
              <w:t>Pas kësaj lexohet teksti i dhënë në libër dhe anal- izohet përmes parashtrimit të pyetjeve.</w:t>
            </w:r>
            <w:r w:rsidRPr="007F4107">
              <w:br/>
              <w:t xml:space="preserve">Ndërkohë në fletoret e tyre nxënësit do t`i përgjigjen pyetjes: </w:t>
            </w:r>
          </w:p>
          <w:p w14:paraId="70F299E0" w14:textId="2396D488" w:rsidR="001D0BE0" w:rsidRDefault="001D0BE0" w:rsidP="007F4107">
            <w:pPr>
              <w:pStyle w:val="NormalWeb"/>
              <w:spacing w:before="0" w:beforeAutospacing="0" w:after="0" w:afterAutospacing="0" w:line="360" w:lineRule="auto"/>
            </w:pPr>
            <w:r w:rsidRPr="007F4107">
              <w:t xml:space="preserve">• Pse është e rëndësishme të blihen produkte vendore? </w:t>
            </w:r>
          </w:p>
          <w:p w14:paraId="6C643773" w14:textId="77777777" w:rsidR="00AA3BF7" w:rsidRPr="00F04B65" w:rsidRDefault="00AA3BF7" w:rsidP="007F4107">
            <w:pPr>
              <w:pStyle w:val="NormalWeb"/>
              <w:spacing w:before="0" w:beforeAutospacing="0" w:after="0" w:afterAutospacing="0" w:line="360" w:lineRule="auto"/>
            </w:pPr>
          </w:p>
          <w:p w14:paraId="053678E0" w14:textId="77777777" w:rsidR="00AA3BF7" w:rsidRDefault="001D0BE0"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0B353FE9" w14:textId="673C091D" w:rsidR="001D0BE0" w:rsidRPr="007F4107" w:rsidRDefault="001D0BE0" w:rsidP="007F4107">
            <w:pPr>
              <w:pStyle w:val="NormalWeb"/>
              <w:spacing w:before="0" w:beforeAutospacing="0" w:after="0" w:afterAutospacing="0" w:line="360" w:lineRule="auto"/>
            </w:pPr>
            <w:r w:rsidRPr="007F4107">
              <w:rPr>
                <w:i/>
                <w:iCs/>
              </w:rPr>
              <w:t xml:space="preserve">Kllaster </w:t>
            </w:r>
          </w:p>
          <w:p w14:paraId="3FFB02A4" w14:textId="2A6850D5" w:rsidR="00FB6E8C" w:rsidRPr="007F4107" w:rsidRDefault="001D0BE0" w:rsidP="007F4107">
            <w:pPr>
              <w:pStyle w:val="NormalWeb"/>
              <w:spacing w:before="0" w:beforeAutospacing="0" w:after="0" w:afterAutospacing="0" w:line="360" w:lineRule="auto"/>
            </w:pPr>
            <w:r w:rsidRPr="007F4107">
              <w:t xml:space="preserve">Në pjesën e fundit të orës, përmes kllasterit, nxënësit do të paraqesin disa nga produktet vendore të Kosovës. </w:t>
            </w:r>
          </w:p>
          <w:p w14:paraId="06D6C6BE" w14:textId="77777777" w:rsidR="001D0BE0" w:rsidRPr="007F4107" w:rsidRDefault="001D0BE0" w:rsidP="007F4107">
            <w:pPr>
              <w:pStyle w:val="NormalWeb"/>
              <w:spacing w:before="0" w:beforeAutospacing="0" w:after="0" w:afterAutospacing="0" w:line="360" w:lineRule="auto"/>
            </w:pPr>
            <w:r w:rsidRPr="007F4107">
              <w:rPr>
                <w:b/>
                <w:bCs/>
              </w:rPr>
              <w:t xml:space="preserve">Vlerësimi i nxënësve: </w:t>
            </w:r>
          </w:p>
          <w:p w14:paraId="78932835" w14:textId="77777777" w:rsidR="001D0BE0" w:rsidRPr="007F4107" w:rsidRDefault="001D0BE0" w:rsidP="007F4107">
            <w:pPr>
              <w:pStyle w:val="NormalWeb"/>
              <w:spacing w:before="0" w:beforeAutospacing="0" w:after="0" w:afterAutospacing="0" w:line="360" w:lineRule="auto"/>
            </w:pPr>
            <w:r w:rsidRPr="007F4107">
              <w:t xml:space="preserve">Nxënësit vlerësohen për shprehjen e mendimeve, arsyetimin, argumentimin e mendimeve dhe shkath- tësitë e treguara gjatë blerjes së produkteve. </w:t>
            </w:r>
          </w:p>
          <w:p w14:paraId="407A7A81" w14:textId="77777777" w:rsidR="001D0BE0" w:rsidRPr="007F4107" w:rsidRDefault="001D0BE0" w:rsidP="007F4107">
            <w:pPr>
              <w:pStyle w:val="NormalWeb"/>
              <w:spacing w:before="0" w:beforeAutospacing="0" w:after="0" w:afterAutospacing="0" w:line="360" w:lineRule="auto"/>
            </w:pPr>
            <w:r w:rsidRPr="007F4107">
              <w:rPr>
                <w:b/>
                <w:bCs/>
              </w:rPr>
              <w:t xml:space="preserve">Detyrë: </w:t>
            </w:r>
          </w:p>
          <w:p w14:paraId="7CA481ED" w14:textId="7AEA05B2" w:rsidR="00FB6E8C" w:rsidRPr="007F4107" w:rsidRDefault="001D0BE0" w:rsidP="007F4107">
            <w:pPr>
              <w:pStyle w:val="NormalWeb"/>
              <w:spacing w:before="0" w:beforeAutospacing="0" w:after="0" w:afterAutospacing="0" w:line="360" w:lineRule="auto"/>
            </w:pPr>
            <w:r w:rsidRPr="007F4107">
              <w:t>Të plotësojë fletët ushtruese.</w:t>
            </w:r>
          </w:p>
        </w:tc>
      </w:tr>
    </w:tbl>
    <w:p w14:paraId="2FFE9889" w14:textId="77777777" w:rsidR="00FB6E8C" w:rsidRPr="00F04B65" w:rsidRDefault="00FB6E8C" w:rsidP="007F4107">
      <w:pPr>
        <w:spacing w:after="0" w:line="360" w:lineRule="auto"/>
        <w:rPr>
          <w:rFonts w:ascii="Times New Roman" w:hAnsi="Times New Roman" w:cs="Times New Roman"/>
          <w:sz w:val="24"/>
          <w:szCs w:val="24"/>
          <w:lang/>
        </w:rPr>
      </w:pPr>
    </w:p>
    <w:p w14:paraId="7249DB5E" w14:textId="77777777" w:rsidR="00FB6E8C" w:rsidRPr="00F04B65" w:rsidRDefault="00FB6E8C" w:rsidP="007F4107">
      <w:pPr>
        <w:spacing w:after="0" w:line="360" w:lineRule="auto"/>
        <w:rPr>
          <w:rFonts w:ascii="Times New Roman" w:hAnsi="Times New Roman" w:cs="Times New Roman"/>
          <w:sz w:val="24"/>
          <w:szCs w:val="24"/>
          <w:lang/>
        </w:rPr>
      </w:pPr>
    </w:p>
    <w:p w14:paraId="1CB9AF4C" w14:textId="77777777" w:rsidR="00FB6E8C" w:rsidRPr="00F04B65" w:rsidRDefault="00FB6E8C" w:rsidP="007F4107">
      <w:pPr>
        <w:spacing w:after="0" w:line="360" w:lineRule="auto"/>
        <w:rPr>
          <w:rFonts w:ascii="Times New Roman" w:hAnsi="Times New Roman" w:cs="Times New Roman"/>
          <w:sz w:val="24"/>
          <w:szCs w:val="24"/>
          <w:lang/>
        </w:rPr>
      </w:pPr>
    </w:p>
    <w:p w14:paraId="63B88CD9" w14:textId="77777777" w:rsidR="00FB6E8C" w:rsidRPr="00F04B65" w:rsidRDefault="00FB6E8C" w:rsidP="007F4107">
      <w:pPr>
        <w:spacing w:after="0" w:line="360" w:lineRule="auto"/>
        <w:rPr>
          <w:rFonts w:ascii="Times New Roman" w:hAnsi="Times New Roman" w:cs="Times New Roman"/>
          <w:sz w:val="24"/>
          <w:szCs w:val="24"/>
          <w:lang/>
        </w:rPr>
      </w:pPr>
    </w:p>
    <w:p w14:paraId="3A004550"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58B65665" w14:textId="77777777" w:rsidTr="00860BA1">
        <w:trPr>
          <w:trHeight w:val="206"/>
        </w:trPr>
        <w:tc>
          <w:tcPr>
            <w:tcW w:w="10105" w:type="dxa"/>
            <w:tcBorders>
              <w:top w:val="single" w:sz="8" w:space="0" w:color="000000"/>
              <w:bottom w:val="nil"/>
            </w:tcBorders>
            <w:shd w:val="clear" w:color="auto" w:fill="000000"/>
            <w:hideMark/>
          </w:tcPr>
          <w:p w14:paraId="376FD7CB" w14:textId="55482CCF"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40424B" w:rsidRPr="007F4107">
              <w:rPr>
                <w:rFonts w:ascii="Times New Roman" w:eastAsia="MS Mincho" w:hAnsi="Times New Roman" w:cs="Times New Roman"/>
                <w:b/>
                <w:bCs/>
                <w:color w:val="0D0D0D"/>
                <w:sz w:val="24"/>
                <w:szCs w:val="24"/>
                <w:lang w:val="sq-AL"/>
              </w:rPr>
              <w:t>47</w:t>
            </w:r>
          </w:p>
        </w:tc>
      </w:tr>
      <w:tr w:rsidR="00FB6E8C" w:rsidRPr="00F04B65" w14:paraId="7049B2F3" w14:textId="77777777" w:rsidTr="00860BA1">
        <w:trPr>
          <w:trHeight w:val="379"/>
        </w:trPr>
        <w:tc>
          <w:tcPr>
            <w:tcW w:w="10105" w:type="dxa"/>
            <w:tcBorders>
              <w:top w:val="single" w:sz="8" w:space="0" w:color="000000"/>
              <w:bottom w:val="single" w:sz="8" w:space="0" w:color="000000"/>
            </w:tcBorders>
            <w:hideMark/>
          </w:tcPr>
          <w:p w14:paraId="661D3DC0" w14:textId="30CE4184"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0AD6DF85" w14:textId="499B8790"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332F7ED3" w14:textId="77777777" w:rsidTr="00860BA1">
        <w:trPr>
          <w:trHeight w:val="2390"/>
        </w:trPr>
        <w:tc>
          <w:tcPr>
            <w:tcW w:w="10105" w:type="dxa"/>
            <w:tcBorders>
              <w:top w:val="nil"/>
            </w:tcBorders>
          </w:tcPr>
          <w:p w14:paraId="0D94E6B2" w14:textId="77777777" w:rsidR="0040424B" w:rsidRPr="007F4107" w:rsidRDefault="0040424B" w:rsidP="007F4107">
            <w:pPr>
              <w:pStyle w:val="NormalWeb"/>
              <w:spacing w:before="0" w:beforeAutospacing="0" w:after="0" w:afterAutospacing="0" w:line="360" w:lineRule="auto"/>
            </w:pPr>
            <w:r w:rsidRPr="007F4107">
              <w:rPr>
                <w:b/>
                <w:bCs/>
              </w:rPr>
              <w:t xml:space="preserve">Tema: </w:t>
            </w:r>
            <w:r w:rsidRPr="007F4107">
              <w:t xml:space="preserve">Trashëgimia natyrore dhe kulturore në vend dhe botë </w:t>
            </w:r>
          </w:p>
          <w:p w14:paraId="2462F376" w14:textId="77777777" w:rsidR="0040424B" w:rsidRPr="007F4107" w:rsidRDefault="0040424B" w:rsidP="007F4107">
            <w:pPr>
              <w:pStyle w:val="NormalWeb"/>
              <w:spacing w:before="0" w:beforeAutospacing="0" w:after="0" w:afterAutospacing="0" w:line="360" w:lineRule="auto"/>
            </w:pPr>
            <w:r w:rsidRPr="007F4107">
              <w:rPr>
                <w:b/>
                <w:bCs/>
              </w:rPr>
              <w:t xml:space="preserve">Rezultatet e të nxënit të temës: </w:t>
            </w:r>
          </w:p>
          <w:p w14:paraId="0322C392" w14:textId="77777777" w:rsidR="0040424B" w:rsidRPr="007F4107" w:rsidRDefault="0040424B" w:rsidP="007F4107">
            <w:pPr>
              <w:pStyle w:val="NormalWeb"/>
              <w:spacing w:before="0" w:beforeAutospacing="0" w:after="0" w:afterAutospacing="0" w:line="360" w:lineRule="auto"/>
            </w:pPr>
            <w:r w:rsidRPr="007F4107">
              <w:t xml:space="preserve">Krahason dhe shpjegon artizanatet e njohura dhe kulinarinë dikur dhe sot në vendin tonë, mundësitë që ato të mbrohen, të avancohen dhe të afirmohen edhe përtej Kosovës. </w:t>
            </w:r>
          </w:p>
          <w:p w14:paraId="67B57960" w14:textId="77777777" w:rsidR="0040424B" w:rsidRPr="007F4107" w:rsidRDefault="0040424B"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3, II. 3, 5, III. 1, 2, 4. </w:t>
            </w:r>
          </w:p>
          <w:p w14:paraId="37FE40B4" w14:textId="77777777" w:rsidR="0040424B" w:rsidRPr="007F4107" w:rsidRDefault="0040424B"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5.1. </w:t>
            </w:r>
          </w:p>
          <w:p w14:paraId="4C1BE2FD" w14:textId="5BB03302" w:rsidR="0040424B" w:rsidRDefault="0040424B" w:rsidP="007F4107">
            <w:pPr>
              <w:pStyle w:val="NormalWeb"/>
              <w:spacing w:before="0" w:beforeAutospacing="0" w:after="0" w:afterAutospacing="0" w:line="360" w:lineRule="auto"/>
            </w:pPr>
            <w:r w:rsidRPr="007F4107">
              <w:rPr>
                <w:b/>
                <w:bCs/>
              </w:rPr>
              <w:t xml:space="preserve">Njësia mësimore: </w:t>
            </w:r>
            <w:r w:rsidRPr="007F4107">
              <w:t xml:space="preserve">Muzeu i ruan vlerat kulturore e natyrore </w:t>
            </w:r>
          </w:p>
          <w:p w14:paraId="11A1B3DD" w14:textId="77777777" w:rsidR="00AA3BF7" w:rsidRPr="007F4107" w:rsidRDefault="00AA3BF7" w:rsidP="007F4107">
            <w:pPr>
              <w:pStyle w:val="NormalWeb"/>
              <w:spacing w:before="0" w:beforeAutospacing="0" w:after="0" w:afterAutospacing="0" w:line="360" w:lineRule="auto"/>
            </w:pPr>
          </w:p>
          <w:p w14:paraId="64DFD129" w14:textId="77777777" w:rsidR="0040424B" w:rsidRPr="007F4107" w:rsidRDefault="0040424B" w:rsidP="007F4107">
            <w:pPr>
              <w:pStyle w:val="NormalWeb"/>
              <w:spacing w:before="0" w:beforeAutospacing="0" w:after="0" w:afterAutospacing="0" w:line="360" w:lineRule="auto"/>
            </w:pPr>
            <w:r w:rsidRPr="007F4107">
              <w:rPr>
                <w:b/>
                <w:bCs/>
              </w:rPr>
              <w:t xml:space="preserve">Rezultatet e të nxënit të orës mësimore: </w:t>
            </w:r>
          </w:p>
          <w:p w14:paraId="7967F625" w14:textId="77777777" w:rsidR="0040424B" w:rsidRPr="007F4107" w:rsidRDefault="0040424B" w:rsidP="007F4107">
            <w:pPr>
              <w:pStyle w:val="NormalWeb"/>
              <w:spacing w:before="0" w:beforeAutospacing="0" w:after="0" w:afterAutospacing="0" w:line="360" w:lineRule="auto"/>
            </w:pPr>
            <w:r w:rsidRPr="007F4107">
              <w:t>• Dallon muzeun;</w:t>
            </w:r>
            <w:r w:rsidRPr="007F4107">
              <w:br/>
              <w:t>• Tregon rëndësinë e muzeut;</w:t>
            </w:r>
            <w:r w:rsidRPr="007F4107">
              <w:br/>
              <w:t xml:space="preserve">• Përmend disa muze të Kosovës. </w:t>
            </w:r>
          </w:p>
          <w:p w14:paraId="0E339F8A" w14:textId="77777777" w:rsidR="00AA3BF7" w:rsidRDefault="0040424B"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245AEAFF" w14:textId="037DDA7D" w:rsidR="0040424B" w:rsidRPr="007F4107" w:rsidRDefault="0040424B"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Fotografi, projektor, internet, fletë A4. </w:t>
            </w:r>
          </w:p>
          <w:p w14:paraId="4EF5EE5C" w14:textId="77777777" w:rsidR="0040424B" w:rsidRPr="007F4107" w:rsidRDefault="0040424B"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4BC62254" w14:textId="6D7C3876" w:rsidR="0040424B" w:rsidRDefault="0040424B" w:rsidP="007F4107">
            <w:pPr>
              <w:pStyle w:val="NormalWeb"/>
              <w:spacing w:before="0" w:beforeAutospacing="0" w:after="0" w:afterAutospacing="0" w:line="360" w:lineRule="auto"/>
            </w:pPr>
            <w:r w:rsidRPr="007F4107">
              <w:t xml:space="preserve">Gjuhë shqipe, Shkathtësi për jetë, Arsimi për zhvillim të qëndrueshëm. </w:t>
            </w:r>
          </w:p>
          <w:p w14:paraId="518F0412" w14:textId="77777777" w:rsidR="00AA3BF7" w:rsidRPr="007F4107" w:rsidRDefault="00AA3BF7" w:rsidP="007F4107">
            <w:pPr>
              <w:pStyle w:val="NormalWeb"/>
              <w:spacing w:before="0" w:beforeAutospacing="0" w:after="0" w:afterAutospacing="0" w:line="360" w:lineRule="auto"/>
            </w:pPr>
          </w:p>
          <w:p w14:paraId="5CC9B840" w14:textId="77777777" w:rsidR="00AA3BF7" w:rsidRDefault="0040424B"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5C49E640" w14:textId="769C1475" w:rsidR="0040424B" w:rsidRPr="007F4107" w:rsidRDefault="0040424B" w:rsidP="007F4107">
            <w:pPr>
              <w:pStyle w:val="NormalWeb"/>
              <w:spacing w:before="0" w:beforeAutospacing="0" w:after="0" w:afterAutospacing="0" w:line="360" w:lineRule="auto"/>
            </w:pPr>
            <w:r w:rsidRPr="007F4107">
              <w:rPr>
                <w:i/>
                <w:iCs/>
              </w:rPr>
              <w:t xml:space="preserve">Stuhi mendimesh </w:t>
            </w:r>
          </w:p>
          <w:p w14:paraId="1A12FA72" w14:textId="77777777" w:rsidR="0040424B" w:rsidRPr="007F4107" w:rsidRDefault="0040424B" w:rsidP="007F4107">
            <w:pPr>
              <w:pStyle w:val="NormalWeb"/>
              <w:spacing w:before="0" w:beforeAutospacing="0" w:after="0" w:afterAutospacing="0" w:line="360" w:lineRule="auto"/>
            </w:pPr>
            <w:r w:rsidRPr="007F4107">
              <w:t>Para nxënësve paraqiten fotografi të disa muzeve te Kosovës. Nxënësit pyeten:</w:t>
            </w:r>
            <w:r w:rsidRPr="007F4107">
              <w:br/>
              <w:t>• Çfarë po shihni në fotografi?</w:t>
            </w:r>
            <w:r w:rsidRPr="007F4107">
              <w:br/>
              <w:t xml:space="preserve">• Për çfarë shërbejnë këto objekte? </w:t>
            </w:r>
          </w:p>
          <w:p w14:paraId="652E2BB6" w14:textId="7D226539" w:rsidR="0040424B" w:rsidRPr="007F4107" w:rsidRDefault="0040424B" w:rsidP="007F4107">
            <w:pPr>
              <w:pStyle w:val="NormalWeb"/>
              <w:spacing w:before="0" w:beforeAutospacing="0" w:after="0" w:afterAutospacing="0" w:line="360" w:lineRule="auto"/>
            </w:pPr>
            <w:r w:rsidRPr="007F4107">
              <w:t xml:space="preserve">• Cila është rëndësia e tyre? </w:t>
            </w:r>
          </w:p>
          <w:p w14:paraId="7EC931E3" w14:textId="77777777" w:rsidR="0040424B" w:rsidRPr="007F4107" w:rsidRDefault="0040424B" w:rsidP="007F4107">
            <w:pPr>
              <w:pStyle w:val="NormalWeb"/>
              <w:spacing w:before="0" w:beforeAutospacing="0" w:after="0" w:afterAutospacing="0" w:line="360" w:lineRule="auto"/>
            </w:pPr>
            <w:r w:rsidRPr="007F4107">
              <w:t>Duke u bazuar në njohuritë e klasave paraprake, nxënësit shprehin mendime lidhur me këto fo- tografi.</w:t>
            </w:r>
            <w:r w:rsidRPr="007F4107">
              <w:br/>
              <w:t xml:space="preserve">Kërkohet nga ata të tregojnë se për cilët muze kanë njohuri; të tregojnë për rëndësinë e muzeut; të përmendin muzetë në vendin tonë; çfarë kanë parë aty etj.? </w:t>
            </w:r>
          </w:p>
          <w:p w14:paraId="5761BB94" w14:textId="77777777" w:rsidR="00AA3BF7" w:rsidRDefault="0040424B"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078BC502" w14:textId="41AE50E2" w:rsidR="0040424B" w:rsidRPr="007F4107" w:rsidRDefault="0040424B"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Diskutim dhe të nxënët në bashkëpunim </w:t>
            </w:r>
          </w:p>
          <w:p w14:paraId="181194CD" w14:textId="77777777" w:rsidR="0040424B" w:rsidRPr="007F4107" w:rsidRDefault="0040424B" w:rsidP="007F4107">
            <w:pPr>
              <w:pStyle w:val="NormalWeb"/>
              <w:spacing w:before="0" w:beforeAutospacing="0" w:after="0" w:afterAutospacing="0" w:line="360" w:lineRule="auto"/>
            </w:pPr>
            <w:r w:rsidRPr="007F4107">
              <w:t>Shikohen disa muze të Kosovës nga burimet e marra në internet.</w:t>
            </w:r>
            <w:r w:rsidRPr="007F4107">
              <w:br/>
              <w:t xml:space="preserve">Së pari dallojmë muzetë sipas llojit: Muze arkitek- turor; Muze arkeologjik; Muze etnologjik/ et- nografik; Muzetë e shtëpive historike etj. </w:t>
            </w:r>
          </w:p>
          <w:p w14:paraId="7586435A" w14:textId="66BDB9D9" w:rsidR="0040424B" w:rsidRDefault="0040424B" w:rsidP="007F4107">
            <w:pPr>
              <w:pStyle w:val="NormalWeb"/>
              <w:spacing w:before="0" w:beforeAutospacing="0" w:after="0" w:afterAutospacing="0" w:line="360" w:lineRule="auto"/>
            </w:pPr>
            <w:r w:rsidRPr="007F4107">
              <w:t>Do të dallojmë pastaj se çfarë rëndësie ka secili muze dhe çfarë ruhet brenda muzeut.</w:t>
            </w:r>
            <w:r w:rsidRPr="007F4107">
              <w:br/>
              <w:t xml:space="preserve">Për t’i njohur më detajisht, mund të kërkohen video gjatë hulumtimit në internet për secilin lloj të muzeut në Kosovë. Me këtë rast nxënësit do të kenë njohuri më shumë se çka përmban secili lloj i muzeut. </w:t>
            </w:r>
          </w:p>
          <w:p w14:paraId="178FB1A5" w14:textId="77777777" w:rsidR="00AA3BF7" w:rsidRPr="007F4107" w:rsidRDefault="00AA3BF7" w:rsidP="007F4107">
            <w:pPr>
              <w:pStyle w:val="NormalWeb"/>
              <w:spacing w:before="0" w:beforeAutospacing="0" w:after="0" w:afterAutospacing="0" w:line="360" w:lineRule="auto"/>
            </w:pPr>
          </w:p>
          <w:p w14:paraId="70A43622" w14:textId="77777777" w:rsidR="00AA3BF7" w:rsidRDefault="0040424B"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412C6CD4" w14:textId="5B65EF8F" w:rsidR="0040424B" w:rsidRPr="007F4107" w:rsidRDefault="0040424B" w:rsidP="007F4107">
            <w:pPr>
              <w:pStyle w:val="NormalWeb"/>
              <w:spacing w:before="0" w:beforeAutospacing="0" w:after="0" w:afterAutospacing="0" w:line="360" w:lineRule="auto"/>
            </w:pPr>
            <w:r w:rsidRPr="007F4107">
              <w:rPr>
                <w:i/>
                <w:iCs/>
              </w:rPr>
              <w:t xml:space="preserve">Shkrim i lirë </w:t>
            </w:r>
          </w:p>
          <w:p w14:paraId="6057E172" w14:textId="77777777" w:rsidR="0040424B" w:rsidRPr="007F4107" w:rsidRDefault="0040424B" w:rsidP="007F4107">
            <w:pPr>
              <w:pStyle w:val="NormalWeb"/>
              <w:spacing w:before="0" w:beforeAutospacing="0" w:after="0" w:afterAutospacing="0" w:line="360" w:lineRule="auto"/>
            </w:pPr>
            <w:r w:rsidRPr="007F4107">
              <w:t>Në pjesën e fundit të orës nxënësit do të shkruajnë në fletoret e tyre përgjigjet e pyetjeve të parashtruara: • Cili nga muzetë të lë më shumë përshtypje?</w:t>
            </w:r>
            <w:r w:rsidRPr="007F4107">
              <w:br/>
              <w:t xml:space="preserve">• Çfarë do të dërgoje nga shtëpia jote në ndonjërin nga muzetë dhe pse? </w:t>
            </w:r>
          </w:p>
          <w:p w14:paraId="2670C9DA" w14:textId="77777777" w:rsidR="0040424B" w:rsidRPr="007F4107" w:rsidRDefault="0040424B" w:rsidP="007F4107">
            <w:pPr>
              <w:pStyle w:val="NormalWeb"/>
              <w:spacing w:before="0" w:beforeAutospacing="0" w:after="0" w:afterAutospacing="0" w:line="360" w:lineRule="auto"/>
            </w:pPr>
            <w:r w:rsidRPr="007F4107">
              <w:rPr>
                <w:b/>
                <w:bCs/>
              </w:rPr>
              <w:t xml:space="preserve">Vlerësimi i nxënësve: </w:t>
            </w:r>
          </w:p>
          <w:p w14:paraId="4FFC7833" w14:textId="77777777" w:rsidR="0040424B" w:rsidRPr="007F4107" w:rsidRDefault="0040424B" w:rsidP="007F4107">
            <w:pPr>
              <w:pStyle w:val="NormalWeb"/>
              <w:spacing w:before="0" w:beforeAutospacing="0" w:after="0" w:afterAutospacing="0" w:line="360" w:lineRule="auto"/>
            </w:pPr>
            <w:r w:rsidRPr="007F4107">
              <w:t xml:space="preserve">Nxënësit vlerësohen për angazhimin e treguar, dhënien e mendimeve dhe për shkëmbimin e njohurive. </w:t>
            </w:r>
          </w:p>
          <w:p w14:paraId="239C2BB9" w14:textId="77777777" w:rsidR="0040424B" w:rsidRPr="007F4107" w:rsidRDefault="0040424B" w:rsidP="007F4107">
            <w:pPr>
              <w:pStyle w:val="NormalWeb"/>
              <w:spacing w:before="0" w:beforeAutospacing="0" w:after="0" w:afterAutospacing="0" w:line="360" w:lineRule="auto"/>
            </w:pPr>
            <w:r w:rsidRPr="007F4107">
              <w:rPr>
                <w:b/>
                <w:bCs/>
              </w:rPr>
              <w:t xml:space="preserve">Detyrë: </w:t>
            </w:r>
          </w:p>
          <w:p w14:paraId="034618BB" w14:textId="2B92279B" w:rsidR="00FB6E8C" w:rsidRPr="007F4107" w:rsidRDefault="0040424B" w:rsidP="007F4107">
            <w:pPr>
              <w:pStyle w:val="NormalWeb"/>
              <w:spacing w:before="0" w:beforeAutospacing="0" w:after="0" w:afterAutospacing="0" w:line="360" w:lineRule="auto"/>
            </w:pPr>
            <w:r w:rsidRPr="007F4107">
              <w:t xml:space="preserve">Të plotësojë fletët ushtruese. </w:t>
            </w:r>
          </w:p>
        </w:tc>
      </w:tr>
    </w:tbl>
    <w:p w14:paraId="402123AB" w14:textId="77777777" w:rsidR="00FB6E8C" w:rsidRPr="00F04B65" w:rsidRDefault="00FB6E8C" w:rsidP="007F4107">
      <w:pPr>
        <w:spacing w:after="0" w:line="360" w:lineRule="auto"/>
        <w:rPr>
          <w:rFonts w:ascii="Times New Roman" w:hAnsi="Times New Roman" w:cs="Times New Roman"/>
          <w:sz w:val="24"/>
          <w:szCs w:val="24"/>
          <w:lang/>
        </w:rPr>
      </w:pPr>
    </w:p>
    <w:p w14:paraId="52623EBF" w14:textId="77777777" w:rsidR="00FB6E8C" w:rsidRPr="00F04B65" w:rsidRDefault="00FB6E8C" w:rsidP="007F4107">
      <w:pPr>
        <w:spacing w:after="0" w:line="360" w:lineRule="auto"/>
        <w:rPr>
          <w:rFonts w:ascii="Times New Roman" w:hAnsi="Times New Roman" w:cs="Times New Roman"/>
          <w:sz w:val="24"/>
          <w:szCs w:val="24"/>
          <w:lang/>
        </w:rPr>
      </w:pPr>
    </w:p>
    <w:p w14:paraId="1E0E073F" w14:textId="77777777" w:rsidR="00FB6E8C" w:rsidRPr="00F04B65" w:rsidRDefault="00FB6E8C" w:rsidP="007F4107">
      <w:pPr>
        <w:spacing w:after="0" w:line="360" w:lineRule="auto"/>
        <w:rPr>
          <w:rFonts w:ascii="Times New Roman" w:hAnsi="Times New Roman" w:cs="Times New Roman"/>
          <w:sz w:val="24"/>
          <w:szCs w:val="24"/>
          <w:lang/>
        </w:rPr>
      </w:pPr>
    </w:p>
    <w:p w14:paraId="1B38B7E8" w14:textId="77777777" w:rsidR="00FB6E8C" w:rsidRPr="00F04B65" w:rsidRDefault="00FB6E8C" w:rsidP="007F4107">
      <w:pPr>
        <w:spacing w:after="0" w:line="360" w:lineRule="auto"/>
        <w:rPr>
          <w:rFonts w:ascii="Times New Roman" w:hAnsi="Times New Roman" w:cs="Times New Roman"/>
          <w:sz w:val="24"/>
          <w:szCs w:val="24"/>
          <w:lang/>
        </w:rPr>
      </w:pPr>
    </w:p>
    <w:p w14:paraId="69F405B6" w14:textId="77777777" w:rsidR="00FB6E8C" w:rsidRPr="00F04B65" w:rsidRDefault="00FB6E8C" w:rsidP="007F4107">
      <w:pPr>
        <w:spacing w:after="0" w:line="360" w:lineRule="auto"/>
        <w:rPr>
          <w:rFonts w:ascii="Times New Roman" w:hAnsi="Times New Roman" w:cs="Times New Roman"/>
          <w:sz w:val="24"/>
          <w:szCs w:val="24"/>
          <w:lang/>
        </w:rPr>
      </w:pPr>
    </w:p>
    <w:p w14:paraId="518C0D6E" w14:textId="77777777" w:rsidR="00FB6E8C" w:rsidRPr="00F04B65" w:rsidRDefault="00FB6E8C" w:rsidP="007F4107">
      <w:pPr>
        <w:spacing w:after="0" w:line="360" w:lineRule="auto"/>
        <w:rPr>
          <w:rFonts w:ascii="Times New Roman" w:hAnsi="Times New Roman" w:cs="Times New Roman"/>
          <w:sz w:val="24"/>
          <w:szCs w:val="24"/>
          <w:lang/>
        </w:rPr>
      </w:pPr>
    </w:p>
    <w:p w14:paraId="04EC0789" w14:textId="77777777" w:rsidR="00FB6E8C" w:rsidRPr="00F04B65" w:rsidRDefault="00FB6E8C" w:rsidP="007F4107">
      <w:pPr>
        <w:spacing w:after="0" w:line="360" w:lineRule="auto"/>
        <w:rPr>
          <w:rFonts w:ascii="Times New Roman" w:hAnsi="Times New Roman" w:cs="Times New Roman"/>
          <w:sz w:val="24"/>
          <w:szCs w:val="24"/>
          <w:lang/>
        </w:rPr>
      </w:pPr>
    </w:p>
    <w:p w14:paraId="6DE9CCB0" w14:textId="77777777" w:rsidR="00FB6E8C" w:rsidRPr="00F04B65" w:rsidRDefault="00FB6E8C" w:rsidP="007F4107">
      <w:pPr>
        <w:spacing w:after="0" w:line="360" w:lineRule="auto"/>
        <w:rPr>
          <w:rFonts w:ascii="Times New Roman" w:hAnsi="Times New Roman" w:cs="Times New Roman"/>
          <w:sz w:val="24"/>
          <w:szCs w:val="24"/>
          <w:lang/>
        </w:rPr>
      </w:pPr>
    </w:p>
    <w:p w14:paraId="3D5E6570" w14:textId="77777777" w:rsidR="00FB6E8C" w:rsidRPr="00F04B65" w:rsidRDefault="00FB6E8C" w:rsidP="007F4107">
      <w:pPr>
        <w:spacing w:after="0" w:line="360" w:lineRule="auto"/>
        <w:rPr>
          <w:rFonts w:ascii="Times New Roman" w:hAnsi="Times New Roman" w:cs="Times New Roman"/>
          <w:sz w:val="24"/>
          <w:szCs w:val="24"/>
          <w:lang/>
        </w:rPr>
      </w:pPr>
    </w:p>
    <w:p w14:paraId="696649EF"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745ADADD" w14:textId="77777777" w:rsidTr="00860BA1">
        <w:trPr>
          <w:trHeight w:val="206"/>
        </w:trPr>
        <w:tc>
          <w:tcPr>
            <w:tcW w:w="10105" w:type="dxa"/>
            <w:tcBorders>
              <w:top w:val="single" w:sz="8" w:space="0" w:color="000000"/>
              <w:bottom w:val="nil"/>
            </w:tcBorders>
            <w:shd w:val="clear" w:color="auto" w:fill="000000"/>
            <w:hideMark/>
          </w:tcPr>
          <w:p w14:paraId="142F4446" w14:textId="6CA1E1D3"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40424B" w:rsidRPr="007F4107">
              <w:rPr>
                <w:rFonts w:ascii="Times New Roman" w:eastAsia="MS Mincho" w:hAnsi="Times New Roman" w:cs="Times New Roman"/>
                <w:b/>
                <w:bCs/>
                <w:color w:val="0D0D0D"/>
                <w:sz w:val="24"/>
                <w:szCs w:val="24"/>
                <w:lang w:val="sq-AL"/>
              </w:rPr>
              <w:t>48</w:t>
            </w:r>
          </w:p>
        </w:tc>
      </w:tr>
      <w:tr w:rsidR="00FB6E8C" w:rsidRPr="00F04B65" w14:paraId="700EF8F5" w14:textId="77777777" w:rsidTr="00860BA1">
        <w:trPr>
          <w:trHeight w:val="379"/>
        </w:trPr>
        <w:tc>
          <w:tcPr>
            <w:tcW w:w="10105" w:type="dxa"/>
            <w:tcBorders>
              <w:top w:val="single" w:sz="8" w:space="0" w:color="000000"/>
              <w:bottom w:val="single" w:sz="8" w:space="0" w:color="000000"/>
            </w:tcBorders>
            <w:hideMark/>
          </w:tcPr>
          <w:p w14:paraId="5C8B3B48" w14:textId="60C0929F"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46E21AE" w14:textId="6ACA522A"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8982B12" w14:textId="77777777" w:rsidTr="00860BA1">
        <w:trPr>
          <w:trHeight w:val="2390"/>
        </w:trPr>
        <w:tc>
          <w:tcPr>
            <w:tcW w:w="10105" w:type="dxa"/>
            <w:tcBorders>
              <w:top w:val="nil"/>
            </w:tcBorders>
          </w:tcPr>
          <w:p w14:paraId="0A339A6C" w14:textId="77777777" w:rsidR="0040424B" w:rsidRPr="007F4107" w:rsidRDefault="0040424B" w:rsidP="007F4107">
            <w:pPr>
              <w:pStyle w:val="NormalWeb"/>
              <w:spacing w:before="0" w:beforeAutospacing="0" w:after="0" w:afterAutospacing="0" w:line="360" w:lineRule="auto"/>
            </w:pPr>
            <w:r w:rsidRPr="007F4107">
              <w:rPr>
                <w:b/>
                <w:bCs/>
              </w:rPr>
              <w:t xml:space="preserve">Tema: </w:t>
            </w:r>
            <w:r w:rsidRPr="007F4107">
              <w:t xml:space="preserve">Trashëgimia natyrore dhe kulturore në vend dhe botë </w:t>
            </w:r>
          </w:p>
          <w:p w14:paraId="78B7C4D2" w14:textId="77777777" w:rsidR="0040424B" w:rsidRPr="007F4107" w:rsidRDefault="0040424B" w:rsidP="007F4107">
            <w:pPr>
              <w:pStyle w:val="NormalWeb"/>
              <w:spacing w:before="0" w:beforeAutospacing="0" w:after="0" w:afterAutospacing="0" w:line="360" w:lineRule="auto"/>
            </w:pPr>
            <w:r w:rsidRPr="007F4107">
              <w:rPr>
                <w:b/>
                <w:bCs/>
              </w:rPr>
              <w:t xml:space="preserve">Rezultatet e të nxënit të temës: </w:t>
            </w:r>
          </w:p>
          <w:p w14:paraId="3D06B735" w14:textId="77777777" w:rsidR="0040424B" w:rsidRPr="007F4107" w:rsidRDefault="0040424B" w:rsidP="007F4107">
            <w:pPr>
              <w:pStyle w:val="NormalWeb"/>
              <w:spacing w:before="0" w:beforeAutospacing="0" w:after="0" w:afterAutospacing="0" w:line="360" w:lineRule="auto"/>
            </w:pPr>
            <w:r w:rsidRPr="007F4107">
              <w:t xml:space="preserve">Krahason dhe shpjegon artizanatet e njohura dhe kulinarinë dikur dhe sot në vendin tonë, mundësitë që ato të mbrohen, të avancohen dhe të afirmohen edhe përtej Kosovës. </w:t>
            </w:r>
          </w:p>
          <w:p w14:paraId="45AF3D1A" w14:textId="77777777" w:rsidR="0040424B" w:rsidRPr="007F4107" w:rsidRDefault="0040424B"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3, III. 1, V. 8 VI. 2, 5. </w:t>
            </w:r>
          </w:p>
          <w:p w14:paraId="6EC7E7E8" w14:textId="77777777" w:rsidR="0040424B" w:rsidRPr="007F4107" w:rsidRDefault="0040424B"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5.1. </w:t>
            </w:r>
          </w:p>
          <w:p w14:paraId="7B5EC1CF" w14:textId="7E9ECB6C" w:rsidR="0040424B" w:rsidRDefault="0040424B" w:rsidP="007F4107">
            <w:pPr>
              <w:pStyle w:val="NormalWeb"/>
              <w:spacing w:before="0" w:beforeAutospacing="0" w:after="0" w:afterAutospacing="0" w:line="360" w:lineRule="auto"/>
            </w:pPr>
            <w:r w:rsidRPr="007F4107">
              <w:rPr>
                <w:b/>
                <w:bCs/>
              </w:rPr>
              <w:t xml:space="preserve">Njësia mësimore: </w:t>
            </w:r>
            <w:r w:rsidRPr="007F4107">
              <w:t xml:space="preserve">UNESCO - institucion ndërkombëtar </w:t>
            </w:r>
          </w:p>
          <w:p w14:paraId="2CEEEF30" w14:textId="77777777" w:rsidR="00AA3BF7" w:rsidRPr="007F4107" w:rsidRDefault="00AA3BF7" w:rsidP="007F4107">
            <w:pPr>
              <w:pStyle w:val="NormalWeb"/>
              <w:spacing w:before="0" w:beforeAutospacing="0" w:after="0" w:afterAutospacing="0" w:line="360" w:lineRule="auto"/>
            </w:pPr>
          </w:p>
          <w:p w14:paraId="7D3E1BE1" w14:textId="77777777" w:rsidR="0040424B" w:rsidRPr="007F4107" w:rsidRDefault="0040424B" w:rsidP="007F4107">
            <w:pPr>
              <w:pStyle w:val="NormalWeb"/>
              <w:spacing w:before="0" w:beforeAutospacing="0" w:after="0" w:afterAutospacing="0" w:line="360" w:lineRule="auto"/>
            </w:pPr>
            <w:r w:rsidRPr="007F4107">
              <w:rPr>
                <w:b/>
                <w:bCs/>
              </w:rPr>
              <w:t xml:space="preserve">Rezultatet e të nxënit të orës mësimore: </w:t>
            </w:r>
          </w:p>
          <w:p w14:paraId="52C08657" w14:textId="77777777" w:rsidR="0040424B" w:rsidRPr="007F4107" w:rsidRDefault="0040424B" w:rsidP="007F4107">
            <w:pPr>
              <w:pStyle w:val="NormalWeb"/>
              <w:spacing w:before="0" w:beforeAutospacing="0" w:after="0" w:afterAutospacing="0" w:line="360" w:lineRule="auto"/>
            </w:pPr>
            <w:r w:rsidRPr="007F4107">
              <w:t>• Tregon raste të konfliktit;</w:t>
            </w:r>
            <w:r w:rsidRPr="007F4107">
              <w:br/>
              <w:t>• Analizon tekstin e dhënë;</w:t>
            </w:r>
            <w:r w:rsidRPr="007F4107">
              <w:br/>
              <w:t xml:space="preserve">• Krijon raste për ndërprerje të konfliktit dhe kompromis mes palëve të përfshira. </w:t>
            </w:r>
          </w:p>
          <w:p w14:paraId="67C97596" w14:textId="77777777" w:rsidR="00AA3BF7" w:rsidRDefault="0040424B"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3EEE9E55" w14:textId="655ACF24" w:rsidR="0040424B" w:rsidRPr="007F4107" w:rsidRDefault="0040424B"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Fotografi, projektor, internet, hamer. </w:t>
            </w:r>
          </w:p>
          <w:p w14:paraId="633CFDD7" w14:textId="77777777" w:rsidR="0040424B" w:rsidRPr="007F4107" w:rsidRDefault="0040424B"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35E30E94" w14:textId="36B0EFB5" w:rsidR="0040424B" w:rsidRDefault="0040424B" w:rsidP="007F4107">
            <w:pPr>
              <w:pStyle w:val="NormalWeb"/>
              <w:spacing w:before="0" w:beforeAutospacing="0" w:after="0" w:afterAutospacing="0" w:line="360" w:lineRule="auto"/>
            </w:pPr>
            <w:r w:rsidRPr="007F4107">
              <w:t xml:space="preserve">Gjuhë shqipe, Shkathtësi për jetë, Arsimi për zhvillim të qëndrueshëm. </w:t>
            </w:r>
          </w:p>
          <w:p w14:paraId="3CE8C207" w14:textId="77777777" w:rsidR="00AA3BF7" w:rsidRPr="007F4107" w:rsidRDefault="00AA3BF7" w:rsidP="007F4107">
            <w:pPr>
              <w:pStyle w:val="NormalWeb"/>
              <w:spacing w:before="0" w:beforeAutospacing="0" w:after="0" w:afterAutospacing="0" w:line="360" w:lineRule="auto"/>
            </w:pPr>
          </w:p>
          <w:p w14:paraId="684915A2" w14:textId="77777777" w:rsidR="00AA3BF7" w:rsidRDefault="0040424B"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08EE9E3D" w14:textId="48686720" w:rsidR="0040424B" w:rsidRPr="007F4107" w:rsidRDefault="0040424B" w:rsidP="007F4107">
            <w:pPr>
              <w:pStyle w:val="NormalWeb"/>
              <w:spacing w:before="0" w:beforeAutospacing="0" w:after="0" w:afterAutospacing="0" w:line="360" w:lineRule="auto"/>
            </w:pPr>
            <w:r w:rsidRPr="007F4107">
              <w:rPr>
                <w:i/>
                <w:iCs/>
              </w:rPr>
              <w:t xml:space="preserve">Stuhi mendimesh </w:t>
            </w:r>
          </w:p>
          <w:p w14:paraId="4176F6F2" w14:textId="7E1E23E9" w:rsidR="0040424B" w:rsidRDefault="0040424B" w:rsidP="007F4107">
            <w:pPr>
              <w:pStyle w:val="NormalWeb"/>
              <w:spacing w:before="0" w:beforeAutospacing="0" w:after="0" w:afterAutospacing="0" w:line="360" w:lineRule="auto"/>
            </w:pPr>
            <w:r w:rsidRPr="007F4107">
              <w:t>Nxënësve u paraqiten fotografi të Beratit, Butrintit, Gjirokastrës etj.</w:t>
            </w:r>
            <w:r w:rsidRPr="007F4107">
              <w:br/>
              <w:t>Pyeten nëse kanë vizituar ose nëse kanë dëgjuar për këto vende.</w:t>
            </w:r>
            <w:r w:rsidRPr="007F4107">
              <w:br/>
              <w:t xml:space="preserve">Të gjitha këto janë pasuri të trashëgimisë kulturore të Shqipërisë. Nganjëherë është e nevojshme që disa pasuri të jenë nën përkujdesje për t’u ruajtur. Për këtë kujdeset UNESCO-ja. </w:t>
            </w:r>
          </w:p>
          <w:p w14:paraId="6554AD62" w14:textId="77777777" w:rsidR="00AA3BF7" w:rsidRPr="007F4107" w:rsidRDefault="00AA3BF7" w:rsidP="007F4107">
            <w:pPr>
              <w:pStyle w:val="NormalWeb"/>
              <w:spacing w:before="0" w:beforeAutospacing="0" w:after="0" w:afterAutospacing="0" w:line="360" w:lineRule="auto"/>
            </w:pPr>
          </w:p>
          <w:p w14:paraId="7D1DDFC3" w14:textId="77777777" w:rsidR="00AA3BF7" w:rsidRDefault="0040424B" w:rsidP="007F4107">
            <w:pPr>
              <w:pStyle w:val="NormalWeb"/>
              <w:spacing w:before="0" w:beforeAutospacing="0" w:after="0" w:afterAutospacing="0" w:line="360" w:lineRule="auto"/>
              <w:rPr>
                <w:b/>
                <w:bCs/>
              </w:rPr>
            </w:pPr>
            <w:r w:rsidRPr="007F4107">
              <w:rPr>
                <w:b/>
                <w:bCs/>
              </w:rPr>
              <w:t xml:space="preserve">Ndërtimi i njohurive dhe i shkathtësive: </w:t>
            </w:r>
          </w:p>
          <w:p w14:paraId="0BEC7889" w14:textId="56CFCDFA" w:rsidR="0040424B" w:rsidRPr="007F4107" w:rsidRDefault="0040424B"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Rrjet i diskutimit </w:t>
            </w:r>
          </w:p>
          <w:p w14:paraId="09D8D25A" w14:textId="77777777" w:rsidR="0040424B" w:rsidRPr="007F4107" w:rsidRDefault="0040424B" w:rsidP="007F4107">
            <w:pPr>
              <w:pStyle w:val="NormalWeb"/>
              <w:spacing w:before="0" w:beforeAutospacing="0" w:after="0" w:afterAutospacing="0" w:line="360" w:lineRule="auto"/>
            </w:pPr>
            <w:r w:rsidRPr="007F4107">
              <w:t>Duke lexuar tekstin e dhënë në libër, kuptohet qëllimi dhe ekzistenca e UNESCO-s, gjë për të cilën e diskutojmë më nxënësit:</w:t>
            </w:r>
            <w:r w:rsidRPr="007F4107">
              <w:br/>
              <w:t xml:space="preserve">• Cili është roli i UNESCO-s? </w:t>
            </w:r>
          </w:p>
          <w:p w14:paraId="5E0A6B1C" w14:textId="77777777" w:rsidR="0040424B" w:rsidRPr="007F4107" w:rsidRDefault="0040424B" w:rsidP="007F4107">
            <w:pPr>
              <w:pStyle w:val="NormalWeb"/>
              <w:spacing w:before="0" w:beforeAutospacing="0" w:after="0" w:afterAutospacing="0" w:line="360" w:lineRule="auto"/>
            </w:pPr>
            <w:r w:rsidRPr="007F4107">
              <w:t xml:space="preserve">• Pse trashëgimitë kulturore mbrohen nga UN- ESCO-ja? </w:t>
            </w:r>
          </w:p>
          <w:p w14:paraId="50BBF5A6" w14:textId="77777777" w:rsidR="0040424B" w:rsidRPr="007F4107" w:rsidRDefault="0040424B" w:rsidP="007F4107">
            <w:pPr>
              <w:pStyle w:val="NormalWeb"/>
              <w:spacing w:before="0" w:beforeAutospacing="0" w:after="0" w:afterAutospacing="0" w:line="360" w:lineRule="auto"/>
            </w:pPr>
            <w:r w:rsidRPr="007F4107">
              <w:t xml:space="preserve">• Çfarë kushte duhet të plotësojë një vend për të qenë pjesë e UNESCO-s? </w:t>
            </w:r>
          </w:p>
          <w:p w14:paraId="55CBD165" w14:textId="41678630" w:rsidR="0040424B" w:rsidRPr="007F4107" w:rsidRDefault="0040424B" w:rsidP="007F4107">
            <w:pPr>
              <w:pStyle w:val="NormalWeb"/>
              <w:spacing w:before="0" w:beforeAutospacing="0" w:after="0" w:afterAutospacing="0" w:line="360" w:lineRule="auto"/>
            </w:pPr>
            <w:r w:rsidRPr="007F4107">
              <w:t xml:space="preserve">Për kriteret që duhet të plotësojë një vend për t’u pranuar në UNESCO, hulumtojmë në internet dhe i paraqesim ato bashkë me nxënësit. </w:t>
            </w:r>
          </w:p>
          <w:p w14:paraId="3B93B90D" w14:textId="6A265BED" w:rsidR="0040424B" w:rsidRPr="007F4107" w:rsidRDefault="0040424B" w:rsidP="007F4107">
            <w:pPr>
              <w:pStyle w:val="NormalWeb"/>
              <w:spacing w:before="0" w:beforeAutospacing="0" w:after="0" w:afterAutospacing="0" w:line="360" w:lineRule="auto"/>
            </w:pPr>
            <w:r w:rsidRPr="007F4107">
              <w:rPr>
                <w:noProof/>
              </w:rPr>
              <w:drawing>
                <wp:inline distT="0" distB="0" distL="0" distR="0" wp14:anchorId="5CA18BBB" wp14:editId="3C7A6FB5">
                  <wp:extent cx="2438400" cy="11557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438400" cy="1155700"/>
                          </a:xfrm>
                          <a:prstGeom prst="rect">
                            <a:avLst/>
                          </a:prstGeom>
                        </pic:spPr>
                      </pic:pic>
                    </a:graphicData>
                  </a:graphic>
                </wp:inline>
              </w:drawing>
            </w:r>
          </w:p>
          <w:p w14:paraId="350A6849" w14:textId="77777777" w:rsidR="00AA3BF7" w:rsidRDefault="0040424B"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11E55B2D" w14:textId="7C8C7FA9" w:rsidR="0040424B" w:rsidRPr="007F4107" w:rsidRDefault="0040424B" w:rsidP="007F4107">
            <w:pPr>
              <w:pStyle w:val="NormalWeb"/>
              <w:spacing w:before="0" w:beforeAutospacing="0" w:after="0" w:afterAutospacing="0" w:line="360" w:lineRule="auto"/>
            </w:pPr>
            <w:r w:rsidRPr="007F4107">
              <w:rPr>
                <w:i/>
                <w:iCs/>
              </w:rPr>
              <w:t xml:space="preserve">Turi i galerisë </w:t>
            </w:r>
          </w:p>
          <w:p w14:paraId="1C5C9846" w14:textId="77777777" w:rsidR="0040424B" w:rsidRPr="007F4107" w:rsidRDefault="0040424B" w:rsidP="007F4107">
            <w:pPr>
              <w:pStyle w:val="NormalWeb"/>
              <w:spacing w:before="0" w:beforeAutospacing="0" w:after="0" w:afterAutospacing="0" w:line="360" w:lineRule="auto"/>
            </w:pPr>
            <w:r w:rsidRPr="007F4107">
              <w:t>Nxënësit do të paraqesin në grupe se cilat vende ose trashëgimi kulturore të Kosovës e kanë të nevo- jshme të futen nën mbrojtjen e UNESCO-s.</w:t>
            </w:r>
            <w:r w:rsidRPr="007F4107">
              <w:br/>
              <w:t xml:space="preserve">Punën e tyre nxënësit mund ta paraqesin edhe përmes vizatimit dhe pastaj ta prezantojnë para shokëve/ shoqeve. Ndërkohë, ata i arsyetojnë qëndrimet e tyre, se përse mendojnë që një pasuri e caktuar e Kosovës duhet të jetë nën kujdesjen e UNESCO-s. </w:t>
            </w:r>
          </w:p>
          <w:p w14:paraId="274A6935" w14:textId="77777777" w:rsidR="0040424B" w:rsidRPr="007F4107" w:rsidRDefault="0040424B" w:rsidP="007F4107">
            <w:pPr>
              <w:pStyle w:val="NormalWeb"/>
              <w:spacing w:before="0" w:beforeAutospacing="0" w:after="0" w:afterAutospacing="0" w:line="360" w:lineRule="auto"/>
            </w:pPr>
            <w:r w:rsidRPr="007F4107">
              <w:t xml:space="preserve">Nxënësit vlerësohen për njohuritë e treguara, bashkëpunimin e realizuar dhe aftësitë shprehëse në ko- munikim. </w:t>
            </w:r>
          </w:p>
          <w:p w14:paraId="6CB2DD6F" w14:textId="77777777" w:rsidR="0040424B" w:rsidRPr="007F4107" w:rsidRDefault="0040424B" w:rsidP="007F4107">
            <w:pPr>
              <w:pStyle w:val="NormalWeb"/>
              <w:spacing w:before="0" w:beforeAutospacing="0" w:after="0" w:afterAutospacing="0" w:line="360" w:lineRule="auto"/>
            </w:pPr>
            <w:r w:rsidRPr="007F4107">
              <w:rPr>
                <w:b/>
                <w:bCs/>
              </w:rPr>
              <w:t xml:space="preserve">Detyrë: </w:t>
            </w:r>
          </w:p>
          <w:p w14:paraId="3022F831" w14:textId="7895DBD5" w:rsidR="0040424B" w:rsidRPr="007F4107" w:rsidRDefault="0040424B" w:rsidP="007F4107">
            <w:pPr>
              <w:pStyle w:val="NormalWeb"/>
              <w:spacing w:before="0" w:beforeAutospacing="0" w:after="0" w:afterAutospacing="0" w:line="360" w:lineRule="auto"/>
            </w:pPr>
            <w:r w:rsidRPr="007F4107">
              <w:t xml:space="preserve">Të plotësojë fletët ushtruese. </w:t>
            </w:r>
          </w:p>
        </w:tc>
      </w:tr>
    </w:tbl>
    <w:p w14:paraId="10B91F05" w14:textId="77777777" w:rsidR="00FB6E8C" w:rsidRPr="00F04B65" w:rsidRDefault="00FB6E8C" w:rsidP="007F4107">
      <w:pPr>
        <w:spacing w:after="0" w:line="360" w:lineRule="auto"/>
        <w:rPr>
          <w:rFonts w:ascii="Times New Roman" w:hAnsi="Times New Roman" w:cs="Times New Roman"/>
          <w:sz w:val="24"/>
          <w:szCs w:val="24"/>
          <w:lang/>
        </w:rPr>
      </w:pPr>
    </w:p>
    <w:p w14:paraId="36E9F001" w14:textId="77777777" w:rsidR="00FB6E8C" w:rsidRPr="00F04B65" w:rsidRDefault="00FB6E8C" w:rsidP="007F4107">
      <w:pPr>
        <w:spacing w:after="0" w:line="360" w:lineRule="auto"/>
        <w:rPr>
          <w:rFonts w:ascii="Times New Roman" w:hAnsi="Times New Roman" w:cs="Times New Roman"/>
          <w:sz w:val="24"/>
          <w:szCs w:val="24"/>
          <w:lang/>
        </w:rPr>
      </w:pPr>
    </w:p>
    <w:p w14:paraId="47A93A3E" w14:textId="77777777" w:rsidR="00FB6E8C" w:rsidRPr="00F04B65" w:rsidRDefault="00FB6E8C" w:rsidP="007F4107">
      <w:pPr>
        <w:spacing w:after="0" w:line="360" w:lineRule="auto"/>
        <w:rPr>
          <w:rFonts w:ascii="Times New Roman" w:hAnsi="Times New Roman" w:cs="Times New Roman"/>
          <w:sz w:val="24"/>
          <w:szCs w:val="24"/>
          <w:lang/>
        </w:rPr>
      </w:pPr>
    </w:p>
    <w:p w14:paraId="422C46B2" w14:textId="77777777" w:rsidR="00FB6E8C" w:rsidRPr="00F04B65" w:rsidRDefault="00FB6E8C" w:rsidP="007F4107">
      <w:pPr>
        <w:spacing w:after="0" w:line="360" w:lineRule="auto"/>
        <w:rPr>
          <w:rFonts w:ascii="Times New Roman" w:hAnsi="Times New Roman" w:cs="Times New Roman"/>
          <w:sz w:val="24"/>
          <w:szCs w:val="24"/>
          <w:lang/>
        </w:rPr>
      </w:pPr>
    </w:p>
    <w:p w14:paraId="37A10344"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25263F9F" w14:textId="77777777" w:rsidTr="00860BA1">
        <w:trPr>
          <w:trHeight w:val="206"/>
        </w:trPr>
        <w:tc>
          <w:tcPr>
            <w:tcW w:w="10105" w:type="dxa"/>
            <w:tcBorders>
              <w:top w:val="single" w:sz="8" w:space="0" w:color="000000"/>
              <w:bottom w:val="nil"/>
            </w:tcBorders>
            <w:shd w:val="clear" w:color="auto" w:fill="000000"/>
            <w:hideMark/>
          </w:tcPr>
          <w:p w14:paraId="3707110F" w14:textId="49D1862B"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40424B" w:rsidRPr="007F4107">
              <w:rPr>
                <w:rFonts w:ascii="Times New Roman" w:eastAsia="MS Mincho" w:hAnsi="Times New Roman" w:cs="Times New Roman"/>
                <w:b/>
                <w:bCs/>
                <w:color w:val="0D0D0D"/>
                <w:sz w:val="24"/>
                <w:szCs w:val="24"/>
                <w:lang w:val="sq-AL"/>
              </w:rPr>
              <w:t>49</w:t>
            </w:r>
          </w:p>
        </w:tc>
      </w:tr>
      <w:tr w:rsidR="00FB6E8C" w:rsidRPr="00F04B65" w14:paraId="384C8900" w14:textId="77777777" w:rsidTr="00860BA1">
        <w:trPr>
          <w:trHeight w:val="379"/>
        </w:trPr>
        <w:tc>
          <w:tcPr>
            <w:tcW w:w="10105" w:type="dxa"/>
            <w:tcBorders>
              <w:top w:val="single" w:sz="8" w:space="0" w:color="000000"/>
              <w:bottom w:val="single" w:sz="8" w:space="0" w:color="000000"/>
            </w:tcBorders>
            <w:hideMark/>
          </w:tcPr>
          <w:p w14:paraId="47638211" w14:textId="7B46936C"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4F818EB5" w14:textId="308DC54F"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32B6D59" w14:textId="77777777" w:rsidTr="00860BA1">
        <w:trPr>
          <w:trHeight w:val="2390"/>
        </w:trPr>
        <w:tc>
          <w:tcPr>
            <w:tcW w:w="10105" w:type="dxa"/>
            <w:tcBorders>
              <w:top w:val="nil"/>
            </w:tcBorders>
          </w:tcPr>
          <w:p w14:paraId="37C111BC" w14:textId="77777777" w:rsidR="0040424B" w:rsidRPr="007F4107" w:rsidRDefault="0040424B" w:rsidP="007F4107">
            <w:pPr>
              <w:pStyle w:val="NormalWeb"/>
              <w:spacing w:before="0" w:beforeAutospacing="0" w:after="0" w:afterAutospacing="0" w:line="360" w:lineRule="auto"/>
            </w:pPr>
            <w:r w:rsidRPr="007F4107">
              <w:rPr>
                <w:b/>
                <w:bCs/>
              </w:rPr>
              <w:t xml:space="preserve">ema: </w:t>
            </w:r>
            <w:r w:rsidRPr="007F4107">
              <w:t xml:space="preserve">Trashëgimia natyrore dhe kulturore në vend dhe botë </w:t>
            </w:r>
          </w:p>
          <w:p w14:paraId="04D22F8B" w14:textId="77777777" w:rsidR="0040424B" w:rsidRPr="007F4107" w:rsidRDefault="0040424B" w:rsidP="007F4107">
            <w:pPr>
              <w:pStyle w:val="NormalWeb"/>
              <w:spacing w:before="0" w:beforeAutospacing="0" w:after="0" w:afterAutospacing="0" w:line="360" w:lineRule="auto"/>
            </w:pPr>
            <w:r w:rsidRPr="007F4107">
              <w:rPr>
                <w:b/>
                <w:bCs/>
              </w:rPr>
              <w:t xml:space="preserve">Rezultatet e të nxënit të temës: </w:t>
            </w:r>
          </w:p>
          <w:p w14:paraId="0E769D99" w14:textId="77777777" w:rsidR="0040424B" w:rsidRPr="007F4107" w:rsidRDefault="0040424B" w:rsidP="007F4107">
            <w:pPr>
              <w:pStyle w:val="NormalWeb"/>
              <w:spacing w:before="0" w:beforeAutospacing="0" w:after="0" w:afterAutospacing="0" w:line="360" w:lineRule="auto"/>
            </w:pPr>
            <w:r w:rsidRPr="007F4107">
              <w:t xml:space="preserve">Krahason dhe shpjegon artizanatet e njohura dhe kulinarinë dikur dhe sot në vendin tonë, mundësitë që ato të mbrohen, të avancohen dhe të afirmohen edhe përtej Kosovës. </w:t>
            </w:r>
          </w:p>
          <w:p w14:paraId="7788AF99" w14:textId="77777777" w:rsidR="0040424B" w:rsidRPr="007F4107" w:rsidRDefault="0040424B"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3, II.3, V.1, 8, 9. </w:t>
            </w:r>
          </w:p>
          <w:p w14:paraId="51C5898D" w14:textId="77777777" w:rsidR="0040424B" w:rsidRPr="007F4107" w:rsidRDefault="0040424B"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5.1. </w:t>
            </w:r>
          </w:p>
          <w:p w14:paraId="432074E6" w14:textId="6B4F95F4" w:rsidR="0040424B" w:rsidRDefault="0040424B" w:rsidP="007F4107">
            <w:pPr>
              <w:pStyle w:val="NormalWeb"/>
              <w:spacing w:before="0" w:beforeAutospacing="0" w:after="0" w:afterAutospacing="0" w:line="360" w:lineRule="auto"/>
            </w:pPr>
            <w:r w:rsidRPr="007F4107">
              <w:rPr>
                <w:b/>
                <w:bCs/>
              </w:rPr>
              <w:t xml:space="preserve">Njësia mësimore: </w:t>
            </w:r>
            <w:r w:rsidRPr="007F4107">
              <w:t xml:space="preserve">Rregullat në mjedise publike </w:t>
            </w:r>
          </w:p>
          <w:p w14:paraId="67389EE2" w14:textId="77777777" w:rsidR="00AA3BF7" w:rsidRPr="007F4107" w:rsidRDefault="00AA3BF7" w:rsidP="007F4107">
            <w:pPr>
              <w:pStyle w:val="NormalWeb"/>
              <w:spacing w:before="0" w:beforeAutospacing="0" w:after="0" w:afterAutospacing="0" w:line="360" w:lineRule="auto"/>
            </w:pPr>
          </w:p>
          <w:p w14:paraId="4F316F40" w14:textId="77777777" w:rsidR="0040424B" w:rsidRPr="007F4107" w:rsidRDefault="0040424B" w:rsidP="007F4107">
            <w:pPr>
              <w:pStyle w:val="NormalWeb"/>
              <w:spacing w:before="0" w:beforeAutospacing="0" w:after="0" w:afterAutospacing="0" w:line="360" w:lineRule="auto"/>
            </w:pPr>
            <w:r w:rsidRPr="007F4107">
              <w:rPr>
                <w:b/>
                <w:bCs/>
              </w:rPr>
              <w:t xml:space="preserve">Rezultatet e të nxënit të orës mësimore: </w:t>
            </w:r>
          </w:p>
          <w:p w14:paraId="1DA7545D" w14:textId="77777777" w:rsidR="00B111CA" w:rsidRPr="007F4107" w:rsidRDefault="0040424B" w:rsidP="007F4107">
            <w:pPr>
              <w:pStyle w:val="NormalWeb"/>
              <w:spacing w:before="0" w:beforeAutospacing="0" w:after="0" w:afterAutospacing="0" w:line="360" w:lineRule="auto"/>
            </w:pPr>
            <w:r w:rsidRPr="007F4107">
              <w:t xml:space="preserve">• Dallon rregullat në mjedise publike; </w:t>
            </w:r>
          </w:p>
          <w:p w14:paraId="3685BFF8" w14:textId="026FFF71" w:rsidR="0040424B" w:rsidRPr="007F4107" w:rsidRDefault="0040424B" w:rsidP="007F4107">
            <w:pPr>
              <w:pStyle w:val="NormalWeb"/>
              <w:spacing w:before="0" w:beforeAutospacing="0" w:after="0" w:afterAutospacing="0" w:line="360" w:lineRule="auto"/>
            </w:pPr>
            <w:r w:rsidRPr="007F4107">
              <w:t>• Analizon rregullat e paraqitura;</w:t>
            </w:r>
            <w:r w:rsidRPr="007F4107">
              <w:br/>
              <w:t xml:space="preserve">• Shpjegon rëndësinë e rregullave. </w:t>
            </w:r>
          </w:p>
          <w:p w14:paraId="293BC0DF" w14:textId="77777777" w:rsidR="00AA3BF7" w:rsidRDefault="0040424B"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44225F24" w14:textId="02343E04" w:rsidR="0040424B" w:rsidRPr="007F4107" w:rsidRDefault="0040424B"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w:t>
            </w:r>
          </w:p>
          <w:p w14:paraId="75A8BDF1" w14:textId="77777777" w:rsidR="0040424B" w:rsidRPr="007F4107" w:rsidRDefault="0040424B"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658BCCE5" w14:textId="7463054D" w:rsidR="0040424B" w:rsidRDefault="0040424B" w:rsidP="007F4107">
            <w:pPr>
              <w:pStyle w:val="NormalWeb"/>
              <w:spacing w:before="0" w:beforeAutospacing="0" w:after="0" w:afterAutospacing="0" w:line="360" w:lineRule="auto"/>
            </w:pPr>
            <w:r w:rsidRPr="007F4107">
              <w:t xml:space="preserve">Gjuhë shqipe, Shkathtësi për jetë, Arsimi për zhvillim të qëndrueshëm. </w:t>
            </w:r>
          </w:p>
          <w:p w14:paraId="15CF4719" w14:textId="77777777" w:rsidR="00AA3BF7" w:rsidRPr="007F4107" w:rsidRDefault="00AA3BF7" w:rsidP="007F4107">
            <w:pPr>
              <w:pStyle w:val="NormalWeb"/>
              <w:spacing w:before="0" w:beforeAutospacing="0" w:after="0" w:afterAutospacing="0" w:line="360" w:lineRule="auto"/>
            </w:pPr>
          </w:p>
          <w:p w14:paraId="01D26162" w14:textId="77777777" w:rsidR="00AA3BF7" w:rsidRDefault="0040424B"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23DFE251" w14:textId="4BE741C1" w:rsidR="0040424B" w:rsidRPr="007F4107" w:rsidRDefault="0040424B" w:rsidP="007F4107">
            <w:pPr>
              <w:pStyle w:val="NormalWeb"/>
              <w:spacing w:before="0" w:beforeAutospacing="0" w:after="0" w:afterAutospacing="0" w:line="360" w:lineRule="auto"/>
            </w:pPr>
            <w:r w:rsidRPr="007F4107">
              <w:rPr>
                <w:i/>
                <w:iCs/>
              </w:rPr>
              <w:t xml:space="preserve">Parashikimi me terma paraprakë </w:t>
            </w:r>
          </w:p>
          <w:p w14:paraId="37DA85BA" w14:textId="76714D2F" w:rsidR="0040424B" w:rsidRDefault="0040424B" w:rsidP="007F4107">
            <w:pPr>
              <w:pStyle w:val="NormalWeb"/>
              <w:spacing w:before="0" w:beforeAutospacing="0" w:after="0" w:afterAutospacing="0" w:line="360" w:lineRule="auto"/>
            </w:pPr>
            <w:r w:rsidRPr="007F4107">
              <w:t>Në tabelë shënohen pesë fjalë: mjedis, piknik, pastërti, mbeturina, rregulla.</w:t>
            </w:r>
            <w:r w:rsidRPr="007F4107">
              <w:br/>
              <w:t xml:space="preserve">Përmes këtyre fjalëve, nxënësit do të krijojnë një tekst të shkurtër. Me këtë rast ata do të dallojnë disa rregulla, të cilat i zbatojnë gjatë kohës kur gjenden në ndonjë mjedis, për ta mbajtur mjedisin të pastër. Do të lexohen disa shkrime të nxënësve. </w:t>
            </w:r>
          </w:p>
          <w:p w14:paraId="73AAF151" w14:textId="77777777" w:rsidR="00AA3BF7" w:rsidRPr="007F4107" w:rsidRDefault="00AA3BF7" w:rsidP="007F4107">
            <w:pPr>
              <w:pStyle w:val="NormalWeb"/>
              <w:spacing w:before="0" w:beforeAutospacing="0" w:after="0" w:afterAutospacing="0" w:line="360" w:lineRule="auto"/>
            </w:pPr>
          </w:p>
          <w:p w14:paraId="2357B2C1" w14:textId="77777777" w:rsidR="00AA3BF7" w:rsidRDefault="0040424B" w:rsidP="007F4107">
            <w:pPr>
              <w:pStyle w:val="NormalWeb"/>
              <w:spacing w:before="0" w:beforeAutospacing="0" w:after="0" w:afterAutospacing="0" w:line="360" w:lineRule="auto"/>
              <w:rPr>
                <w:b/>
                <w:bCs/>
              </w:rPr>
            </w:pPr>
            <w:r w:rsidRPr="007F4107">
              <w:rPr>
                <w:b/>
                <w:bCs/>
              </w:rPr>
              <w:t xml:space="preserve">Ndërtimi i njohurive dhe i shkathtësive: </w:t>
            </w:r>
          </w:p>
          <w:p w14:paraId="5548F760" w14:textId="7EEE9F06" w:rsidR="0040424B" w:rsidRPr="007F4107" w:rsidRDefault="0040424B"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Diskutim dhe të nxënët në bashkëpunim </w:t>
            </w:r>
          </w:p>
          <w:p w14:paraId="6B4710AA" w14:textId="69ADCC39" w:rsidR="0040424B" w:rsidRPr="007F4107" w:rsidRDefault="0040424B" w:rsidP="007F4107">
            <w:pPr>
              <w:pStyle w:val="NormalWeb"/>
              <w:spacing w:before="0" w:beforeAutospacing="0" w:after="0" w:afterAutospacing="0" w:line="360" w:lineRule="auto"/>
            </w:pPr>
            <w:r w:rsidRPr="007F4107">
              <w:t xml:space="preserve">Hapen librat dhe parashtrohen pyetjet e paraqitura në fillim: </w:t>
            </w:r>
          </w:p>
          <w:p w14:paraId="4B8FE439" w14:textId="1CFF7696" w:rsidR="0040424B" w:rsidRPr="007F4107" w:rsidRDefault="0040424B" w:rsidP="007F4107">
            <w:pPr>
              <w:pStyle w:val="NormalWeb"/>
              <w:numPr>
                <w:ilvl w:val="0"/>
                <w:numId w:val="22"/>
              </w:numPr>
              <w:spacing w:before="0" w:beforeAutospacing="0" w:after="0" w:afterAutospacing="0" w:line="360" w:lineRule="auto"/>
            </w:pPr>
            <w:r w:rsidRPr="007F4107">
              <w:t xml:space="preserve">Cilat janë rregullat që duhen zbatuar në mjedise publike? </w:t>
            </w:r>
          </w:p>
          <w:p w14:paraId="20A74D7F" w14:textId="77777777" w:rsidR="0040424B" w:rsidRPr="007F4107" w:rsidRDefault="0040424B" w:rsidP="007F4107">
            <w:pPr>
              <w:pStyle w:val="NormalWeb"/>
              <w:numPr>
                <w:ilvl w:val="0"/>
                <w:numId w:val="22"/>
              </w:numPr>
              <w:spacing w:before="0" w:beforeAutospacing="0" w:after="0" w:afterAutospacing="0" w:line="360" w:lineRule="auto"/>
            </w:pPr>
            <w:r w:rsidRPr="007F4107">
              <w:t>Ç’duhet të bësh për mirëmbajtjen e pastërtisë së tyre?</w:t>
            </w:r>
          </w:p>
          <w:p w14:paraId="4ACDBBDE" w14:textId="24A464B6" w:rsidR="0040424B" w:rsidRPr="007F4107" w:rsidRDefault="0040424B" w:rsidP="007F4107">
            <w:pPr>
              <w:pStyle w:val="NormalWeb"/>
              <w:spacing w:before="0" w:beforeAutospacing="0" w:after="0" w:afterAutospacing="0" w:line="360" w:lineRule="auto"/>
            </w:pPr>
            <w:r w:rsidRPr="007F4107">
              <w:t>Nxënësit shprehin mendime lidhur me pyetjet e parashtruara. Analizohen fotografitë në libër dhe informacionet e dhëna për rregullat e mirëmb</w:t>
            </w:r>
            <w:r w:rsidR="00B111CA" w:rsidRPr="00F04B65">
              <w:t>a</w:t>
            </w:r>
            <w:r w:rsidRPr="007F4107">
              <w:t xml:space="preserve"> jtjes së mjedisit. </w:t>
            </w:r>
          </w:p>
          <w:p w14:paraId="51AD0578" w14:textId="77777777" w:rsidR="0040424B" w:rsidRPr="007F4107" w:rsidRDefault="0040424B" w:rsidP="007F4107">
            <w:pPr>
              <w:pStyle w:val="NormalWeb"/>
              <w:spacing w:before="0" w:beforeAutospacing="0" w:after="0" w:afterAutospacing="0" w:line="360" w:lineRule="auto"/>
            </w:pPr>
            <w:r w:rsidRPr="007F4107">
              <w:t xml:space="preserve">Do të krahasohen mendimet e paraqitura në fillim për rregullat në mjedis me mendimet e lexuara në tekst. </w:t>
            </w:r>
          </w:p>
          <w:p w14:paraId="01AB6D1A" w14:textId="77777777" w:rsidR="00AA3BF7" w:rsidRDefault="0040424B"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75B7B3EB" w14:textId="7FF8AA55" w:rsidR="0040424B" w:rsidRPr="007F4107" w:rsidRDefault="0040424B" w:rsidP="007F4107">
            <w:pPr>
              <w:pStyle w:val="NormalWeb"/>
              <w:spacing w:before="0" w:beforeAutospacing="0" w:after="0" w:afterAutospacing="0" w:line="360" w:lineRule="auto"/>
            </w:pPr>
            <w:r w:rsidRPr="007F4107">
              <w:rPr>
                <w:i/>
                <w:iCs/>
              </w:rPr>
              <w:t xml:space="preserve">Shkrim dhe prezantim i punës </w:t>
            </w:r>
          </w:p>
          <w:p w14:paraId="237E2AB8" w14:textId="77777777" w:rsidR="0040424B" w:rsidRPr="007F4107" w:rsidRDefault="0040424B" w:rsidP="007F4107">
            <w:pPr>
              <w:pStyle w:val="NormalWeb"/>
              <w:spacing w:before="0" w:beforeAutospacing="0" w:after="0" w:afterAutospacing="0" w:line="360" w:lineRule="auto"/>
            </w:pPr>
            <w:r w:rsidRPr="007F4107">
              <w:t xml:space="preserve">Nxënësit ndahen në grupe dhe i paraqesin rreg- ullat e mirëmbajtjes në ndonjë mjedis të caktu- ar. P.sh., njëri grup ka rregullat e mirëmbajtjes së parkut, tjetri të mirëmbajtjes së bibliotekës, e kështu me radhë, të mirëmbajtjes së kinemasë, mirëmbajtjes së shkollës etj. </w:t>
            </w:r>
          </w:p>
          <w:p w14:paraId="3A39A17F" w14:textId="77777777" w:rsidR="0040424B" w:rsidRPr="007F4107" w:rsidRDefault="0040424B" w:rsidP="007F4107">
            <w:pPr>
              <w:pStyle w:val="NormalWeb"/>
              <w:spacing w:before="0" w:beforeAutospacing="0" w:after="0" w:afterAutospacing="0" w:line="360" w:lineRule="auto"/>
            </w:pPr>
            <w:r w:rsidRPr="007F4107">
              <w:t xml:space="preserve">Nxënësit do të paraqesin punën e tyre në hamer, duke caktuar rregullat për t’i mirëmbajtur këto mjedise dhe duke arsyetuar pse janë të rëndësishme ato. </w:t>
            </w:r>
          </w:p>
          <w:p w14:paraId="4FF55802" w14:textId="77777777" w:rsidR="0040424B" w:rsidRPr="007F4107" w:rsidRDefault="0040424B" w:rsidP="007F4107">
            <w:pPr>
              <w:pStyle w:val="NormalWeb"/>
              <w:spacing w:before="0" w:beforeAutospacing="0" w:after="0" w:afterAutospacing="0" w:line="360" w:lineRule="auto"/>
            </w:pPr>
            <w:r w:rsidRPr="007F4107">
              <w:rPr>
                <w:b/>
                <w:bCs/>
              </w:rPr>
              <w:t xml:space="preserve">Vlerësimi i nxënësve: </w:t>
            </w:r>
          </w:p>
          <w:p w14:paraId="123E1A86" w14:textId="77777777" w:rsidR="0040424B" w:rsidRPr="007F4107" w:rsidRDefault="0040424B" w:rsidP="007F4107">
            <w:pPr>
              <w:pStyle w:val="NormalWeb"/>
              <w:spacing w:before="0" w:beforeAutospacing="0" w:after="0" w:afterAutospacing="0" w:line="360" w:lineRule="auto"/>
            </w:pPr>
            <w:r w:rsidRPr="007F4107">
              <w:t xml:space="preserve">Nxënësit vlerësohen për aftësitë në shkrim, shprehjen e mendimeve dhe njohurive, gjykimet dhe arsy- etimet e treguara. </w:t>
            </w:r>
          </w:p>
          <w:p w14:paraId="738C3954" w14:textId="77777777" w:rsidR="0040424B" w:rsidRPr="007F4107" w:rsidRDefault="0040424B" w:rsidP="007F4107">
            <w:pPr>
              <w:pStyle w:val="NormalWeb"/>
              <w:spacing w:before="0" w:beforeAutospacing="0" w:after="0" w:afterAutospacing="0" w:line="360" w:lineRule="auto"/>
            </w:pPr>
            <w:r w:rsidRPr="007F4107">
              <w:rPr>
                <w:b/>
                <w:bCs/>
              </w:rPr>
              <w:t xml:space="preserve">Detyrë: </w:t>
            </w:r>
          </w:p>
          <w:p w14:paraId="3E89AFD6" w14:textId="51B8674B" w:rsidR="00FB6E8C" w:rsidRPr="007F4107" w:rsidRDefault="0040424B" w:rsidP="007F4107">
            <w:pPr>
              <w:pStyle w:val="NormalWeb"/>
              <w:spacing w:before="0" w:beforeAutospacing="0" w:after="0" w:afterAutospacing="0" w:line="360" w:lineRule="auto"/>
            </w:pPr>
            <w:r w:rsidRPr="007F4107">
              <w:t xml:space="preserve">Të plotësojë fletët ushtruese. </w:t>
            </w:r>
          </w:p>
        </w:tc>
      </w:tr>
    </w:tbl>
    <w:p w14:paraId="740EC98B" w14:textId="77777777" w:rsidR="00FB6E8C" w:rsidRPr="00F04B65" w:rsidRDefault="00FB6E8C" w:rsidP="007F4107">
      <w:pPr>
        <w:spacing w:after="0" w:line="360" w:lineRule="auto"/>
        <w:rPr>
          <w:rFonts w:ascii="Times New Roman" w:hAnsi="Times New Roman" w:cs="Times New Roman"/>
          <w:sz w:val="24"/>
          <w:szCs w:val="24"/>
          <w:lang/>
        </w:rPr>
      </w:pPr>
    </w:p>
    <w:p w14:paraId="7656CE02" w14:textId="77777777" w:rsidR="00FB6E8C" w:rsidRPr="00F04B65" w:rsidRDefault="00FB6E8C" w:rsidP="007F4107">
      <w:pPr>
        <w:spacing w:after="0" w:line="360" w:lineRule="auto"/>
        <w:rPr>
          <w:rFonts w:ascii="Times New Roman" w:hAnsi="Times New Roman" w:cs="Times New Roman"/>
          <w:sz w:val="24"/>
          <w:szCs w:val="24"/>
          <w:lang/>
        </w:rPr>
      </w:pPr>
    </w:p>
    <w:p w14:paraId="7B2A0DF2" w14:textId="77777777" w:rsidR="00FB6E8C" w:rsidRPr="00F04B65" w:rsidRDefault="00FB6E8C" w:rsidP="007F4107">
      <w:pPr>
        <w:spacing w:after="0" w:line="360" w:lineRule="auto"/>
        <w:rPr>
          <w:rFonts w:ascii="Times New Roman" w:hAnsi="Times New Roman" w:cs="Times New Roman"/>
          <w:sz w:val="24"/>
          <w:szCs w:val="24"/>
          <w:lang/>
        </w:rPr>
      </w:pPr>
    </w:p>
    <w:p w14:paraId="1765FA6C" w14:textId="77777777" w:rsidR="00FB6E8C" w:rsidRPr="00F04B65" w:rsidRDefault="00FB6E8C" w:rsidP="007F4107">
      <w:pPr>
        <w:spacing w:after="0" w:line="360" w:lineRule="auto"/>
        <w:rPr>
          <w:rFonts w:ascii="Times New Roman" w:hAnsi="Times New Roman" w:cs="Times New Roman"/>
          <w:sz w:val="24"/>
          <w:szCs w:val="24"/>
          <w:lang/>
        </w:rPr>
      </w:pPr>
    </w:p>
    <w:p w14:paraId="3E44BE4D" w14:textId="77777777" w:rsidR="00FB6E8C" w:rsidRPr="00F04B65" w:rsidRDefault="00FB6E8C" w:rsidP="007F4107">
      <w:pPr>
        <w:spacing w:after="0" w:line="360" w:lineRule="auto"/>
        <w:rPr>
          <w:rFonts w:ascii="Times New Roman" w:hAnsi="Times New Roman" w:cs="Times New Roman"/>
          <w:sz w:val="24"/>
          <w:szCs w:val="24"/>
          <w:lang/>
        </w:rPr>
      </w:pPr>
    </w:p>
    <w:p w14:paraId="6E456B3C" w14:textId="77777777" w:rsidR="00FB6E8C" w:rsidRPr="00F04B65" w:rsidRDefault="00FB6E8C" w:rsidP="007F4107">
      <w:pPr>
        <w:spacing w:after="0" w:line="360" w:lineRule="auto"/>
        <w:rPr>
          <w:rFonts w:ascii="Times New Roman" w:hAnsi="Times New Roman" w:cs="Times New Roman"/>
          <w:sz w:val="24"/>
          <w:szCs w:val="24"/>
          <w:lang/>
        </w:rPr>
      </w:pPr>
    </w:p>
    <w:p w14:paraId="782FBFC6" w14:textId="77777777" w:rsidR="00FB6E8C" w:rsidRPr="00F04B65" w:rsidRDefault="00FB6E8C" w:rsidP="007F4107">
      <w:pPr>
        <w:spacing w:after="0" w:line="360" w:lineRule="auto"/>
        <w:rPr>
          <w:rFonts w:ascii="Times New Roman" w:hAnsi="Times New Roman" w:cs="Times New Roman"/>
          <w:sz w:val="24"/>
          <w:szCs w:val="24"/>
          <w:lang/>
        </w:rPr>
      </w:pPr>
    </w:p>
    <w:p w14:paraId="5ADD0D2F"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22CBA749" w14:textId="77777777" w:rsidTr="00860BA1">
        <w:trPr>
          <w:trHeight w:val="206"/>
        </w:trPr>
        <w:tc>
          <w:tcPr>
            <w:tcW w:w="10105" w:type="dxa"/>
            <w:tcBorders>
              <w:top w:val="single" w:sz="8" w:space="0" w:color="000000"/>
              <w:bottom w:val="nil"/>
            </w:tcBorders>
            <w:shd w:val="clear" w:color="auto" w:fill="000000"/>
            <w:hideMark/>
          </w:tcPr>
          <w:p w14:paraId="6D4FA075" w14:textId="2D9291B7"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B111CA" w:rsidRPr="007F4107">
              <w:rPr>
                <w:rFonts w:ascii="Times New Roman" w:eastAsia="MS Mincho" w:hAnsi="Times New Roman" w:cs="Times New Roman"/>
                <w:b/>
                <w:bCs/>
                <w:color w:val="0D0D0D"/>
                <w:sz w:val="24"/>
                <w:szCs w:val="24"/>
                <w:lang w:val="sq-AL"/>
              </w:rPr>
              <w:t>50</w:t>
            </w:r>
          </w:p>
        </w:tc>
      </w:tr>
      <w:tr w:rsidR="00FB6E8C" w:rsidRPr="00F04B65" w14:paraId="6A79FB6E" w14:textId="77777777" w:rsidTr="00860BA1">
        <w:trPr>
          <w:trHeight w:val="379"/>
        </w:trPr>
        <w:tc>
          <w:tcPr>
            <w:tcW w:w="10105" w:type="dxa"/>
            <w:tcBorders>
              <w:top w:val="single" w:sz="8" w:space="0" w:color="000000"/>
              <w:bottom w:val="single" w:sz="8" w:space="0" w:color="000000"/>
            </w:tcBorders>
            <w:hideMark/>
          </w:tcPr>
          <w:p w14:paraId="79DD5BE1" w14:textId="5BD0165D"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3C1AC811" w14:textId="60F1A8B3"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3708A598" w14:textId="77777777" w:rsidTr="00860BA1">
        <w:trPr>
          <w:trHeight w:val="2390"/>
        </w:trPr>
        <w:tc>
          <w:tcPr>
            <w:tcW w:w="10105" w:type="dxa"/>
            <w:tcBorders>
              <w:top w:val="nil"/>
            </w:tcBorders>
          </w:tcPr>
          <w:p w14:paraId="60616AB7" w14:textId="77777777" w:rsidR="00B111CA" w:rsidRPr="007F4107" w:rsidRDefault="00B111CA" w:rsidP="007F4107">
            <w:pPr>
              <w:pStyle w:val="NormalWeb"/>
              <w:spacing w:before="0" w:beforeAutospacing="0" w:after="0" w:afterAutospacing="0" w:line="360" w:lineRule="auto"/>
            </w:pPr>
            <w:r w:rsidRPr="007F4107">
              <w:rPr>
                <w:b/>
                <w:bCs/>
              </w:rPr>
              <w:t xml:space="preserve">Tema: </w:t>
            </w:r>
            <w:r w:rsidRPr="007F4107">
              <w:t xml:space="preserve">Trashëgimia natyrore dhe kulturore në vend dhe botë </w:t>
            </w:r>
          </w:p>
          <w:p w14:paraId="1447E4DF" w14:textId="77777777" w:rsidR="00B111CA" w:rsidRPr="007F4107" w:rsidRDefault="00B111CA" w:rsidP="007F4107">
            <w:pPr>
              <w:pStyle w:val="NormalWeb"/>
              <w:spacing w:before="0" w:beforeAutospacing="0" w:after="0" w:afterAutospacing="0" w:line="360" w:lineRule="auto"/>
            </w:pPr>
            <w:r w:rsidRPr="007F4107">
              <w:rPr>
                <w:b/>
                <w:bCs/>
              </w:rPr>
              <w:t xml:space="preserve">Rezultatet e të nxënit të temës: </w:t>
            </w:r>
          </w:p>
          <w:p w14:paraId="2523F231" w14:textId="77777777" w:rsidR="00B111CA" w:rsidRPr="007F4107" w:rsidRDefault="00B111CA" w:rsidP="007F4107">
            <w:pPr>
              <w:pStyle w:val="NormalWeb"/>
              <w:spacing w:before="0" w:beforeAutospacing="0" w:after="0" w:afterAutospacing="0" w:line="360" w:lineRule="auto"/>
            </w:pPr>
            <w:r w:rsidRPr="007F4107">
              <w:t xml:space="preserve">Krahason dhe shpjegon artizanatet e njohura dhe kulinarinë dikur dhe sot në vendin tonë, mundësitë që ato të mbrohen, të avancohen dhe të afirmohen edhe përtej Kosovës. </w:t>
            </w:r>
          </w:p>
          <w:p w14:paraId="6F0EF799" w14:textId="77777777" w:rsidR="00B111CA" w:rsidRPr="007F4107" w:rsidRDefault="00B111CA"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I.1, 3, III. 1, 4 IV. 5 V.1, 8. </w:t>
            </w:r>
          </w:p>
          <w:p w14:paraId="2C3D9275" w14:textId="77777777" w:rsidR="00B111CA" w:rsidRPr="007F4107" w:rsidRDefault="00B111CA"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5.1. </w:t>
            </w:r>
          </w:p>
          <w:p w14:paraId="14DD1425" w14:textId="2885396A" w:rsidR="00B111CA" w:rsidRDefault="00B111CA" w:rsidP="007F4107">
            <w:pPr>
              <w:pStyle w:val="NormalWeb"/>
              <w:spacing w:before="0" w:beforeAutospacing="0" w:after="0" w:afterAutospacing="0" w:line="360" w:lineRule="auto"/>
            </w:pPr>
            <w:r w:rsidRPr="007F4107">
              <w:rPr>
                <w:b/>
                <w:bCs/>
              </w:rPr>
              <w:t xml:space="preserve">Njësia mësimore: </w:t>
            </w:r>
            <w:r w:rsidRPr="007F4107">
              <w:t xml:space="preserve">Transporti publik dhe rëndësia e tij </w:t>
            </w:r>
          </w:p>
          <w:p w14:paraId="19F86F7B" w14:textId="77777777" w:rsidR="00AA3BF7" w:rsidRPr="007F4107" w:rsidRDefault="00AA3BF7" w:rsidP="007F4107">
            <w:pPr>
              <w:pStyle w:val="NormalWeb"/>
              <w:spacing w:before="0" w:beforeAutospacing="0" w:after="0" w:afterAutospacing="0" w:line="360" w:lineRule="auto"/>
            </w:pPr>
          </w:p>
          <w:p w14:paraId="005A9CFF" w14:textId="77777777" w:rsidR="00B111CA" w:rsidRPr="007F4107" w:rsidRDefault="00B111CA" w:rsidP="007F4107">
            <w:pPr>
              <w:pStyle w:val="NormalWeb"/>
              <w:spacing w:before="0" w:beforeAutospacing="0" w:after="0" w:afterAutospacing="0" w:line="360" w:lineRule="auto"/>
            </w:pPr>
            <w:r w:rsidRPr="007F4107">
              <w:rPr>
                <w:b/>
                <w:bCs/>
              </w:rPr>
              <w:t xml:space="preserve">Rezultatet e të nxënit të orës mësimore: </w:t>
            </w:r>
          </w:p>
          <w:p w14:paraId="2F45960A" w14:textId="77777777" w:rsidR="00B111CA" w:rsidRPr="007F4107" w:rsidRDefault="00B111CA" w:rsidP="007F4107">
            <w:pPr>
              <w:pStyle w:val="NormalWeb"/>
              <w:spacing w:before="0" w:beforeAutospacing="0" w:after="0" w:afterAutospacing="0" w:line="360" w:lineRule="auto"/>
            </w:pPr>
            <w:r w:rsidRPr="007F4107">
              <w:t>• Emërton mjetet e transportit publik;</w:t>
            </w:r>
            <w:r w:rsidRPr="007F4107">
              <w:br/>
              <w:t>• Përcakton dobitë e transportit publik;</w:t>
            </w:r>
            <w:r w:rsidRPr="007F4107">
              <w:br/>
              <w:t xml:space="preserve">• Shqyrton rëndësinë e transportit publik. </w:t>
            </w:r>
          </w:p>
          <w:p w14:paraId="328D61C9" w14:textId="77777777" w:rsidR="00AA3BF7" w:rsidRDefault="00B111CA"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1B99C857" w14:textId="6AD96F3D" w:rsidR="00B111CA" w:rsidRPr="007F4107" w:rsidRDefault="00B111CA"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Fotografi. </w:t>
            </w:r>
          </w:p>
          <w:p w14:paraId="75A77723" w14:textId="77777777" w:rsidR="00B111CA" w:rsidRPr="007F4107" w:rsidRDefault="00B111CA"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34926922" w14:textId="74ED21C6" w:rsidR="00B111CA" w:rsidRDefault="00B111CA" w:rsidP="007F4107">
            <w:pPr>
              <w:pStyle w:val="NormalWeb"/>
              <w:spacing w:before="0" w:beforeAutospacing="0" w:after="0" w:afterAutospacing="0" w:line="360" w:lineRule="auto"/>
            </w:pPr>
            <w:r w:rsidRPr="007F4107">
              <w:t xml:space="preserve">Gjuhë shqipe, Shkathtësi për jetë, Arsimi për zhvillim të qëndrueshëm. </w:t>
            </w:r>
          </w:p>
          <w:p w14:paraId="4835AD41" w14:textId="77777777" w:rsidR="00AA3BF7" w:rsidRPr="007F4107" w:rsidRDefault="00AA3BF7" w:rsidP="007F4107">
            <w:pPr>
              <w:pStyle w:val="NormalWeb"/>
              <w:spacing w:before="0" w:beforeAutospacing="0" w:after="0" w:afterAutospacing="0" w:line="360" w:lineRule="auto"/>
            </w:pPr>
          </w:p>
          <w:p w14:paraId="3158F24C" w14:textId="77777777" w:rsidR="00AA3BF7" w:rsidRDefault="00B111CA"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5093FDBF" w14:textId="4E44680F" w:rsidR="00B111CA" w:rsidRPr="007F4107" w:rsidRDefault="00B111CA" w:rsidP="007F4107">
            <w:pPr>
              <w:pStyle w:val="NormalWeb"/>
              <w:spacing w:before="0" w:beforeAutospacing="0" w:after="0" w:afterAutospacing="0" w:line="360" w:lineRule="auto"/>
            </w:pPr>
            <w:r w:rsidRPr="007F4107">
              <w:rPr>
                <w:i/>
                <w:iCs/>
              </w:rPr>
              <w:t xml:space="preserve">Stuhi mendimesh </w:t>
            </w:r>
          </w:p>
          <w:p w14:paraId="587A71CF" w14:textId="77777777" w:rsidR="00B111CA" w:rsidRPr="007F4107" w:rsidRDefault="00B111CA" w:rsidP="007F4107">
            <w:pPr>
              <w:pStyle w:val="NormalWeb"/>
              <w:spacing w:before="0" w:beforeAutospacing="0" w:after="0" w:afterAutospacing="0" w:line="360" w:lineRule="auto"/>
            </w:pPr>
            <w:r w:rsidRPr="007F4107">
              <w:t>Në tabelë vendosen disa fotografi të mjeteve të transportit të cilat ne kemi mundësi t’i shfrytëzojmë thuajse çdo ditë.</w:t>
            </w:r>
            <w:r w:rsidRPr="007F4107">
              <w:br/>
              <w:t>Nxënësit pyeten:</w:t>
            </w:r>
            <w:r w:rsidRPr="007F4107">
              <w:br/>
              <w:t xml:space="preserve">• Çfarë po shihni në fotografi? </w:t>
            </w:r>
          </w:p>
          <w:p w14:paraId="2CEC87AC" w14:textId="34AFA8C9" w:rsidR="00B111CA" w:rsidRPr="007F4107" w:rsidRDefault="00B111CA" w:rsidP="007F4107">
            <w:pPr>
              <w:pStyle w:val="NormalWeb"/>
              <w:spacing w:before="0" w:beforeAutospacing="0" w:after="0" w:afterAutospacing="0" w:line="360" w:lineRule="auto"/>
            </w:pPr>
            <w:r w:rsidRPr="007F4107">
              <w:t xml:space="preserve">• A mund t’i emërtosh mjetet e paraqitura? • Cili është funksioni i tyre? </w:t>
            </w:r>
          </w:p>
          <w:p w14:paraId="091DA0FD" w14:textId="77777777" w:rsidR="00B111CA" w:rsidRPr="007F4107" w:rsidRDefault="00B111CA" w:rsidP="007F4107">
            <w:pPr>
              <w:pStyle w:val="NormalWeb"/>
              <w:spacing w:before="0" w:beforeAutospacing="0" w:after="0" w:afterAutospacing="0" w:line="360" w:lineRule="auto"/>
            </w:pPr>
            <w:r w:rsidRPr="007F4107">
              <w:t>Nxënësit i shprehin mendimet e tyre.</w:t>
            </w:r>
            <w:r w:rsidRPr="007F4107">
              <w:br/>
              <w:t xml:space="preserve">Së bashku komentojmë fjalët transport dhe trans- port publik. </w:t>
            </w:r>
          </w:p>
          <w:p w14:paraId="0396F729" w14:textId="77777777" w:rsidR="00AA3BF7" w:rsidRDefault="00B111CA"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50B5B2AC" w14:textId="3C542833" w:rsidR="00B111CA" w:rsidRPr="007F4107" w:rsidRDefault="00B111CA"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Diskutim dhe të nxënët në bashkëpunim </w:t>
            </w:r>
          </w:p>
          <w:p w14:paraId="65944321" w14:textId="77777777" w:rsidR="00B111CA" w:rsidRPr="007F4107" w:rsidRDefault="00B111CA" w:rsidP="007F4107">
            <w:pPr>
              <w:pStyle w:val="NormalWeb"/>
              <w:spacing w:before="0" w:beforeAutospacing="0" w:after="0" w:afterAutospacing="0" w:line="360" w:lineRule="auto"/>
            </w:pPr>
            <w:r w:rsidRPr="007F4107">
              <w:t>Lexohet situata e dhënë në libër dhe në këtë rast kuptohet qëllimi i përdorimit të transportit pub- lik.</w:t>
            </w:r>
            <w:r w:rsidRPr="007F4107">
              <w:br/>
              <w:t xml:space="preserve">Pas komentimit të përbashkët të situatës, në fle- toret e tyre nxënësit do të arsyetojnë përdorimin e transportit publik, duke treguar disa arsye pse është më i dobishëm. </w:t>
            </w:r>
          </w:p>
          <w:p w14:paraId="03E0303E" w14:textId="77777777" w:rsidR="00B111CA" w:rsidRPr="007F4107" w:rsidRDefault="00B111CA" w:rsidP="007F4107">
            <w:pPr>
              <w:pStyle w:val="NormalWeb"/>
              <w:spacing w:before="0" w:beforeAutospacing="0" w:after="0" w:afterAutospacing="0" w:line="360" w:lineRule="auto"/>
            </w:pPr>
            <w:r w:rsidRPr="007F4107">
              <w:t>Ndërkohë do të shkëmbehen edhe këshilla lidhur me transportin publik.</w:t>
            </w:r>
            <w:r w:rsidRPr="007F4107">
              <w:br/>
              <w:t>P.sh.:</w:t>
            </w:r>
            <w:r w:rsidRPr="007F4107">
              <w:br/>
              <w:t xml:space="preserve">• Lësho vendin për persona më të moshuar; </w:t>
            </w:r>
          </w:p>
          <w:p w14:paraId="4AA7798A" w14:textId="61A6D405" w:rsidR="00B111CA" w:rsidRDefault="00B111CA" w:rsidP="007F4107">
            <w:pPr>
              <w:pStyle w:val="NormalWeb"/>
              <w:spacing w:before="0" w:beforeAutospacing="0" w:after="0" w:afterAutospacing="0" w:line="360" w:lineRule="auto"/>
            </w:pPr>
            <w:r w:rsidRPr="007F4107">
              <w:t>• Bisedo me zë mesatar;</w:t>
            </w:r>
            <w:r w:rsidRPr="007F4107">
              <w:br/>
              <w:t>• Mbaj qetësi;</w:t>
            </w:r>
            <w:r w:rsidRPr="007F4107">
              <w:br/>
              <w:t xml:space="preserve">• Hidh mbeturinat në shportë. </w:t>
            </w:r>
          </w:p>
          <w:p w14:paraId="5820A812" w14:textId="77777777" w:rsidR="00AA3BF7" w:rsidRPr="007F4107" w:rsidRDefault="00AA3BF7" w:rsidP="007F4107">
            <w:pPr>
              <w:pStyle w:val="NormalWeb"/>
              <w:spacing w:before="0" w:beforeAutospacing="0" w:after="0" w:afterAutospacing="0" w:line="360" w:lineRule="auto"/>
            </w:pPr>
          </w:p>
          <w:p w14:paraId="5B658B88" w14:textId="77777777" w:rsidR="00AA3BF7" w:rsidRDefault="00B111CA"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15EE73C2" w14:textId="6F103246" w:rsidR="00B111CA" w:rsidRPr="007F4107" w:rsidRDefault="00B111CA" w:rsidP="007F4107">
            <w:pPr>
              <w:pStyle w:val="NormalWeb"/>
              <w:spacing w:before="0" w:beforeAutospacing="0" w:after="0" w:afterAutospacing="0" w:line="360" w:lineRule="auto"/>
            </w:pPr>
            <w:r w:rsidRPr="007F4107">
              <w:rPr>
                <w:i/>
                <w:iCs/>
              </w:rPr>
              <w:t xml:space="preserve">Lojë me role </w:t>
            </w:r>
          </w:p>
          <w:p w14:paraId="77DB9E08" w14:textId="77777777" w:rsidR="00B111CA" w:rsidRPr="007F4107" w:rsidRDefault="00B111CA" w:rsidP="007F4107">
            <w:pPr>
              <w:pStyle w:val="NormalWeb"/>
              <w:spacing w:before="0" w:beforeAutospacing="0" w:after="0" w:afterAutospacing="0" w:line="360" w:lineRule="auto"/>
            </w:pPr>
            <w:r w:rsidRPr="007F4107">
              <w:t xml:space="preserve">Nxënësit do të paraqesin një situatë ku do të luajnë në role gjatë një transporti publik. </w:t>
            </w:r>
          </w:p>
          <w:p w14:paraId="4B67FAE0" w14:textId="77777777" w:rsidR="00AA3BF7" w:rsidRDefault="00B111CA" w:rsidP="007F4107">
            <w:pPr>
              <w:pStyle w:val="NormalWeb"/>
              <w:spacing w:before="0" w:beforeAutospacing="0" w:after="0" w:afterAutospacing="0" w:line="360" w:lineRule="auto"/>
            </w:pPr>
            <w:r w:rsidRPr="007F4107">
              <w:t xml:space="preserve">Njëkohësisht do të përçohen mesazhe për transportin publik, si: </w:t>
            </w:r>
          </w:p>
          <w:p w14:paraId="3F4AA0D4" w14:textId="51949013" w:rsidR="00B111CA" w:rsidRPr="007F4107" w:rsidRDefault="00B111CA" w:rsidP="007F4107">
            <w:pPr>
              <w:pStyle w:val="NormalWeb"/>
              <w:spacing w:before="0" w:beforeAutospacing="0" w:after="0" w:afterAutospacing="0" w:line="360" w:lineRule="auto"/>
            </w:pPr>
            <w:r w:rsidRPr="007F4107">
              <w:t>• Rëndësia e përdorimit të transportit publik;</w:t>
            </w:r>
            <w:r w:rsidRPr="007F4107">
              <w:br/>
              <w:t>• Respektimi i rregullave në transport;</w:t>
            </w:r>
            <w:r w:rsidRPr="007F4107">
              <w:br/>
              <w:t xml:space="preserve">• Krijimi i një shoqërie në transport publik; </w:t>
            </w:r>
          </w:p>
          <w:p w14:paraId="2D08ABAD" w14:textId="77777777" w:rsidR="00B111CA" w:rsidRPr="007F4107" w:rsidRDefault="00B111CA" w:rsidP="007F4107">
            <w:pPr>
              <w:pStyle w:val="NormalWeb"/>
              <w:spacing w:before="0" w:beforeAutospacing="0" w:after="0" w:afterAutospacing="0" w:line="360" w:lineRule="auto"/>
            </w:pPr>
            <w:r w:rsidRPr="007F4107">
              <w:t xml:space="preserve">• Respektimi i të moshuarve, shtatzënave, personave në nevojë. </w:t>
            </w:r>
          </w:p>
          <w:p w14:paraId="40AECA57" w14:textId="77777777" w:rsidR="00B111CA" w:rsidRPr="007F4107" w:rsidRDefault="00B111CA" w:rsidP="007F4107">
            <w:pPr>
              <w:pStyle w:val="NormalWeb"/>
              <w:spacing w:before="0" w:beforeAutospacing="0" w:after="0" w:afterAutospacing="0" w:line="360" w:lineRule="auto"/>
            </w:pPr>
            <w:r w:rsidRPr="007F4107">
              <w:rPr>
                <w:b/>
                <w:bCs/>
              </w:rPr>
              <w:t xml:space="preserve">Vlerësimi i nxënësve: </w:t>
            </w:r>
          </w:p>
          <w:p w14:paraId="0C9531D1" w14:textId="77777777" w:rsidR="00B111CA" w:rsidRPr="007F4107" w:rsidRDefault="00B111CA" w:rsidP="007F4107">
            <w:pPr>
              <w:pStyle w:val="NormalWeb"/>
              <w:spacing w:before="0" w:beforeAutospacing="0" w:after="0" w:afterAutospacing="0" w:line="360" w:lineRule="auto"/>
            </w:pPr>
            <w:r w:rsidRPr="007F4107">
              <w:t xml:space="preserve">Nxënësit vlerësohen për dhënien e mendimeve, bashkëpunimin dhe mënyrën e luajtjes së rolit. </w:t>
            </w:r>
          </w:p>
          <w:p w14:paraId="52A4D9F8" w14:textId="77777777" w:rsidR="00B111CA" w:rsidRPr="007F4107" w:rsidRDefault="00B111CA" w:rsidP="007F4107">
            <w:pPr>
              <w:pStyle w:val="NormalWeb"/>
              <w:spacing w:before="0" w:beforeAutospacing="0" w:after="0" w:afterAutospacing="0" w:line="360" w:lineRule="auto"/>
            </w:pPr>
            <w:r w:rsidRPr="007F4107">
              <w:rPr>
                <w:b/>
                <w:bCs/>
              </w:rPr>
              <w:t xml:space="preserve">Detyrë: </w:t>
            </w:r>
          </w:p>
          <w:p w14:paraId="22BFE6DE" w14:textId="51EAE4FC" w:rsidR="00FB6E8C" w:rsidRPr="007F4107" w:rsidRDefault="00B111CA" w:rsidP="007F4107">
            <w:pPr>
              <w:pStyle w:val="NormalWeb"/>
              <w:spacing w:before="0" w:beforeAutospacing="0" w:after="0" w:afterAutospacing="0" w:line="360" w:lineRule="auto"/>
            </w:pPr>
            <w:r w:rsidRPr="007F4107">
              <w:t xml:space="preserve">Të plotësojë fletët ushtruese. </w:t>
            </w:r>
          </w:p>
        </w:tc>
      </w:tr>
    </w:tbl>
    <w:p w14:paraId="24456556" w14:textId="77777777" w:rsidR="00FB6E8C" w:rsidRPr="00F04B65" w:rsidRDefault="00FB6E8C" w:rsidP="007F4107">
      <w:pPr>
        <w:spacing w:after="0" w:line="360" w:lineRule="auto"/>
        <w:rPr>
          <w:rFonts w:ascii="Times New Roman" w:hAnsi="Times New Roman" w:cs="Times New Roman"/>
          <w:sz w:val="24"/>
          <w:szCs w:val="24"/>
          <w:lang/>
        </w:rPr>
      </w:pPr>
    </w:p>
    <w:p w14:paraId="154D623F"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51B21A3" w14:textId="77777777" w:rsidTr="00860BA1">
        <w:trPr>
          <w:trHeight w:val="206"/>
        </w:trPr>
        <w:tc>
          <w:tcPr>
            <w:tcW w:w="10105" w:type="dxa"/>
            <w:tcBorders>
              <w:top w:val="single" w:sz="8" w:space="0" w:color="000000"/>
              <w:bottom w:val="nil"/>
            </w:tcBorders>
            <w:shd w:val="clear" w:color="auto" w:fill="000000"/>
            <w:hideMark/>
          </w:tcPr>
          <w:p w14:paraId="54BEC1BC" w14:textId="58CCC648"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B111CA" w:rsidRPr="007F4107">
              <w:rPr>
                <w:rFonts w:ascii="Times New Roman" w:eastAsia="MS Mincho" w:hAnsi="Times New Roman" w:cs="Times New Roman"/>
                <w:b/>
                <w:bCs/>
                <w:color w:val="0D0D0D"/>
                <w:sz w:val="24"/>
                <w:szCs w:val="24"/>
                <w:lang w:val="sq-AL"/>
              </w:rPr>
              <w:t>51</w:t>
            </w:r>
          </w:p>
        </w:tc>
      </w:tr>
      <w:tr w:rsidR="00FB6E8C" w:rsidRPr="00F04B65" w14:paraId="6B0AFF4D" w14:textId="77777777" w:rsidTr="00860BA1">
        <w:trPr>
          <w:trHeight w:val="379"/>
        </w:trPr>
        <w:tc>
          <w:tcPr>
            <w:tcW w:w="10105" w:type="dxa"/>
            <w:tcBorders>
              <w:top w:val="single" w:sz="8" w:space="0" w:color="000000"/>
              <w:bottom w:val="single" w:sz="8" w:space="0" w:color="000000"/>
            </w:tcBorders>
            <w:hideMark/>
          </w:tcPr>
          <w:p w14:paraId="6CE649F9" w14:textId="10ED18ED"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59B0B48A" w14:textId="3FE680A4"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0DFBCA74" w14:textId="77777777" w:rsidTr="00860BA1">
        <w:trPr>
          <w:trHeight w:val="2390"/>
        </w:trPr>
        <w:tc>
          <w:tcPr>
            <w:tcW w:w="10105" w:type="dxa"/>
            <w:tcBorders>
              <w:top w:val="nil"/>
            </w:tcBorders>
          </w:tcPr>
          <w:p w14:paraId="1C11646C" w14:textId="77777777" w:rsidR="00B111CA" w:rsidRPr="007F4107" w:rsidRDefault="00B111CA" w:rsidP="007F4107">
            <w:pPr>
              <w:pStyle w:val="NormalWeb"/>
              <w:spacing w:before="0" w:beforeAutospacing="0" w:after="0" w:afterAutospacing="0" w:line="360" w:lineRule="auto"/>
            </w:pPr>
            <w:r w:rsidRPr="007F4107">
              <w:rPr>
                <w:b/>
                <w:bCs/>
              </w:rPr>
              <w:t xml:space="preserve">Tema: </w:t>
            </w:r>
            <w:r w:rsidRPr="007F4107">
              <w:t xml:space="preserve">Trashëgimia kulturore në vend dhe në botë </w:t>
            </w:r>
          </w:p>
          <w:p w14:paraId="62464BC3" w14:textId="77777777" w:rsidR="00B111CA" w:rsidRPr="007F4107" w:rsidRDefault="00B111CA" w:rsidP="007F4107">
            <w:pPr>
              <w:pStyle w:val="NormalWeb"/>
              <w:spacing w:before="0" w:beforeAutospacing="0" w:after="0" w:afterAutospacing="0" w:line="360" w:lineRule="auto"/>
            </w:pPr>
            <w:r w:rsidRPr="007F4107">
              <w:rPr>
                <w:b/>
                <w:bCs/>
              </w:rPr>
              <w:t xml:space="preserve">Rezultatet e të nxënit të temës: </w:t>
            </w:r>
          </w:p>
          <w:p w14:paraId="3DD57173" w14:textId="77777777" w:rsidR="00B111CA" w:rsidRPr="007F4107" w:rsidRDefault="00B111CA" w:rsidP="007F4107">
            <w:pPr>
              <w:pStyle w:val="NormalWeb"/>
              <w:spacing w:before="0" w:beforeAutospacing="0" w:after="0" w:afterAutospacing="0" w:line="360" w:lineRule="auto"/>
            </w:pPr>
            <w:r w:rsidRPr="007F4107">
              <w:t xml:space="preserve">Përshkruan mënyrat se si janë trajtuar dhe tra- jtohen sëmundjet epidemike në Kosovë (fruthi, lija etj.); pandeminë COVID-19, dhe rëndësinë e informimit, vetëdijësimit të vazhdueshëm të popullatës për parandalimin dhe përballjen me to. </w:t>
            </w:r>
          </w:p>
          <w:p w14:paraId="406E1B0D" w14:textId="77777777" w:rsidR="00B111CA" w:rsidRPr="007F4107" w:rsidRDefault="00B111CA" w:rsidP="007F4107">
            <w:pPr>
              <w:pStyle w:val="NormalWeb"/>
              <w:spacing w:before="0" w:beforeAutospacing="0" w:after="0" w:afterAutospacing="0" w:line="360" w:lineRule="auto"/>
            </w:pPr>
            <w:r w:rsidRPr="007F4107">
              <w:rPr>
                <w:b/>
                <w:bCs/>
              </w:rPr>
              <w:t xml:space="preserve">Kontributi në rezultatet për kompeten- cat kryesore të shkallës: </w:t>
            </w:r>
            <w:r w:rsidRPr="007F4107">
              <w:t xml:space="preserve">I.3.5, II.3, III.1.2.3, V.2,VI.2.3.4. </w:t>
            </w:r>
          </w:p>
          <w:p w14:paraId="23F699F9" w14:textId="51CA700A" w:rsidR="00B111CA" w:rsidRPr="007F4107" w:rsidRDefault="00B111CA"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5.1. </w:t>
            </w:r>
          </w:p>
          <w:p w14:paraId="467DB435" w14:textId="77DC95B9" w:rsidR="00B111CA" w:rsidRDefault="00B111CA" w:rsidP="007F4107">
            <w:pPr>
              <w:pStyle w:val="NormalWeb"/>
              <w:spacing w:before="0" w:beforeAutospacing="0" w:after="0" w:afterAutospacing="0" w:line="360" w:lineRule="auto"/>
            </w:pPr>
            <w:r w:rsidRPr="007F4107">
              <w:rPr>
                <w:b/>
                <w:bCs/>
              </w:rPr>
              <w:t xml:space="preserve">Njësia mësimore: </w:t>
            </w:r>
            <w:r w:rsidRPr="007F4107">
              <w:t xml:space="preserve">Sëmundjet dhe vaksinimi </w:t>
            </w:r>
          </w:p>
          <w:p w14:paraId="6468DC95" w14:textId="77777777" w:rsidR="00AA3BF7" w:rsidRPr="007F4107" w:rsidRDefault="00AA3BF7" w:rsidP="007F4107">
            <w:pPr>
              <w:pStyle w:val="NormalWeb"/>
              <w:spacing w:before="0" w:beforeAutospacing="0" w:after="0" w:afterAutospacing="0" w:line="360" w:lineRule="auto"/>
            </w:pPr>
          </w:p>
          <w:p w14:paraId="5F772B6B" w14:textId="77777777" w:rsidR="00B111CA" w:rsidRPr="007F4107" w:rsidRDefault="00B111CA" w:rsidP="007F4107">
            <w:pPr>
              <w:pStyle w:val="NormalWeb"/>
              <w:spacing w:before="0" w:beforeAutospacing="0" w:after="0" w:afterAutospacing="0" w:line="360" w:lineRule="auto"/>
            </w:pPr>
            <w:r w:rsidRPr="007F4107">
              <w:rPr>
                <w:b/>
                <w:bCs/>
              </w:rPr>
              <w:t xml:space="preserve">Rezultatet e të nxënit të orës mësimore: </w:t>
            </w:r>
          </w:p>
          <w:p w14:paraId="14B88D26" w14:textId="77777777" w:rsidR="00AA3BF7" w:rsidRDefault="00B111CA" w:rsidP="007F4107">
            <w:pPr>
              <w:pStyle w:val="NormalWeb"/>
              <w:spacing w:before="0" w:beforeAutospacing="0" w:after="0" w:afterAutospacing="0" w:line="360" w:lineRule="auto"/>
            </w:pPr>
            <w:r w:rsidRPr="007F4107">
              <w:t xml:space="preserve">• Përshkruan mënyrat e trajtimit të sëmundjeve epidemike më parë; </w:t>
            </w:r>
          </w:p>
          <w:p w14:paraId="79C9A3B9" w14:textId="25E31C11" w:rsidR="00B111CA" w:rsidRPr="007F4107" w:rsidRDefault="00B111CA" w:rsidP="007F4107">
            <w:pPr>
              <w:pStyle w:val="NormalWeb"/>
              <w:spacing w:before="0" w:beforeAutospacing="0" w:after="0" w:afterAutospacing="0" w:line="360" w:lineRule="auto"/>
            </w:pPr>
            <w:r w:rsidRPr="007F4107">
              <w:t>• Tregon rëndësinë e vaksinimit;</w:t>
            </w:r>
            <w:r w:rsidRPr="007F4107">
              <w:br/>
              <w:t xml:space="preserve">• Identifikon sëmundjet ngjitëse. </w:t>
            </w:r>
          </w:p>
          <w:p w14:paraId="63A7431F" w14:textId="77777777" w:rsidR="00AA3BF7" w:rsidRDefault="00B111CA"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479AFA13" w14:textId="070B9D89" w:rsidR="00B111CA" w:rsidRPr="007F4107" w:rsidRDefault="00B111CA"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google. </w:t>
            </w:r>
          </w:p>
          <w:p w14:paraId="1F788D23" w14:textId="77777777" w:rsidR="00B111CA" w:rsidRPr="007F4107" w:rsidRDefault="00B111CA"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6ECB3035" w14:textId="22C6D880" w:rsidR="00B111CA" w:rsidRDefault="00B111CA" w:rsidP="007F4107">
            <w:pPr>
              <w:pStyle w:val="NormalWeb"/>
              <w:spacing w:before="0" w:beforeAutospacing="0" w:after="0" w:afterAutospacing="0" w:line="360" w:lineRule="auto"/>
            </w:pPr>
            <w:r w:rsidRPr="007F4107">
              <w:t xml:space="preserve">Gjuhë shqipe, Shkathtësi për jetë, Arsimi për zhvillim të qëndrueshëm. </w:t>
            </w:r>
          </w:p>
          <w:p w14:paraId="416C70FB" w14:textId="77777777" w:rsidR="00AA3BF7" w:rsidRPr="007F4107" w:rsidRDefault="00AA3BF7" w:rsidP="007F4107">
            <w:pPr>
              <w:pStyle w:val="NormalWeb"/>
              <w:spacing w:before="0" w:beforeAutospacing="0" w:after="0" w:afterAutospacing="0" w:line="360" w:lineRule="auto"/>
            </w:pPr>
          </w:p>
          <w:p w14:paraId="744BC098" w14:textId="77777777" w:rsidR="00AA3BF7" w:rsidRDefault="00B111CA"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5D395A18" w14:textId="783715C9" w:rsidR="00B111CA" w:rsidRPr="007F4107" w:rsidRDefault="00B111CA" w:rsidP="007F4107">
            <w:pPr>
              <w:pStyle w:val="NormalWeb"/>
              <w:spacing w:before="0" w:beforeAutospacing="0" w:after="0" w:afterAutospacing="0" w:line="360" w:lineRule="auto"/>
            </w:pPr>
            <w:r w:rsidRPr="007F4107">
              <w:rPr>
                <w:i/>
                <w:iCs/>
              </w:rPr>
              <w:t xml:space="preserve">Stuhi mendimesh </w:t>
            </w:r>
          </w:p>
          <w:p w14:paraId="13921051" w14:textId="263287F9" w:rsidR="00B111CA" w:rsidRPr="007F4107" w:rsidRDefault="00B111CA" w:rsidP="007F4107">
            <w:pPr>
              <w:pStyle w:val="NormalWeb"/>
              <w:spacing w:before="0" w:beforeAutospacing="0" w:after="0" w:afterAutospacing="0" w:line="360" w:lineRule="auto"/>
            </w:pPr>
            <w:r w:rsidRPr="007F4107">
              <w:t>Nxitet të menduarit e nxënësve përmes pyetjeve: • Çfarë dini për sëmundjet ngjitëse?</w:t>
            </w:r>
            <w:r w:rsidRPr="007F4107">
              <w:br/>
              <w:t xml:space="preserve">• Çfarë vaksina ke marrë? </w:t>
            </w:r>
          </w:p>
          <w:p w14:paraId="7742F90C" w14:textId="2FF3967F" w:rsidR="00B111CA" w:rsidRDefault="00B111CA" w:rsidP="007F4107">
            <w:pPr>
              <w:pStyle w:val="NormalWeb"/>
              <w:spacing w:before="0" w:beforeAutospacing="0" w:after="0" w:afterAutospacing="0" w:line="360" w:lineRule="auto"/>
            </w:pPr>
            <w:r w:rsidRPr="007F4107">
              <w:t xml:space="preserve">• Pse duhet të vaksinohemi? </w:t>
            </w:r>
          </w:p>
          <w:p w14:paraId="2EE14D9F" w14:textId="77777777" w:rsidR="00AA3BF7" w:rsidRPr="007F4107" w:rsidRDefault="00AA3BF7" w:rsidP="007F4107">
            <w:pPr>
              <w:pStyle w:val="NormalWeb"/>
              <w:spacing w:before="0" w:beforeAutospacing="0" w:after="0" w:afterAutospacing="0" w:line="360" w:lineRule="auto"/>
            </w:pPr>
          </w:p>
          <w:p w14:paraId="411FA028" w14:textId="77777777" w:rsidR="00AA3BF7" w:rsidRDefault="00B111CA" w:rsidP="007F4107">
            <w:pPr>
              <w:pStyle w:val="NormalWeb"/>
              <w:spacing w:before="0" w:beforeAutospacing="0" w:after="0" w:afterAutospacing="0" w:line="360" w:lineRule="auto"/>
              <w:rPr>
                <w:b/>
                <w:bCs/>
              </w:rPr>
            </w:pPr>
            <w:r w:rsidRPr="007F4107">
              <w:rPr>
                <w:b/>
                <w:bCs/>
              </w:rPr>
              <w:t xml:space="preserve">Ndërtimi i njohurive dhe i shkathtësive: </w:t>
            </w:r>
          </w:p>
          <w:p w14:paraId="5F593951" w14:textId="19287BBC" w:rsidR="00B111CA" w:rsidRPr="007F4107" w:rsidRDefault="00B111CA"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Puna me tekst </w:t>
            </w:r>
          </w:p>
          <w:p w14:paraId="7CF8D148" w14:textId="77777777" w:rsidR="00B111CA" w:rsidRPr="007F4107" w:rsidRDefault="00B111CA" w:rsidP="007F4107">
            <w:pPr>
              <w:pStyle w:val="NormalWeb"/>
              <w:spacing w:before="0" w:beforeAutospacing="0" w:after="0" w:afterAutospacing="0" w:line="360" w:lineRule="auto"/>
            </w:pPr>
            <w:r w:rsidRPr="007F4107">
              <w:t xml:space="preserve">Njoftohen nxënësit me njësinë mësimore. </w:t>
            </w:r>
          </w:p>
          <w:p w14:paraId="3B4FF700" w14:textId="4AEBC3FC" w:rsidR="00B111CA" w:rsidRPr="007F4107" w:rsidRDefault="00B111CA" w:rsidP="007F4107">
            <w:pPr>
              <w:pStyle w:val="NormalWeb"/>
              <w:spacing w:before="0" w:beforeAutospacing="0" w:after="0" w:afterAutospacing="0" w:line="360" w:lineRule="auto"/>
            </w:pPr>
            <w:r w:rsidRPr="007F4107">
              <w:t>Shpjegimi i njësisë mësimore nga mësuesi/ja fokusohet në:</w:t>
            </w:r>
            <w:r w:rsidRPr="007F4107">
              <w:br/>
              <w:t>• Rëndësinë e vaksinimit;</w:t>
            </w:r>
            <w:r w:rsidRPr="007F4107">
              <w:br/>
              <w:t>• Identifikimin e sëmundjeve ngjitëse (epid</w:t>
            </w:r>
            <w:r w:rsidRPr="00F04B65">
              <w:t xml:space="preserve">emike </w:t>
            </w:r>
            <w:r w:rsidRPr="007F4107">
              <w:t>);</w:t>
            </w:r>
            <w:r w:rsidRPr="007F4107">
              <w:br/>
              <w:t xml:space="preserve">• Pasojat e mosvaksinimit të rregullt. </w:t>
            </w:r>
          </w:p>
          <w:p w14:paraId="05C38AF4" w14:textId="35B06496" w:rsidR="00B111CA" w:rsidRDefault="00B111CA" w:rsidP="007F4107">
            <w:pPr>
              <w:pStyle w:val="NormalWeb"/>
              <w:spacing w:before="0" w:beforeAutospacing="0" w:after="0" w:afterAutospacing="0" w:line="360" w:lineRule="auto"/>
            </w:pPr>
            <w:r w:rsidRPr="007F4107">
              <w:t xml:space="preserve">Në grupe (3 grupe) nxënësit u përgjigjen pyetjeve të tekstit. </w:t>
            </w:r>
          </w:p>
          <w:p w14:paraId="4B0F95D3" w14:textId="77777777" w:rsidR="00AA3BF7" w:rsidRPr="007F4107" w:rsidRDefault="00AA3BF7" w:rsidP="007F4107">
            <w:pPr>
              <w:pStyle w:val="NormalWeb"/>
              <w:spacing w:before="0" w:beforeAutospacing="0" w:after="0" w:afterAutospacing="0" w:line="360" w:lineRule="auto"/>
            </w:pPr>
          </w:p>
          <w:p w14:paraId="178DCAF9" w14:textId="77777777" w:rsidR="00AA3BF7" w:rsidRDefault="00B111CA"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39B65ED9" w14:textId="754FF598" w:rsidR="00B111CA" w:rsidRPr="007F4107" w:rsidRDefault="00B111CA" w:rsidP="007F4107">
            <w:pPr>
              <w:pStyle w:val="NormalWeb"/>
              <w:spacing w:before="0" w:beforeAutospacing="0" w:after="0" w:afterAutospacing="0" w:line="360" w:lineRule="auto"/>
            </w:pPr>
            <w:r w:rsidRPr="007F4107">
              <w:rPr>
                <w:i/>
                <w:iCs/>
              </w:rPr>
              <w:t xml:space="preserve">Pyetje - përgjigje </w:t>
            </w:r>
          </w:p>
          <w:p w14:paraId="24618B1E" w14:textId="77777777" w:rsidR="00B111CA" w:rsidRPr="007F4107" w:rsidRDefault="00B111CA" w:rsidP="007F4107">
            <w:pPr>
              <w:pStyle w:val="NormalWeb"/>
              <w:spacing w:before="0" w:beforeAutospacing="0" w:after="0" w:afterAutospacing="0" w:line="360" w:lineRule="auto"/>
            </w:pPr>
            <w:r w:rsidRPr="007F4107">
              <w:t xml:space="preserve">Nxënësit në grupe i bëjnë pyetje njëri- tjetrit (gru- pi A bën pyetje, grupi B përgjigjet dhe anasjelltas). </w:t>
            </w:r>
          </w:p>
          <w:p w14:paraId="08F91516" w14:textId="77777777" w:rsidR="00B111CA" w:rsidRPr="007F4107" w:rsidRDefault="00B111CA" w:rsidP="007F4107">
            <w:pPr>
              <w:pStyle w:val="NormalWeb"/>
              <w:spacing w:before="0" w:beforeAutospacing="0" w:after="0" w:afterAutospacing="0" w:line="360" w:lineRule="auto"/>
            </w:pPr>
            <w:r w:rsidRPr="007F4107">
              <w:rPr>
                <w:b/>
                <w:bCs/>
              </w:rPr>
              <w:t xml:space="preserve">Vlerësimi i nxënësve: </w:t>
            </w:r>
          </w:p>
          <w:p w14:paraId="56AA9800" w14:textId="77777777" w:rsidR="00B111CA" w:rsidRPr="007F4107" w:rsidRDefault="00B111CA" w:rsidP="007F4107">
            <w:pPr>
              <w:pStyle w:val="NormalWeb"/>
              <w:spacing w:before="0" w:beforeAutospacing="0" w:after="0" w:afterAutospacing="0" w:line="360" w:lineRule="auto"/>
            </w:pPr>
            <w:r w:rsidRPr="007F4107">
              <w:t xml:space="preserve">Nxënësit vlerësohen për rëndësinë e vaksinimit dhe identifikimin e sëmundjeve ngjitëse. </w:t>
            </w:r>
          </w:p>
          <w:p w14:paraId="69961BE1" w14:textId="77777777" w:rsidR="00B111CA" w:rsidRPr="007F4107" w:rsidRDefault="00B111CA" w:rsidP="007F4107">
            <w:pPr>
              <w:pStyle w:val="NormalWeb"/>
              <w:spacing w:before="0" w:beforeAutospacing="0" w:after="0" w:afterAutospacing="0" w:line="360" w:lineRule="auto"/>
            </w:pPr>
            <w:r w:rsidRPr="007F4107">
              <w:rPr>
                <w:b/>
                <w:bCs/>
              </w:rPr>
              <w:t xml:space="preserve">Detyrë: </w:t>
            </w:r>
          </w:p>
          <w:p w14:paraId="6DB32E15" w14:textId="5E391323" w:rsidR="00FB6E8C" w:rsidRPr="007F4107" w:rsidRDefault="00B111CA" w:rsidP="007F4107">
            <w:pPr>
              <w:pStyle w:val="NormalWeb"/>
              <w:spacing w:before="0" w:beforeAutospacing="0" w:after="0" w:afterAutospacing="0" w:line="360" w:lineRule="auto"/>
            </w:pPr>
            <w:r w:rsidRPr="007F4107">
              <w:t xml:space="preserve">Të plotësojë fletët ushtruese. </w:t>
            </w:r>
          </w:p>
        </w:tc>
      </w:tr>
    </w:tbl>
    <w:p w14:paraId="3ABC453A" w14:textId="77777777" w:rsidR="00FB6E8C" w:rsidRPr="00F04B65" w:rsidRDefault="00FB6E8C" w:rsidP="007F4107">
      <w:pPr>
        <w:spacing w:after="0" w:line="360" w:lineRule="auto"/>
        <w:rPr>
          <w:rFonts w:ascii="Times New Roman" w:hAnsi="Times New Roman" w:cs="Times New Roman"/>
          <w:sz w:val="24"/>
          <w:szCs w:val="24"/>
          <w:lang/>
        </w:rPr>
      </w:pPr>
    </w:p>
    <w:p w14:paraId="7EFE5158" w14:textId="77777777" w:rsidR="00FB6E8C" w:rsidRPr="00F04B65" w:rsidRDefault="00FB6E8C" w:rsidP="007F4107">
      <w:pPr>
        <w:spacing w:after="0" w:line="360" w:lineRule="auto"/>
        <w:rPr>
          <w:rFonts w:ascii="Times New Roman" w:hAnsi="Times New Roman" w:cs="Times New Roman"/>
          <w:sz w:val="24"/>
          <w:szCs w:val="24"/>
          <w:lang/>
        </w:rPr>
      </w:pPr>
    </w:p>
    <w:p w14:paraId="3F0E9D43" w14:textId="77777777" w:rsidR="00FB6E8C" w:rsidRPr="00F04B65" w:rsidRDefault="00FB6E8C" w:rsidP="007F4107">
      <w:pPr>
        <w:spacing w:after="0" w:line="360" w:lineRule="auto"/>
        <w:rPr>
          <w:rFonts w:ascii="Times New Roman" w:hAnsi="Times New Roman" w:cs="Times New Roman"/>
          <w:sz w:val="24"/>
          <w:szCs w:val="24"/>
          <w:lang/>
        </w:rPr>
      </w:pPr>
    </w:p>
    <w:p w14:paraId="4992F8E1" w14:textId="77777777" w:rsidR="00FB6E8C" w:rsidRPr="00F04B65" w:rsidRDefault="00FB6E8C" w:rsidP="007F4107">
      <w:pPr>
        <w:spacing w:after="0" w:line="360" w:lineRule="auto"/>
        <w:rPr>
          <w:rFonts w:ascii="Times New Roman" w:hAnsi="Times New Roman" w:cs="Times New Roman"/>
          <w:sz w:val="24"/>
          <w:szCs w:val="24"/>
          <w:lang/>
        </w:rPr>
      </w:pPr>
    </w:p>
    <w:p w14:paraId="33C550C8" w14:textId="77777777" w:rsidR="00FB6E8C" w:rsidRPr="00F04B65" w:rsidRDefault="00FB6E8C" w:rsidP="007F4107">
      <w:pPr>
        <w:spacing w:after="0" w:line="360" w:lineRule="auto"/>
        <w:rPr>
          <w:rFonts w:ascii="Times New Roman" w:hAnsi="Times New Roman" w:cs="Times New Roman"/>
          <w:sz w:val="24"/>
          <w:szCs w:val="24"/>
          <w:lang/>
        </w:rPr>
      </w:pPr>
    </w:p>
    <w:p w14:paraId="751B2C9C" w14:textId="77777777" w:rsidR="00FB6E8C" w:rsidRPr="00F04B65" w:rsidRDefault="00FB6E8C" w:rsidP="007F4107">
      <w:pPr>
        <w:spacing w:after="0" w:line="360" w:lineRule="auto"/>
        <w:rPr>
          <w:rFonts w:ascii="Times New Roman" w:hAnsi="Times New Roman" w:cs="Times New Roman"/>
          <w:sz w:val="24"/>
          <w:szCs w:val="24"/>
          <w:lang/>
        </w:rPr>
      </w:pPr>
    </w:p>
    <w:p w14:paraId="2E8B5CCD"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01B12E9B" w14:textId="77777777" w:rsidTr="00860BA1">
        <w:trPr>
          <w:trHeight w:val="206"/>
        </w:trPr>
        <w:tc>
          <w:tcPr>
            <w:tcW w:w="10105" w:type="dxa"/>
            <w:tcBorders>
              <w:top w:val="single" w:sz="8" w:space="0" w:color="000000"/>
              <w:bottom w:val="nil"/>
            </w:tcBorders>
            <w:shd w:val="clear" w:color="auto" w:fill="000000"/>
            <w:hideMark/>
          </w:tcPr>
          <w:p w14:paraId="3373EF54" w14:textId="4EA007F2"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B111CA" w:rsidRPr="007F4107">
              <w:rPr>
                <w:rFonts w:ascii="Times New Roman" w:eastAsia="MS Mincho" w:hAnsi="Times New Roman" w:cs="Times New Roman"/>
                <w:b/>
                <w:bCs/>
                <w:color w:val="0D0D0D"/>
                <w:sz w:val="24"/>
                <w:szCs w:val="24"/>
                <w:lang w:val="sq-AL"/>
              </w:rPr>
              <w:t>5</w:t>
            </w:r>
            <w:r w:rsidRPr="007F4107">
              <w:rPr>
                <w:rFonts w:ascii="Times New Roman" w:eastAsia="MS Mincho" w:hAnsi="Times New Roman" w:cs="Times New Roman"/>
                <w:b/>
                <w:bCs/>
                <w:color w:val="0D0D0D"/>
                <w:sz w:val="24"/>
                <w:szCs w:val="24"/>
                <w:lang w:val="sq-AL"/>
              </w:rPr>
              <w:t>2</w:t>
            </w:r>
          </w:p>
        </w:tc>
      </w:tr>
      <w:tr w:rsidR="00FB6E8C" w:rsidRPr="00F04B65" w14:paraId="11B0F335" w14:textId="77777777" w:rsidTr="00860BA1">
        <w:trPr>
          <w:trHeight w:val="379"/>
        </w:trPr>
        <w:tc>
          <w:tcPr>
            <w:tcW w:w="10105" w:type="dxa"/>
            <w:tcBorders>
              <w:top w:val="single" w:sz="8" w:space="0" w:color="000000"/>
              <w:bottom w:val="single" w:sz="8" w:space="0" w:color="000000"/>
            </w:tcBorders>
            <w:hideMark/>
          </w:tcPr>
          <w:p w14:paraId="05558F8F" w14:textId="61B08090"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3E710A9D" w14:textId="5ED0EE5E"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74429C6" w14:textId="77777777" w:rsidTr="00860BA1">
        <w:trPr>
          <w:trHeight w:val="2390"/>
        </w:trPr>
        <w:tc>
          <w:tcPr>
            <w:tcW w:w="10105" w:type="dxa"/>
            <w:tcBorders>
              <w:top w:val="nil"/>
            </w:tcBorders>
          </w:tcPr>
          <w:p w14:paraId="7A41E172" w14:textId="77777777" w:rsidR="00B111CA" w:rsidRPr="007F4107" w:rsidRDefault="00B111CA" w:rsidP="007F4107">
            <w:pPr>
              <w:pStyle w:val="NormalWeb"/>
              <w:spacing w:before="0" w:beforeAutospacing="0" w:after="0" w:afterAutospacing="0" w:line="360" w:lineRule="auto"/>
            </w:pPr>
            <w:r w:rsidRPr="007F4107">
              <w:rPr>
                <w:b/>
                <w:bCs/>
              </w:rPr>
              <w:t xml:space="preserve">Tema: </w:t>
            </w:r>
            <w:r w:rsidRPr="007F4107">
              <w:t xml:space="preserve">Trashëgimia kulturore në vend dhe në botë </w:t>
            </w:r>
          </w:p>
          <w:p w14:paraId="4C72DCA8" w14:textId="77777777" w:rsidR="00B111CA" w:rsidRPr="007F4107" w:rsidRDefault="00B111CA" w:rsidP="007F4107">
            <w:pPr>
              <w:pStyle w:val="NormalWeb"/>
              <w:spacing w:before="0" w:beforeAutospacing="0" w:after="0" w:afterAutospacing="0" w:line="360" w:lineRule="auto"/>
            </w:pPr>
            <w:r w:rsidRPr="007F4107">
              <w:rPr>
                <w:b/>
                <w:bCs/>
              </w:rPr>
              <w:t xml:space="preserve">Rezultatet e të nxënit të temës: </w:t>
            </w:r>
          </w:p>
          <w:p w14:paraId="6D87F7D0" w14:textId="1668F39B" w:rsidR="00B111CA" w:rsidRPr="007F4107" w:rsidRDefault="00B111CA" w:rsidP="007F4107">
            <w:pPr>
              <w:pStyle w:val="NormalWeb"/>
              <w:spacing w:before="0" w:beforeAutospacing="0" w:after="0" w:afterAutospacing="0" w:line="360" w:lineRule="auto"/>
            </w:pPr>
            <w:r w:rsidRPr="007F4107">
              <w:t xml:space="preserve">Përshkruan mënyrat se si janë trajtuar dhe trajtohen sëmundjet epidemike në Kosovë (fruthi, lija etj.); pandeminë COVID-19, dhe rëndësinë e informimit, vetëdijësimit të vazhdueshëm të popullatës për parandalimin dhe përballjen me to. </w:t>
            </w:r>
          </w:p>
          <w:p w14:paraId="143ADE27" w14:textId="77777777" w:rsidR="00B111CA" w:rsidRPr="007F4107" w:rsidRDefault="00B111CA"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III.1.2,V.1. </w:t>
            </w:r>
          </w:p>
          <w:p w14:paraId="31692DC0" w14:textId="77777777" w:rsidR="00B111CA" w:rsidRPr="007F4107" w:rsidRDefault="00B111CA"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5.1. </w:t>
            </w:r>
          </w:p>
          <w:p w14:paraId="27E0D61D" w14:textId="146B8B2E" w:rsidR="00B111CA" w:rsidRDefault="00B111CA" w:rsidP="007F4107">
            <w:pPr>
              <w:pStyle w:val="NormalWeb"/>
              <w:spacing w:before="0" w:beforeAutospacing="0" w:after="0" w:afterAutospacing="0" w:line="360" w:lineRule="auto"/>
            </w:pPr>
            <w:r w:rsidRPr="007F4107">
              <w:rPr>
                <w:b/>
                <w:bCs/>
              </w:rPr>
              <w:t xml:space="preserve">Njësia mësimore: </w:t>
            </w:r>
            <w:r w:rsidRPr="007F4107">
              <w:t xml:space="preserve">Informimi dhe kujdesi ndaj pandemisë </w:t>
            </w:r>
          </w:p>
          <w:p w14:paraId="7CC722F2" w14:textId="77777777" w:rsidR="00AA3BF7" w:rsidRPr="007F4107" w:rsidRDefault="00AA3BF7" w:rsidP="007F4107">
            <w:pPr>
              <w:pStyle w:val="NormalWeb"/>
              <w:spacing w:before="0" w:beforeAutospacing="0" w:after="0" w:afterAutospacing="0" w:line="360" w:lineRule="auto"/>
            </w:pPr>
          </w:p>
          <w:p w14:paraId="7782D147" w14:textId="77777777" w:rsidR="00B111CA" w:rsidRPr="007F4107" w:rsidRDefault="00B111CA" w:rsidP="007F4107">
            <w:pPr>
              <w:pStyle w:val="NormalWeb"/>
              <w:spacing w:before="0" w:beforeAutospacing="0" w:after="0" w:afterAutospacing="0" w:line="360" w:lineRule="auto"/>
            </w:pPr>
            <w:r w:rsidRPr="007F4107">
              <w:rPr>
                <w:b/>
                <w:bCs/>
              </w:rPr>
              <w:t xml:space="preserve">Rezultatet e të nxënit të orës mësimore: </w:t>
            </w:r>
          </w:p>
          <w:p w14:paraId="173E890C" w14:textId="77777777" w:rsidR="00B111CA" w:rsidRPr="007F4107" w:rsidRDefault="00B111CA" w:rsidP="007F4107">
            <w:pPr>
              <w:pStyle w:val="NormalWeb"/>
              <w:spacing w:before="0" w:beforeAutospacing="0" w:after="0" w:afterAutospacing="0" w:line="360" w:lineRule="auto"/>
            </w:pPr>
            <w:r w:rsidRPr="007F4107">
              <w:t>• Shpjegon nocionin pandemi;</w:t>
            </w:r>
            <w:r w:rsidRPr="007F4107">
              <w:br/>
              <w:t xml:space="preserve">• Tregon rëndësinë e informimit dhe kujdesit në pandemi; </w:t>
            </w:r>
          </w:p>
          <w:p w14:paraId="70A37A37" w14:textId="290A9D3A" w:rsidR="00B111CA" w:rsidRPr="007F4107" w:rsidRDefault="00B111CA" w:rsidP="007F4107">
            <w:pPr>
              <w:pStyle w:val="NormalWeb"/>
              <w:spacing w:before="0" w:beforeAutospacing="0" w:after="0" w:afterAutospacing="0" w:line="360" w:lineRule="auto"/>
            </w:pPr>
            <w:r w:rsidRPr="007F4107">
              <w:t xml:space="preserve">• Zbaton rregullat në pandemi. </w:t>
            </w:r>
          </w:p>
          <w:p w14:paraId="28432279" w14:textId="77777777" w:rsidR="00AA3BF7" w:rsidRDefault="00B111CA"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4A947FB3" w14:textId="7E94A9CD" w:rsidR="00B111CA" w:rsidRPr="007F4107" w:rsidRDefault="00B111CA"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projektor, Google. </w:t>
            </w:r>
          </w:p>
          <w:p w14:paraId="3DF3C946" w14:textId="77777777" w:rsidR="00B111CA" w:rsidRPr="007F4107" w:rsidRDefault="00B111CA"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4C7D54B3" w14:textId="328E3F52" w:rsidR="00B111CA" w:rsidRDefault="00B111CA" w:rsidP="007F4107">
            <w:pPr>
              <w:pStyle w:val="NormalWeb"/>
              <w:spacing w:before="0" w:beforeAutospacing="0" w:after="0" w:afterAutospacing="0" w:line="360" w:lineRule="auto"/>
            </w:pPr>
            <w:r w:rsidRPr="007F4107">
              <w:t xml:space="preserve">Gjuhë shqipe, Shkathtësi për jetë, Arsimi për zhvillim të qëndrueshëm. </w:t>
            </w:r>
          </w:p>
          <w:p w14:paraId="161FEB95" w14:textId="77777777" w:rsidR="00AA3BF7" w:rsidRPr="007F4107" w:rsidRDefault="00AA3BF7" w:rsidP="007F4107">
            <w:pPr>
              <w:pStyle w:val="NormalWeb"/>
              <w:spacing w:before="0" w:beforeAutospacing="0" w:after="0" w:afterAutospacing="0" w:line="360" w:lineRule="auto"/>
            </w:pPr>
          </w:p>
          <w:p w14:paraId="6FB24BC1" w14:textId="77777777" w:rsidR="00AA3BF7" w:rsidRDefault="00B111CA"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20142918" w14:textId="619D6ED8" w:rsidR="00B111CA" w:rsidRPr="007F4107" w:rsidRDefault="00B111CA" w:rsidP="007F4107">
            <w:pPr>
              <w:pStyle w:val="NormalWeb"/>
              <w:spacing w:before="0" w:beforeAutospacing="0" w:after="0" w:afterAutospacing="0" w:line="360" w:lineRule="auto"/>
            </w:pPr>
            <w:r w:rsidRPr="007F4107">
              <w:rPr>
                <w:i/>
                <w:iCs/>
              </w:rPr>
              <w:t xml:space="preserve">Stuhi mendimesh </w:t>
            </w:r>
          </w:p>
          <w:p w14:paraId="2F953947" w14:textId="77777777" w:rsidR="00B111CA" w:rsidRPr="007F4107" w:rsidRDefault="00B111CA" w:rsidP="007F4107">
            <w:pPr>
              <w:pStyle w:val="NormalWeb"/>
              <w:spacing w:before="0" w:beforeAutospacing="0" w:after="0" w:afterAutospacing="0" w:line="360" w:lineRule="auto"/>
            </w:pPr>
            <w:r w:rsidRPr="007F4107">
              <w:t>Nxitet të menduarit e nxënësve.</w:t>
            </w:r>
            <w:r w:rsidRPr="007F4107">
              <w:br/>
              <w:t xml:space="preserve">Kohët e fundit ata kanë dëgjuar shumë shpesh fjalën </w:t>
            </w:r>
            <w:r w:rsidRPr="007F4107">
              <w:rPr>
                <w:i/>
                <w:iCs/>
              </w:rPr>
              <w:t>pandemi</w:t>
            </w:r>
            <w:r w:rsidRPr="007F4107">
              <w:t xml:space="preserve">, prandaj pyeten: </w:t>
            </w:r>
          </w:p>
          <w:p w14:paraId="08776DC4" w14:textId="535644AB" w:rsidR="00B111CA" w:rsidRPr="007F4107" w:rsidRDefault="00B111CA" w:rsidP="007F4107">
            <w:pPr>
              <w:pStyle w:val="NormalWeb"/>
              <w:spacing w:before="0" w:beforeAutospacing="0" w:after="0" w:afterAutospacing="0" w:line="360" w:lineRule="auto"/>
            </w:pPr>
            <w:r w:rsidRPr="007F4107">
              <w:t>• Çfarë është ajo?</w:t>
            </w:r>
            <w:r w:rsidRPr="007F4107">
              <w:br/>
              <w:t xml:space="preserve">• A është e rrezikshme? </w:t>
            </w:r>
          </w:p>
          <w:p w14:paraId="68BAA755" w14:textId="281CDAB4" w:rsidR="00B111CA" w:rsidRDefault="00B111CA" w:rsidP="007F4107">
            <w:pPr>
              <w:pStyle w:val="NormalWeb"/>
              <w:spacing w:before="0" w:beforeAutospacing="0" w:after="0" w:afterAutospacing="0" w:line="360" w:lineRule="auto"/>
            </w:pPr>
            <w:r w:rsidRPr="007F4107">
              <w:t xml:space="preserve">Hulumtojmë më shumë në internet për pandeminë. </w:t>
            </w:r>
          </w:p>
          <w:p w14:paraId="75FEF03F" w14:textId="77777777" w:rsidR="00AA3BF7" w:rsidRPr="007F4107" w:rsidRDefault="00AA3BF7" w:rsidP="007F4107">
            <w:pPr>
              <w:pStyle w:val="NormalWeb"/>
              <w:spacing w:before="0" w:beforeAutospacing="0" w:after="0" w:afterAutospacing="0" w:line="360" w:lineRule="auto"/>
            </w:pPr>
          </w:p>
          <w:p w14:paraId="76F4CB01" w14:textId="77777777" w:rsidR="00AA3BF7" w:rsidRDefault="00B111CA" w:rsidP="007F4107">
            <w:pPr>
              <w:pStyle w:val="NormalWeb"/>
              <w:spacing w:before="0" w:beforeAutospacing="0" w:after="0" w:afterAutospacing="0" w:line="360" w:lineRule="auto"/>
              <w:rPr>
                <w:b/>
                <w:bCs/>
              </w:rPr>
            </w:pPr>
            <w:r w:rsidRPr="007F4107">
              <w:rPr>
                <w:b/>
                <w:bCs/>
              </w:rPr>
              <w:lastRenderedPageBreak/>
              <w:t xml:space="preserve">Ndërtimi i njohurive dhe i shkathtësive: </w:t>
            </w:r>
          </w:p>
          <w:p w14:paraId="083DA348" w14:textId="26110B8C" w:rsidR="00B111CA" w:rsidRPr="007F4107" w:rsidRDefault="00B111CA"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Puna me tekst-Diagrami i Venit </w:t>
            </w:r>
          </w:p>
          <w:p w14:paraId="3FADC724" w14:textId="77777777" w:rsidR="00B111CA" w:rsidRPr="007F4107" w:rsidRDefault="00B111CA" w:rsidP="007F4107">
            <w:pPr>
              <w:pStyle w:val="NormalWeb"/>
              <w:spacing w:before="0" w:beforeAutospacing="0" w:after="0" w:afterAutospacing="0" w:line="360" w:lineRule="auto"/>
            </w:pPr>
            <w:r w:rsidRPr="007F4107">
              <w:t>Nxënësve, të ndarë në grupe, u jepet një tekst (një situatë).</w:t>
            </w:r>
            <w:r w:rsidRPr="007F4107">
              <w:br/>
              <w:t xml:space="preserve">U përgjigjen me shkrim në fletë A4 pyetjeve në tekst. </w:t>
            </w:r>
          </w:p>
          <w:p w14:paraId="08BD7C95" w14:textId="05DB5B83" w:rsidR="00B111CA" w:rsidRPr="007F4107" w:rsidRDefault="00B111CA" w:rsidP="007F4107">
            <w:pPr>
              <w:pStyle w:val="NormalWeb"/>
              <w:spacing w:before="0" w:beforeAutospacing="0" w:after="0" w:afterAutospacing="0" w:line="360" w:lineRule="auto"/>
            </w:pPr>
            <w:r w:rsidRPr="007F4107">
              <w:t xml:space="preserve">Krahasohen të dhënat me anë të teknikës Diagrami i Venit: </w:t>
            </w:r>
          </w:p>
          <w:p w14:paraId="4B525BE6" w14:textId="192BCD13" w:rsidR="00B111CA" w:rsidRPr="007F4107" w:rsidRDefault="00B111CA" w:rsidP="007F4107">
            <w:pPr>
              <w:pStyle w:val="NormalWeb"/>
              <w:spacing w:before="0" w:beforeAutospacing="0" w:after="0" w:afterAutospacing="0" w:line="360" w:lineRule="auto"/>
            </w:pPr>
            <w:r w:rsidRPr="007F4107">
              <w:rPr>
                <w:noProof/>
              </w:rPr>
              <w:drawing>
                <wp:inline distT="0" distB="0" distL="0" distR="0" wp14:anchorId="4067012F" wp14:editId="4AA53327">
                  <wp:extent cx="2400300" cy="9652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00300" cy="965200"/>
                          </a:xfrm>
                          <a:prstGeom prst="rect">
                            <a:avLst/>
                          </a:prstGeom>
                        </pic:spPr>
                      </pic:pic>
                    </a:graphicData>
                  </a:graphic>
                </wp:inline>
              </w:drawing>
            </w:r>
          </w:p>
          <w:p w14:paraId="71D7B4D8" w14:textId="586D74B8" w:rsidR="00B111CA" w:rsidRDefault="00B111CA" w:rsidP="007F4107">
            <w:pPr>
              <w:pStyle w:val="NormalWeb"/>
              <w:spacing w:before="0" w:beforeAutospacing="0" w:after="0" w:afterAutospacing="0" w:line="360" w:lineRule="auto"/>
            </w:pPr>
            <w:r w:rsidRPr="007F4107">
              <w:t xml:space="preserve">I shkruajmë në tabelë disa rregulla se si duhet të mbrohemi. </w:t>
            </w:r>
          </w:p>
          <w:p w14:paraId="7A239553" w14:textId="77777777" w:rsidR="00AA3BF7" w:rsidRPr="007F4107" w:rsidRDefault="00AA3BF7" w:rsidP="007F4107">
            <w:pPr>
              <w:pStyle w:val="NormalWeb"/>
              <w:spacing w:before="0" w:beforeAutospacing="0" w:after="0" w:afterAutospacing="0" w:line="360" w:lineRule="auto"/>
            </w:pPr>
          </w:p>
          <w:p w14:paraId="32ED65F7" w14:textId="77777777" w:rsidR="00AA3BF7" w:rsidRDefault="00B111CA"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7B41C118" w14:textId="50539E51" w:rsidR="00B111CA" w:rsidRPr="007F4107" w:rsidRDefault="00B111CA" w:rsidP="007F4107">
            <w:pPr>
              <w:pStyle w:val="NormalWeb"/>
              <w:spacing w:before="0" w:beforeAutospacing="0" w:after="0" w:afterAutospacing="0" w:line="360" w:lineRule="auto"/>
            </w:pPr>
            <w:r w:rsidRPr="007F4107">
              <w:rPr>
                <w:i/>
                <w:iCs/>
              </w:rPr>
              <w:t xml:space="preserve">Pyetje–përgjigje </w:t>
            </w:r>
          </w:p>
          <w:p w14:paraId="2499B506" w14:textId="77777777" w:rsidR="00B111CA" w:rsidRPr="007F4107" w:rsidRDefault="00B111CA" w:rsidP="007F4107">
            <w:pPr>
              <w:pStyle w:val="NormalWeb"/>
              <w:spacing w:before="0" w:beforeAutospacing="0" w:after="0" w:afterAutospacing="0" w:line="360" w:lineRule="auto"/>
            </w:pPr>
            <w:r w:rsidRPr="007F4107">
              <w:t xml:space="preserve">Nxënësit në çifte formulojnë pyetje dhe u përgjigjen atyre: nxënësi/ja A bën pyetje dhe nxënësi/ja B përgjigjet dhe anasjelltas. </w:t>
            </w:r>
          </w:p>
          <w:p w14:paraId="557A70AC" w14:textId="77777777" w:rsidR="00B111CA" w:rsidRPr="007F4107" w:rsidRDefault="00B111CA" w:rsidP="007F4107">
            <w:pPr>
              <w:pStyle w:val="NormalWeb"/>
              <w:spacing w:before="0" w:beforeAutospacing="0" w:after="0" w:afterAutospacing="0" w:line="360" w:lineRule="auto"/>
            </w:pPr>
            <w:r w:rsidRPr="007F4107">
              <w:rPr>
                <w:b/>
                <w:bCs/>
              </w:rPr>
              <w:t xml:space="preserve">Vlerësimi i nxënësve: </w:t>
            </w:r>
          </w:p>
          <w:p w14:paraId="554152A5" w14:textId="77777777" w:rsidR="00B111CA" w:rsidRPr="007F4107" w:rsidRDefault="00B111CA" w:rsidP="007F4107">
            <w:pPr>
              <w:pStyle w:val="NormalWeb"/>
              <w:spacing w:before="0" w:beforeAutospacing="0" w:after="0" w:afterAutospacing="0" w:line="360" w:lineRule="auto"/>
            </w:pPr>
            <w:r w:rsidRPr="007F4107">
              <w:t xml:space="preserve">Nxënësit vlerësohen për shpjegimin e rëndësisë dhe kujdesit gjatë pandemisë dhe zbatimin e rregullave. </w:t>
            </w:r>
          </w:p>
          <w:p w14:paraId="460C6DD1" w14:textId="77777777" w:rsidR="00B111CA" w:rsidRPr="007F4107" w:rsidRDefault="00B111CA" w:rsidP="007F4107">
            <w:pPr>
              <w:pStyle w:val="NormalWeb"/>
              <w:spacing w:before="0" w:beforeAutospacing="0" w:after="0" w:afterAutospacing="0" w:line="360" w:lineRule="auto"/>
            </w:pPr>
            <w:r w:rsidRPr="007F4107">
              <w:rPr>
                <w:b/>
                <w:bCs/>
              </w:rPr>
              <w:t xml:space="preserve">Detyrë: </w:t>
            </w:r>
          </w:p>
          <w:p w14:paraId="19366818" w14:textId="0AC31484" w:rsidR="00FB6E8C" w:rsidRPr="007F4107" w:rsidRDefault="00B111CA" w:rsidP="007F4107">
            <w:pPr>
              <w:pStyle w:val="NormalWeb"/>
              <w:spacing w:before="0" w:beforeAutospacing="0" w:after="0" w:afterAutospacing="0" w:line="360" w:lineRule="auto"/>
            </w:pPr>
            <w:r w:rsidRPr="007F4107">
              <w:t xml:space="preserve">Të plotësojë fletët ushtruese. </w:t>
            </w:r>
          </w:p>
        </w:tc>
      </w:tr>
    </w:tbl>
    <w:p w14:paraId="6DD77870"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3AFFD65E" w14:textId="77777777" w:rsidTr="00860BA1">
        <w:trPr>
          <w:trHeight w:val="206"/>
        </w:trPr>
        <w:tc>
          <w:tcPr>
            <w:tcW w:w="10105" w:type="dxa"/>
            <w:tcBorders>
              <w:top w:val="single" w:sz="8" w:space="0" w:color="000000"/>
              <w:bottom w:val="nil"/>
            </w:tcBorders>
            <w:shd w:val="clear" w:color="auto" w:fill="000000"/>
            <w:hideMark/>
          </w:tcPr>
          <w:p w14:paraId="7E34647C" w14:textId="2BC4A006"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B111CA" w:rsidRPr="007F4107">
              <w:rPr>
                <w:rFonts w:ascii="Times New Roman" w:eastAsia="MS Mincho" w:hAnsi="Times New Roman" w:cs="Times New Roman"/>
                <w:b/>
                <w:bCs/>
                <w:color w:val="0D0D0D"/>
                <w:sz w:val="24"/>
                <w:szCs w:val="24"/>
                <w:lang w:val="sq-AL"/>
              </w:rPr>
              <w:t>53</w:t>
            </w:r>
          </w:p>
        </w:tc>
      </w:tr>
      <w:tr w:rsidR="00FB6E8C" w:rsidRPr="00F04B65" w14:paraId="5A4E40A4" w14:textId="77777777" w:rsidTr="00860BA1">
        <w:trPr>
          <w:trHeight w:val="379"/>
        </w:trPr>
        <w:tc>
          <w:tcPr>
            <w:tcW w:w="10105" w:type="dxa"/>
            <w:tcBorders>
              <w:top w:val="single" w:sz="8" w:space="0" w:color="000000"/>
              <w:bottom w:val="single" w:sz="8" w:space="0" w:color="000000"/>
            </w:tcBorders>
            <w:hideMark/>
          </w:tcPr>
          <w:p w14:paraId="03CFAE97" w14:textId="17758364"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5169938C" w14:textId="3B2FFECD"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49A86FDC" w14:textId="77777777" w:rsidTr="00860BA1">
        <w:trPr>
          <w:trHeight w:val="2390"/>
        </w:trPr>
        <w:tc>
          <w:tcPr>
            <w:tcW w:w="10105" w:type="dxa"/>
            <w:tcBorders>
              <w:top w:val="nil"/>
            </w:tcBorders>
          </w:tcPr>
          <w:p w14:paraId="5A7C82F3" w14:textId="77777777" w:rsidR="00B111CA" w:rsidRPr="007F4107" w:rsidRDefault="00B111CA" w:rsidP="007F4107">
            <w:pPr>
              <w:pStyle w:val="NormalWeb"/>
              <w:spacing w:before="0" w:beforeAutospacing="0" w:after="0" w:afterAutospacing="0" w:line="360" w:lineRule="auto"/>
            </w:pPr>
            <w:r w:rsidRPr="007F4107">
              <w:rPr>
                <w:b/>
                <w:bCs/>
              </w:rPr>
              <w:t xml:space="preserve">Tema: </w:t>
            </w:r>
            <w:r w:rsidRPr="007F4107">
              <w:t xml:space="preserve">Ruajtja dhe shfrytëzimi i drejtë i pasur- ive për zhvillim të qëndrueshëm </w:t>
            </w:r>
          </w:p>
          <w:p w14:paraId="75B88CE0" w14:textId="77777777" w:rsidR="00B111CA" w:rsidRPr="007F4107" w:rsidRDefault="00B111CA" w:rsidP="007F4107">
            <w:pPr>
              <w:pStyle w:val="NormalWeb"/>
              <w:spacing w:before="0" w:beforeAutospacing="0" w:after="0" w:afterAutospacing="0" w:line="360" w:lineRule="auto"/>
            </w:pPr>
            <w:r w:rsidRPr="007F4107">
              <w:rPr>
                <w:b/>
                <w:bCs/>
              </w:rPr>
              <w:t xml:space="preserve">Rezultatet e të nxënit të temës: </w:t>
            </w:r>
          </w:p>
          <w:p w14:paraId="44015D18" w14:textId="77777777" w:rsidR="00B111CA" w:rsidRPr="007F4107" w:rsidRDefault="00B111CA" w:rsidP="007F4107">
            <w:pPr>
              <w:pStyle w:val="NormalWeb"/>
              <w:spacing w:before="0" w:beforeAutospacing="0" w:after="0" w:afterAutospacing="0" w:line="360" w:lineRule="auto"/>
            </w:pPr>
            <w:r w:rsidRPr="007F4107">
              <w:t xml:space="preserve">Shpjegon rëndësinë dhe mundësinë e shfrytëzimit të shumanshëm dhe rishfrytëzimit të materialeve dhe resurseve natyrore në vend ose/dhe botë. </w:t>
            </w:r>
          </w:p>
          <w:p w14:paraId="035D34F8" w14:textId="77777777" w:rsidR="00B111CA" w:rsidRPr="007F4107" w:rsidRDefault="00B111CA"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III.1.2, IV.4. </w:t>
            </w:r>
          </w:p>
          <w:p w14:paraId="29C5BA01" w14:textId="77777777" w:rsidR="00B111CA" w:rsidRPr="007F4107" w:rsidRDefault="00B111CA"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5.2. </w:t>
            </w:r>
          </w:p>
          <w:p w14:paraId="66288B8C" w14:textId="4224933A" w:rsidR="00B111CA" w:rsidRDefault="00B111CA" w:rsidP="007F4107">
            <w:pPr>
              <w:pStyle w:val="NormalWeb"/>
              <w:spacing w:before="0" w:beforeAutospacing="0" w:after="0" w:afterAutospacing="0" w:line="360" w:lineRule="auto"/>
            </w:pPr>
            <w:r w:rsidRPr="007F4107">
              <w:rPr>
                <w:b/>
                <w:bCs/>
              </w:rPr>
              <w:t xml:space="preserve">Njësia mësimore: </w:t>
            </w:r>
            <w:r w:rsidRPr="007F4107">
              <w:t xml:space="preserve">Shfrytëzimi i pasurive natyrore </w:t>
            </w:r>
          </w:p>
          <w:p w14:paraId="1030FE80" w14:textId="77777777" w:rsidR="00AA3BF7" w:rsidRPr="007F4107" w:rsidRDefault="00AA3BF7" w:rsidP="007F4107">
            <w:pPr>
              <w:pStyle w:val="NormalWeb"/>
              <w:spacing w:before="0" w:beforeAutospacing="0" w:after="0" w:afterAutospacing="0" w:line="360" w:lineRule="auto"/>
            </w:pPr>
          </w:p>
          <w:p w14:paraId="3C7E6EF9" w14:textId="77777777" w:rsidR="00B111CA" w:rsidRPr="007F4107" w:rsidRDefault="00B111CA" w:rsidP="007F4107">
            <w:pPr>
              <w:pStyle w:val="NormalWeb"/>
              <w:spacing w:before="0" w:beforeAutospacing="0" w:after="0" w:afterAutospacing="0" w:line="360" w:lineRule="auto"/>
            </w:pPr>
            <w:r w:rsidRPr="007F4107">
              <w:rPr>
                <w:b/>
                <w:bCs/>
              </w:rPr>
              <w:t xml:space="preserve">Rezultatet e të nxënit të orës mësimore: </w:t>
            </w:r>
          </w:p>
          <w:p w14:paraId="64A29338" w14:textId="77777777" w:rsidR="00B111CA" w:rsidRPr="007F4107" w:rsidRDefault="00B111CA" w:rsidP="007F4107">
            <w:pPr>
              <w:pStyle w:val="NormalWeb"/>
              <w:spacing w:before="0" w:beforeAutospacing="0" w:after="0" w:afterAutospacing="0" w:line="360" w:lineRule="auto"/>
            </w:pPr>
            <w:r w:rsidRPr="007F4107">
              <w:t xml:space="preserve">• Tregon pasuritë natyrore të vendit, ato tokësore dhe nëntokësore; </w:t>
            </w:r>
          </w:p>
          <w:p w14:paraId="59741CA0" w14:textId="2D6707CA" w:rsidR="00B111CA" w:rsidRPr="007F4107" w:rsidRDefault="00B111CA" w:rsidP="007F4107">
            <w:pPr>
              <w:pStyle w:val="NormalWeb"/>
              <w:spacing w:before="0" w:beforeAutospacing="0" w:after="0" w:afterAutospacing="0" w:line="360" w:lineRule="auto"/>
            </w:pPr>
            <w:r w:rsidRPr="007F4107">
              <w:t xml:space="preserve">• Shpjegon rëndësinë e shfytëzimit të resurseve natyrore. </w:t>
            </w:r>
          </w:p>
          <w:p w14:paraId="16E7FF73" w14:textId="77777777" w:rsidR="00AA3BF7" w:rsidRDefault="00B111CA"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567AFB9E" w14:textId="42A03397" w:rsidR="00B111CA" w:rsidRPr="007F4107" w:rsidRDefault="00B111CA"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hamer, google. </w:t>
            </w:r>
          </w:p>
          <w:p w14:paraId="4713BFE7" w14:textId="77777777" w:rsidR="00B111CA" w:rsidRPr="007F4107" w:rsidRDefault="00B111CA"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5BB5E326" w14:textId="5D3F9F37" w:rsidR="00B111CA" w:rsidRDefault="00B111CA" w:rsidP="007F4107">
            <w:pPr>
              <w:pStyle w:val="NormalWeb"/>
              <w:spacing w:before="0" w:beforeAutospacing="0" w:after="0" w:afterAutospacing="0" w:line="360" w:lineRule="auto"/>
            </w:pPr>
            <w:r w:rsidRPr="007F4107">
              <w:t xml:space="preserve">Gjuhë shqipe, Shkathtësi për jetë, Arsimi për zhvillim të qëndrueshëm. </w:t>
            </w:r>
          </w:p>
          <w:p w14:paraId="6CCBE2E9" w14:textId="77777777" w:rsidR="00AA3BF7" w:rsidRPr="007F4107" w:rsidRDefault="00AA3BF7" w:rsidP="007F4107">
            <w:pPr>
              <w:pStyle w:val="NormalWeb"/>
              <w:spacing w:before="0" w:beforeAutospacing="0" w:after="0" w:afterAutospacing="0" w:line="360" w:lineRule="auto"/>
            </w:pPr>
          </w:p>
          <w:p w14:paraId="24D3121A" w14:textId="77777777" w:rsidR="00AA3BF7" w:rsidRDefault="00B111CA"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59AADCF2" w14:textId="64CCEDFE" w:rsidR="00B111CA" w:rsidRPr="007F4107" w:rsidRDefault="00B111CA" w:rsidP="007F4107">
            <w:pPr>
              <w:pStyle w:val="NormalWeb"/>
              <w:spacing w:before="0" w:beforeAutospacing="0" w:after="0" w:afterAutospacing="0" w:line="360" w:lineRule="auto"/>
            </w:pPr>
            <w:r w:rsidRPr="007F4107">
              <w:rPr>
                <w:i/>
                <w:iCs/>
              </w:rPr>
              <w:t xml:space="preserve">Stuhi mendimesh </w:t>
            </w:r>
          </w:p>
          <w:p w14:paraId="7A710E47" w14:textId="631B67B9" w:rsidR="00B111CA" w:rsidRPr="007F4107" w:rsidRDefault="00B111CA" w:rsidP="007F4107">
            <w:pPr>
              <w:pStyle w:val="NormalWeb"/>
              <w:spacing w:before="0" w:beforeAutospacing="0" w:after="0" w:afterAutospacing="0" w:line="360" w:lineRule="auto"/>
            </w:pPr>
            <w:r w:rsidRPr="007F4107">
              <w:t>Nxitet të menduarit e nxënësve:</w:t>
            </w:r>
            <w:r w:rsidRPr="007F4107">
              <w:br/>
              <w:t xml:space="preserve">• A e keni vizituar ndonjëherë Grykën e Rugovës? • Po Shpellën e Gadimes? </w:t>
            </w:r>
          </w:p>
          <w:p w14:paraId="5E3DA204" w14:textId="69409BB8" w:rsidR="00B111CA" w:rsidRDefault="00B111CA" w:rsidP="007F4107">
            <w:pPr>
              <w:pStyle w:val="NormalWeb"/>
              <w:spacing w:before="0" w:beforeAutospacing="0" w:after="0" w:afterAutospacing="0" w:line="360" w:lineRule="auto"/>
            </w:pPr>
            <w:r w:rsidRPr="007F4107">
              <w:t xml:space="preserve">ritë tokësore dhe nëntokësore të vendit. Fotografitë i paraqesin me hamer. </w:t>
            </w:r>
          </w:p>
          <w:p w14:paraId="6EA2C62C" w14:textId="77777777" w:rsidR="00AA3BF7" w:rsidRPr="007F4107" w:rsidRDefault="00AA3BF7" w:rsidP="007F4107">
            <w:pPr>
              <w:pStyle w:val="NormalWeb"/>
              <w:spacing w:before="0" w:beforeAutospacing="0" w:after="0" w:afterAutospacing="0" w:line="360" w:lineRule="auto"/>
            </w:pPr>
          </w:p>
          <w:p w14:paraId="137421C7" w14:textId="77777777" w:rsidR="00AA3BF7" w:rsidRDefault="00B111CA" w:rsidP="007F4107">
            <w:pPr>
              <w:pStyle w:val="NormalWeb"/>
              <w:spacing w:before="0" w:beforeAutospacing="0" w:after="0" w:afterAutospacing="0" w:line="360" w:lineRule="auto"/>
              <w:rPr>
                <w:b/>
                <w:bCs/>
              </w:rPr>
            </w:pPr>
            <w:r w:rsidRPr="007F4107">
              <w:rPr>
                <w:b/>
                <w:bCs/>
              </w:rPr>
              <w:t xml:space="preserve">Ndërtimi i njohurive dhe i shkathtësive: </w:t>
            </w:r>
          </w:p>
          <w:p w14:paraId="251AAC01" w14:textId="506A2757" w:rsidR="00B111CA" w:rsidRPr="007F4107" w:rsidRDefault="00B111CA" w:rsidP="007F4107">
            <w:pPr>
              <w:pStyle w:val="NormalWeb"/>
              <w:spacing w:before="0" w:beforeAutospacing="0" w:after="0" w:afterAutospacing="0" w:line="360" w:lineRule="auto"/>
            </w:pPr>
            <w:r w:rsidRPr="007F4107">
              <w:rPr>
                <w:b/>
                <w:bCs/>
              </w:rPr>
              <w:t>Përpunimi i përmbajtjes</w:t>
            </w:r>
            <w:r w:rsidRPr="007F4107">
              <w:rPr>
                <w:b/>
                <w:bCs/>
              </w:rPr>
              <w:br/>
            </w:r>
            <w:r w:rsidRPr="007F4107">
              <w:t xml:space="preserve">Nxënësve, në grupe, u shpërndahet një tekst apo situatë dhe pas leximit të tij, në tabelën e dhënë në fletë A4 shkruajnë: </w:t>
            </w:r>
          </w:p>
          <w:p w14:paraId="0712CB2B" w14:textId="374933A8" w:rsidR="00FB6E8C" w:rsidRPr="007F4107" w:rsidRDefault="00B111CA" w:rsidP="007F4107">
            <w:pPr>
              <w:pStyle w:val="NoSpacing"/>
              <w:spacing w:line="360" w:lineRule="auto"/>
              <w:rPr>
                <w:rFonts w:ascii="Times New Roman" w:hAnsi="Times New Roman" w:cs="Times New Roman"/>
                <w:color w:val="080C0C"/>
                <w:sz w:val="24"/>
                <w:szCs w:val="24"/>
                <w:lang w:val="it-IT"/>
              </w:rPr>
            </w:pPr>
            <w:r w:rsidRPr="007F4107">
              <w:rPr>
                <w:rFonts w:ascii="Times New Roman" w:eastAsia="Times New Roman" w:hAnsi="Times New Roman" w:cs="Times New Roman"/>
                <w:noProof/>
                <w:sz w:val="24"/>
                <w:szCs w:val="24"/>
                <w:lang w:eastAsia="en-GB"/>
                <w14:ligatures w14:val="none"/>
              </w:rPr>
              <w:lastRenderedPageBreak/>
              <w:drawing>
                <wp:inline distT="0" distB="0" distL="0" distR="0" wp14:anchorId="0E4F7A78" wp14:editId="601E05E4">
                  <wp:extent cx="3429000" cy="2167554"/>
                  <wp:effectExtent l="0" t="0" r="0" b="444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36938" cy="2172572"/>
                          </a:xfrm>
                          <a:prstGeom prst="rect">
                            <a:avLst/>
                          </a:prstGeom>
                        </pic:spPr>
                      </pic:pic>
                    </a:graphicData>
                  </a:graphic>
                </wp:inline>
              </w:drawing>
            </w:r>
          </w:p>
          <w:p w14:paraId="504E4C32" w14:textId="54FA3A39" w:rsidR="00B111CA" w:rsidRDefault="00B111CA" w:rsidP="007F4107">
            <w:pPr>
              <w:pStyle w:val="NormalWeb"/>
              <w:spacing w:before="0" w:beforeAutospacing="0" w:after="0" w:afterAutospacing="0" w:line="360" w:lineRule="auto"/>
            </w:pPr>
            <w:r w:rsidRPr="007F4107">
              <w:t xml:space="preserve">Të njëjtën e vizatojmë në tabelë dhe e plotësojmë bashkë me nxënësit. </w:t>
            </w:r>
          </w:p>
          <w:p w14:paraId="1E986CE2" w14:textId="77777777" w:rsidR="00AA3BF7" w:rsidRPr="007F4107" w:rsidRDefault="00AA3BF7" w:rsidP="007F4107">
            <w:pPr>
              <w:pStyle w:val="NormalWeb"/>
              <w:spacing w:before="0" w:beforeAutospacing="0" w:after="0" w:afterAutospacing="0" w:line="360" w:lineRule="auto"/>
            </w:pPr>
          </w:p>
          <w:p w14:paraId="193D051F" w14:textId="77777777" w:rsidR="00AA3BF7" w:rsidRDefault="00B111CA"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39D8EA78" w14:textId="75996823" w:rsidR="00B111CA" w:rsidRPr="007F4107" w:rsidRDefault="00B111CA" w:rsidP="007F4107">
            <w:pPr>
              <w:pStyle w:val="NormalWeb"/>
              <w:spacing w:before="0" w:beforeAutospacing="0" w:after="0" w:afterAutospacing="0" w:line="360" w:lineRule="auto"/>
            </w:pPr>
            <w:r w:rsidRPr="007F4107">
              <w:rPr>
                <w:i/>
                <w:iCs/>
              </w:rPr>
              <w:t xml:space="preserve">Pyetje – përgjigje, Tryezë e rrumbullakët </w:t>
            </w:r>
          </w:p>
          <w:p w14:paraId="129C1D1F" w14:textId="7D6D0DC4" w:rsidR="00B111CA" w:rsidRPr="00F04B65" w:rsidRDefault="00B111CA" w:rsidP="007F4107">
            <w:pPr>
              <w:spacing w:after="0" w:line="360" w:lineRule="auto"/>
              <w:rPr>
                <w:rFonts w:ascii="Times New Roman" w:hAnsi="Times New Roman" w:cs="Times New Roman"/>
                <w:sz w:val="24"/>
                <w:szCs w:val="24"/>
                <w:lang/>
              </w:rPr>
            </w:pPr>
            <w:r w:rsidRPr="00F04B65">
              <w:rPr>
                <w:rFonts w:ascii="Times New Roman" w:hAnsi="Times New Roman" w:cs="Times New Roman"/>
                <w:sz w:val="24"/>
                <w:szCs w:val="24"/>
                <w:lang/>
              </w:rPr>
              <w:t>Secili nxënës mund të bëjë pyetje dhe t`u përgjigjet pyetjeve që i bëhen nga të tjerët.</w:t>
            </w:r>
            <w:r w:rsidRPr="00F04B65">
              <w:rPr>
                <w:rFonts w:ascii="Times New Roman" w:hAnsi="Times New Roman" w:cs="Times New Roman"/>
                <w:sz w:val="24"/>
                <w:szCs w:val="24"/>
                <w:lang/>
              </w:rPr>
              <w:br/>
              <w:t xml:space="preserve">Ata hulumtojnë më shumë në internet për pasuritë tokësore dhe nëntokësore të vendit. Fotografitë i paraqesin me hamer. </w:t>
            </w:r>
          </w:p>
          <w:p w14:paraId="5E93A5AF" w14:textId="766553FF" w:rsidR="00B111CA" w:rsidRPr="007F4107" w:rsidRDefault="00B111CA" w:rsidP="007F4107">
            <w:pPr>
              <w:pStyle w:val="NormalWeb"/>
              <w:spacing w:before="0" w:beforeAutospacing="0" w:after="0" w:afterAutospacing="0" w:line="360" w:lineRule="auto"/>
            </w:pPr>
            <w:r w:rsidRPr="007F4107">
              <w:rPr>
                <w:b/>
                <w:bCs/>
              </w:rPr>
              <w:t xml:space="preserve">Vlerësimi i nxënësve: </w:t>
            </w:r>
          </w:p>
          <w:p w14:paraId="31A0B071" w14:textId="77777777" w:rsidR="00B111CA" w:rsidRPr="007F4107" w:rsidRDefault="00B111CA" w:rsidP="007F4107">
            <w:pPr>
              <w:pStyle w:val="NormalWeb"/>
              <w:spacing w:before="0" w:beforeAutospacing="0" w:after="0" w:afterAutospacing="0" w:line="360" w:lineRule="auto"/>
            </w:pPr>
            <w:r w:rsidRPr="007F4107">
              <w:t xml:space="preserve">Nxënësit vlerësohen për identifikimin dhe mënyrën e shfrytëzimit të pasurive tokësore dhe nëntokësore. </w:t>
            </w:r>
          </w:p>
          <w:p w14:paraId="7C9DB883" w14:textId="77777777" w:rsidR="00B111CA" w:rsidRPr="007F4107" w:rsidRDefault="00B111CA" w:rsidP="007F4107">
            <w:pPr>
              <w:pStyle w:val="NormalWeb"/>
              <w:spacing w:before="0" w:beforeAutospacing="0" w:after="0" w:afterAutospacing="0" w:line="360" w:lineRule="auto"/>
            </w:pPr>
            <w:r w:rsidRPr="007F4107">
              <w:rPr>
                <w:b/>
                <w:bCs/>
              </w:rPr>
              <w:t xml:space="preserve">Detyrë: </w:t>
            </w:r>
          </w:p>
          <w:p w14:paraId="31D168A6" w14:textId="5BC56278" w:rsidR="00FB6E8C" w:rsidRPr="007F4107" w:rsidRDefault="00B111CA" w:rsidP="007F4107">
            <w:pPr>
              <w:pStyle w:val="NormalWeb"/>
              <w:spacing w:before="0" w:beforeAutospacing="0" w:after="0" w:afterAutospacing="0" w:line="360" w:lineRule="auto"/>
            </w:pPr>
            <w:r w:rsidRPr="007F4107">
              <w:t xml:space="preserve">Të plotësojë fletët ushtruese. </w:t>
            </w:r>
          </w:p>
        </w:tc>
      </w:tr>
    </w:tbl>
    <w:p w14:paraId="5DD836AB" w14:textId="77777777" w:rsidR="00FB6E8C" w:rsidRPr="00F04B65" w:rsidRDefault="00FB6E8C" w:rsidP="007F4107">
      <w:pPr>
        <w:spacing w:after="0" w:line="360" w:lineRule="auto"/>
        <w:rPr>
          <w:rFonts w:ascii="Times New Roman" w:hAnsi="Times New Roman" w:cs="Times New Roman"/>
          <w:sz w:val="24"/>
          <w:szCs w:val="24"/>
          <w:lang/>
        </w:rPr>
      </w:pPr>
    </w:p>
    <w:p w14:paraId="4AB61F9A" w14:textId="77777777" w:rsidR="00FB6E8C" w:rsidRPr="00F04B65" w:rsidRDefault="00FB6E8C" w:rsidP="007F4107">
      <w:pPr>
        <w:spacing w:after="0" w:line="360" w:lineRule="auto"/>
        <w:rPr>
          <w:rFonts w:ascii="Times New Roman" w:hAnsi="Times New Roman" w:cs="Times New Roman"/>
          <w:sz w:val="24"/>
          <w:szCs w:val="24"/>
          <w:lang/>
        </w:rPr>
      </w:pPr>
    </w:p>
    <w:p w14:paraId="47E73CD9" w14:textId="77777777" w:rsidR="00FB6E8C" w:rsidRPr="00F04B65" w:rsidRDefault="00FB6E8C" w:rsidP="007F4107">
      <w:pPr>
        <w:spacing w:after="0" w:line="360" w:lineRule="auto"/>
        <w:rPr>
          <w:rFonts w:ascii="Times New Roman" w:hAnsi="Times New Roman" w:cs="Times New Roman"/>
          <w:sz w:val="24"/>
          <w:szCs w:val="24"/>
          <w:lang/>
        </w:rPr>
      </w:pPr>
    </w:p>
    <w:p w14:paraId="0D162BE0" w14:textId="77777777" w:rsidR="00FB6E8C" w:rsidRPr="00F04B65" w:rsidRDefault="00FB6E8C" w:rsidP="007F4107">
      <w:pPr>
        <w:spacing w:after="0" w:line="360" w:lineRule="auto"/>
        <w:rPr>
          <w:rFonts w:ascii="Times New Roman" w:hAnsi="Times New Roman" w:cs="Times New Roman"/>
          <w:sz w:val="24"/>
          <w:szCs w:val="24"/>
          <w:lang/>
        </w:rPr>
      </w:pPr>
    </w:p>
    <w:p w14:paraId="269DD817" w14:textId="77777777" w:rsidR="00FB6E8C" w:rsidRPr="00F04B65" w:rsidRDefault="00FB6E8C" w:rsidP="007F4107">
      <w:pPr>
        <w:spacing w:after="0" w:line="360" w:lineRule="auto"/>
        <w:rPr>
          <w:rFonts w:ascii="Times New Roman" w:hAnsi="Times New Roman" w:cs="Times New Roman"/>
          <w:sz w:val="24"/>
          <w:szCs w:val="24"/>
          <w:lang/>
        </w:rPr>
      </w:pPr>
    </w:p>
    <w:p w14:paraId="1077A82D" w14:textId="77777777" w:rsidR="00FB6E8C" w:rsidRPr="00F04B65" w:rsidRDefault="00FB6E8C" w:rsidP="007F4107">
      <w:pPr>
        <w:spacing w:after="0" w:line="360" w:lineRule="auto"/>
        <w:rPr>
          <w:rFonts w:ascii="Times New Roman" w:hAnsi="Times New Roman" w:cs="Times New Roman"/>
          <w:sz w:val="24"/>
          <w:szCs w:val="24"/>
          <w:lang/>
        </w:rPr>
      </w:pPr>
    </w:p>
    <w:p w14:paraId="597B7434" w14:textId="77777777" w:rsidR="00FB6E8C" w:rsidRPr="00F04B65" w:rsidRDefault="00FB6E8C" w:rsidP="007F4107">
      <w:pPr>
        <w:spacing w:after="0" w:line="360" w:lineRule="auto"/>
        <w:rPr>
          <w:rFonts w:ascii="Times New Roman" w:hAnsi="Times New Roman" w:cs="Times New Roman"/>
          <w:sz w:val="24"/>
          <w:szCs w:val="24"/>
          <w:lang/>
        </w:rPr>
      </w:pPr>
    </w:p>
    <w:p w14:paraId="7025CF05"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6250F5A9" w14:textId="77777777" w:rsidTr="00860BA1">
        <w:trPr>
          <w:trHeight w:val="206"/>
        </w:trPr>
        <w:tc>
          <w:tcPr>
            <w:tcW w:w="10105" w:type="dxa"/>
            <w:tcBorders>
              <w:top w:val="single" w:sz="8" w:space="0" w:color="000000"/>
              <w:bottom w:val="nil"/>
            </w:tcBorders>
            <w:shd w:val="clear" w:color="auto" w:fill="000000"/>
            <w:hideMark/>
          </w:tcPr>
          <w:p w14:paraId="7583F4BD" w14:textId="7FBEA233"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EB127F" w:rsidRPr="007F4107">
              <w:rPr>
                <w:rFonts w:ascii="Times New Roman" w:eastAsia="MS Mincho" w:hAnsi="Times New Roman" w:cs="Times New Roman"/>
                <w:b/>
                <w:bCs/>
                <w:color w:val="0D0D0D"/>
                <w:sz w:val="24"/>
                <w:szCs w:val="24"/>
                <w:lang w:val="sq-AL"/>
              </w:rPr>
              <w:t>54</w:t>
            </w:r>
          </w:p>
        </w:tc>
      </w:tr>
      <w:tr w:rsidR="00FB6E8C" w:rsidRPr="00F04B65" w14:paraId="10471C91" w14:textId="77777777" w:rsidTr="00860BA1">
        <w:trPr>
          <w:trHeight w:val="379"/>
        </w:trPr>
        <w:tc>
          <w:tcPr>
            <w:tcW w:w="10105" w:type="dxa"/>
            <w:tcBorders>
              <w:top w:val="single" w:sz="8" w:space="0" w:color="000000"/>
              <w:bottom w:val="single" w:sz="8" w:space="0" w:color="000000"/>
            </w:tcBorders>
            <w:hideMark/>
          </w:tcPr>
          <w:p w14:paraId="56ED501A" w14:textId="7C3A46F8"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926CB03" w14:textId="5A93C952"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A185187" w14:textId="77777777" w:rsidTr="00860BA1">
        <w:trPr>
          <w:trHeight w:val="2390"/>
        </w:trPr>
        <w:tc>
          <w:tcPr>
            <w:tcW w:w="10105" w:type="dxa"/>
            <w:tcBorders>
              <w:top w:val="nil"/>
            </w:tcBorders>
          </w:tcPr>
          <w:p w14:paraId="75EC7B08" w14:textId="77777777" w:rsidR="003F38D9" w:rsidRPr="007F4107" w:rsidRDefault="003F38D9" w:rsidP="007F4107">
            <w:pPr>
              <w:pStyle w:val="NormalWeb"/>
              <w:spacing w:before="0" w:beforeAutospacing="0" w:after="0" w:afterAutospacing="0" w:line="360" w:lineRule="auto"/>
            </w:pPr>
            <w:r w:rsidRPr="007F4107">
              <w:rPr>
                <w:b/>
                <w:bCs/>
              </w:rPr>
              <w:t xml:space="preserve">Tema: </w:t>
            </w:r>
            <w:r w:rsidRPr="007F4107">
              <w:t xml:space="preserve">Ruajtja dhe shfrytëzimi i drejtë i pasur- ive për zhvillim të qëndrueshëm </w:t>
            </w:r>
          </w:p>
          <w:p w14:paraId="0C38D107" w14:textId="77777777" w:rsidR="003F38D9" w:rsidRPr="007F4107" w:rsidRDefault="003F38D9" w:rsidP="007F4107">
            <w:pPr>
              <w:pStyle w:val="NormalWeb"/>
              <w:spacing w:before="0" w:beforeAutospacing="0" w:after="0" w:afterAutospacing="0" w:line="360" w:lineRule="auto"/>
            </w:pPr>
            <w:r w:rsidRPr="007F4107">
              <w:rPr>
                <w:b/>
                <w:bCs/>
              </w:rPr>
              <w:t xml:space="preserve">Rezultatet e të nxënit të temës: </w:t>
            </w:r>
          </w:p>
          <w:p w14:paraId="7AB7BB67" w14:textId="77777777" w:rsidR="003F38D9" w:rsidRPr="007F4107" w:rsidRDefault="003F38D9" w:rsidP="007F4107">
            <w:pPr>
              <w:pStyle w:val="NormalWeb"/>
              <w:spacing w:before="0" w:beforeAutospacing="0" w:after="0" w:afterAutospacing="0" w:line="360" w:lineRule="auto"/>
            </w:pPr>
            <w:r w:rsidRPr="007F4107">
              <w:t xml:space="preserve">Shpjegon rëndësinë e ruajtjes së resurseve, si ujit dhe energjisë elektrike. </w:t>
            </w:r>
          </w:p>
          <w:p w14:paraId="759D51A8" w14:textId="77777777" w:rsidR="003F38D9" w:rsidRPr="007F4107" w:rsidRDefault="003F38D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III.1.2, IV.4. </w:t>
            </w:r>
          </w:p>
          <w:p w14:paraId="2F5281F5" w14:textId="77777777" w:rsidR="003F38D9" w:rsidRPr="007F4107" w:rsidRDefault="003F38D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5.2. </w:t>
            </w:r>
          </w:p>
          <w:p w14:paraId="2736CD48" w14:textId="5895DB37" w:rsidR="003F38D9" w:rsidRDefault="003F38D9" w:rsidP="007F4107">
            <w:pPr>
              <w:pStyle w:val="NormalWeb"/>
              <w:spacing w:before="0" w:beforeAutospacing="0" w:after="0" w:afterAutospacing="0" w:line="360" w:lineRule="auto"/>
            </w:pPr>
            <w:r w:rsidRPr="007F4107">
              <w:rPr>
                <w:b/>
                <w:bCs/>
              </w:rPr>
              <w:t xml:space="preserve">Njësia mësimore: </w:t>
            </w:r>
            <w:r w:rsidRPr="007F4107">
              <w:t xml:space="preserve">Kujdesi për ujin dhe energjinë elektrike </w:t>
            </w:r>
          </w:p>
          <w:p w14:paraId="0807A0E7" w14:textId="77777777" w:rsidR="00AA3BF7" w:rsidRPr="007F4107" w:rsidRDefault="00AA3BF7" w:rsidP="007F4107">
            <w:pPr>
              <w:pStyle w:val="NormalWeb"/>
              <w:spacing w:before="0" w:beforeAutospacing="0" w:after="0" w:afterAutospacing="0" w:line="360" w:lineRule="auto"/>
            </w:pPr>
          </w:p>
          <w:p w14:paraId="7C6E06F7" w14:textId="77777777" w:rsidR="003F38D9" w:rsidRPr="007F4107" w:rsidRDefault="003F38D9" w:rsidP="007F4107">
            <w:pPr>
              <w:pStyle w:val="NormalWeb"/>
              <w:spacing w:before="0" w:beforeAutospacing="0" w:after="0" w:afterAutospacing="0" w:line="360" w:lineRule="auto"/>
            </w:pPr>
            <w:r w:rsidRPr="007F4107">
              <w:rPr>
                <w:b/>
                <w:bCs/>
              </w:rPr>
              <w:t xml:space="preserve">Rezultatet e të nxënit të orës mësimore: </w:t>
            </w:r>
          </w:p>
          <w:p w14:paraId="240E1A55" w14:textId="77777777" w:rsidR="003F38D9" w:rsidRPr="007F4107" w:rsidRDefault="003F38D9" w:rsidP="007F4107">
            <w:pPr>
              <w:pStyle w:val="NormalWeb"/>
              <w:spacing w:before="0" w:beforeAutospacing="0" w:after="0" w:afterAutospacing="0" w:line="360" w:lineRule="auto"/>
            </w:pPr>
            <w:r w:rsidRPr="007F4107">
              <w:t>• Tregon rëndësinë e ujit dhe energjisë elektrike;</w:t>
            </w:r>
            <w:r w:rsidRPr="007F4107">
              <w:br/>
              <w:t xml:space="preserve">• Përshkruan mënyrat e mbrojtjes së ujërave sipërfaqësore dhe nëntokësore. </w:t>
            </w:r>
          </w:p>
          <w:p w14:paraId="52F2E465" w14:textId="77777777" w:rsidR="00AA3BF7" w:rsidRDefault="003F38D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4C14F83C" w14:textId="27B4822E" w:rsidR="003F38D9" w:rsidRPr="007F4107" w:rsidRDefault="003F38D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hamer, google. </w:t>
            </w:r>
          </w:p>
          <w:p w14:paraId="5B83E8F7" w14:textId="77777777" w:rsidR="003F38D9" w:rsidRPr="007F4107" w:rsidRDefault="003F38D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6E8D3D65" w14:textId="4B30CDAF" w:rsidR="003F38D9" w:rsidRDefault="003F38D9" w:rsidP="007F4107">
            <w:pPr>
              <w:pStyle w:val="NormalWeb"/>
              <w:spacing w:before="0" w:beforeAutospacing="0" w:after="0" w:afterAutospacing="0" w:line="360" w:lineRule="auto"/>
            </w:pPr>
            <w:r w:rsidRPr="007F4107">
              <w:t xml:space="preserve">Gjuhë shqipe, Shkathtësi për jetë, Arsimi për zhvillim të qëndrueshëm. </w:t>
            </w:r>
          </w:p>
          <w:p w14:paraId="2A4F87FE" w14:textId="77777777" w:rsidR="00AA3BF7" w:rsidRPr="007F4107" w:rsidRDefault="00AA3BF7" w:rsidP="007F4107">
            <w:pPr>
              <w:pStyle w:val="NormalWeb"/>
              <w:spacing w:before="0" w:beforeAutospacing="0" w:after="0" w:afterAutospacing="0" w:line="360" w:lineRule="auto"/>
            </w:pPr>
          </w:p>
          <w:p w14:paraId="33CFA68D" w14:textId="77777777" w:rsidR="00AA3BF7" w:rsidRDefault="003F38D9"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34C95FBD" w14:textId="4820F7CF" w:rsidR="003F38D9" w:rsidRPr="007F4107" w:rsidRDefault="003F38D9" w:rsidP="007F4107">
            <w:pPr>
              <w:pStyle w:val="NormalWeb"/>
              <w:spacing w:before="0" w:beforeAutospacing="0" w:after="0" w:afterAutospacing="0" w:line="360" w:lineRule="auto"/>
            </w:pPr>
            <w:r w:rsidRPr="007F4107">
              <w:rPr>
                <w:i/>
                <w:iCs/>
              </w:rPr>
              <w:t xml:space="preserve">Stuhi mendimesh </w:t>
            </w:r>
          </w:p>
          <w:p w14:paraId="48DF5874" w14:textId="77777777" w:rsidR="003F38D9" w:rsidRPr="007F4107" w:rsidRDefault="003F38D9" w:rsidP="007F4107">
            <w:pPr>
              <w:pStyle w:val="NormalWeb"/>
              <w:spacing w:before="0" w:beforeAutospacing="0" w:after="0" w:afterAutospacing="0" w:line="360" w:lineRule="auto"/>
            </w:pPr>
            <w:r w:rsidRPr="007F4107">
              <w:t xml:space="preserve">Nxitet të menduarit e nxënësve përmes pyetjeve: </w:t>
            </w:r>
          </w:p>
          <w:p w14:paraId="12B9403D" w14:textId="1E995FA9" w:rsidR="003F38D9" w:rsidRDefault="003F38D9" w:rsidP="007F4107">
            <w:pPr>
              <w:pStyle w:val="NormalWeb"/>
              <w:spacing w:before="0" w:beforeAutospacing="0" w:after="0" w:afterAutospacing="0" w:line="360" w:lineRule="auto"/>
            </w:pPr>
            <w:r w:rsidRPr="007F4107">
              <w:t>• Çfarë është uji?</w:t>
            </w:r>
            <w:r w:rsidRPr="007F4107">
              <w:br/>
              <w:t>• Si duhet të kujdesemi për ujin?</w:t>
            </w:r>
            <w:r w:rsidRPr="007F4107">
              <w:br/>
              <w:t xml:space="preserve">• Pse është i rëndësishëm ai? </w:t>
            </w:r>
          </w:p>
          <w:p w14:paraId="7CF7957B" w14:textId="77777777" w:rsidR="00AA3BF7" w:rsidRPr="007F4107" w:rsidRDefault="00AA3BF7" w:rsidP="007F4107">
            <w:pPr>
              <w:pStyle w:val="NormalWeb"/>
              <w:spacing w:before="0" w:beforeAutospacing="0" w:after="0" w:afterAutospacing="0" w:line="360" w:lineRule="auto"/>
            </w:pPr>
          </w:p>
          <w:p w14:paraId="57F2F477" w14:textId="77777777" w:rsidR="00AA3BF7" w:rsidRDefault="003F38D9" w:rsidP="007F4107">
            <w:pPr>
              <w:pStyle w:val="NormalWeb"/>
              <w:spacing w:before="0" w:beforeAutospacing="0" w:after="0" w:afterAutospacing="0" w:line="360" w:lineRule="auto"/>
              <w:rPr>
                <w:b/>
                <w:bCs/>
              </w:rPr>
            </w:pPr>
            <w:r w:rsidRPr="007F4107">
              <w:rPr>
                <w:b/>
                <w:bCs/>
              </w:rPr>
              <w:t xml:space="preserve">Ndërtimi i njohurive dhe i shkathtësive: </w:t>
            </w:r>
          </w:p>
          <w:p w14:paraId="0DAA08F5" w14:textId="40354DB5" w:rsidR="003F38D9" w:rsidRPr="007F4107" w:rsidRDefault="003F38D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Puna me tekst </w:t>
            </w:r>
          </w:p>
          <w:p w14:paraId="4F265C25" w14:textId="40BD9441" w:rsidR="003F38D9" w:rsidRDefault="003F38D9" w:rsidP="007F4107">
            <w:pPr>
              <w:pStyle w:val="NormalWeb"/>
              <w:spacing w:before="0" w:beforeAutospacing="0" w:after="0" w:afterAutospacing="0" w:line="360" w:lineRule="auto"/>
            </w:pPr>
            <w:r w:rsidRPr="007F4107">
              <w:lastRenderedPageBreak/>
              <w:t>Nxënësit lexojnë situatën e paraqitur në tekst.</w:t>
            </w:r>
            <w:r w:rsidRPr="007F4107">
              <w:br/>
              <w:t>Në fletë A4 të ndarë në pjesë, pjesa e parë: Uji dhe pjesa e dytë: Energjia elektrike, u përgjigjen pyet- jeve të tekstit.</w:t>
            </w:r>
            <w:r w:rsidRPr="007F4107">
              <w:br/>
              <w:t xml:space="preserve">Në formë kllasteri shkruajmë mënyrat e ruajtjes së ujit dhe energjisë elektrike në familje, në ko- munitet. </w:t>
            </w:r>
          </w:p>
          <w:p w14:paraId="43ED66D7" w14:textId="77777777" w:rsidR="00AA3BF7" w:rsidRPr="007F4107" w:rsidRDefault="00AA3BF7" w:rsidP="007F4107">
            <w:pPr>
              <w:pStyle w:val="NormalWeb"/>
              <w:spacing w:before="0" w:beforeAutospacing="0" w:after="0" w:afterAutospacing="0" w:line="360" w:lineRule="auto"/>
            </w:pPr>
          </w:p>
          <w:p w14:paraId="31FC8D18" w14:textId="77777777" w:rsidR="00AA3BF7" w:rsidRDefault="003F38D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0DA9D9AD" w14:textId="412E8DA3" w:rsidR="003F38D9" w:rsidRPr="007F4107" w:rsidRDefault="003F38D9" w:rsidP="007F4107">
            <w:pPr>
              <w:pStyle w:val="NormalWeb"/>
              <w:spacing w:before="0" w:beforeAutospacing="0" w:after="0" w:afterAutospacing="0" w:line="360" w:lineRule="auto"/>
            </w:pPr>
            <w:r w:rsidRPr="007F4107">
              <w:rPr>
                <w:i/>
                <w:iCs/>
              </w:rPr>
              <w:t xml:space="preserve">Pyetje – përgjigje </w:t>
            </w:r>
          </w:p>
          <w:p w14:paraId="48107A58" w14:textId="77777777" w:rsidR="003F38D9" w:rsidRPr="007F4107" w:rsidRDefault="003F38D9" w:rsidP="007F4107">
            <w:pPr>
              <w:pStyle w:val="NormalWeb"/>
              <w:spacing w:before="0" w:beforeAutospacing="0" w:after="0" w:afterAutospacing="0" w:line="360" w:lineRule="auto"/>
            </w:pPr>
            <w:r w:rsidRPr="007F4107">
              <w:t>Në grupe formulojmë pyetje dhe u përgjigjemi pyetjeve me rotacion.</w:t>
            </w:r>
            <w:r w:rsidRPr="007F4107">
              <w:br/>
              <w:t xml:space="preserve">Nxënësit hulumtojnë më shumë në internet për kujdesin ndaj ujit dhe energjisë elektrike dhe rëndësisë së tyre. </w:t>
            </w:r>
          </w:p>
          <w:p w14:paraId="3B325A29" w14:textId="77777777" w:rsidR="003F38D9" w:rsidRPr="007F4107" w:rsidRDefault="003F38D9" w:rsidP="007F4107">
            <w:pPr>
              <w:pStyle w:val="NormalWeb"/>
              <w:spacing w:before="0" w:beforeAutospacing="0" w:after="0" w:afterAutospacing="0" w:line="360" w:lineRule="auto"/>
            </w:pPr>
            <w:r w:rsidRPr="007F4107">
              <w:rPr>
                <w:b/>
                <w:bCs/>
              </w:rPr>
              <w:t xml:space="preserve">Vlerësimi i nxënësve: </w:t>
            </w:r>
          </w:p>
          <w:p w14:paraId="15B9A8B8" w14:textId="77777777" w:rsidR="003F38D9" w:rsidRPr="007F4107" w:rsidRDefault="003F38D9" w:rsidP="007F4107">
            <w:pPr>
              <w:pStyle w:val="NormalWeb"/>
              <w:spacing w:before="0" w:beforeAutospacing="0" w:after="0" w:afterAutospacing="0" w:line="360" w:lineRule="auto"/>
            </w:pPr>
            <w:r w:rsidRPr="007F4107">
              <w:t xml:space="preserve">Nxënësit vlerësohen për mënyrat e ruajtjes së ujit dhe energjisë elektrike dhe rëndësisë së tyre. </w:t>
            </w:r>
          </w:p>
          <w:p w14:paraId="7FE2CD92" w14:textId="77777777" w:rsidR="003F38D9" w:rsidRPr="007F4107" w:rsidRDefault="003F38D9" w:rsidP="007F4107">
            <w:pPr>
              <w:pStyle w:val="NormalWeb"/>
              <w:spacing w:before="0" w:beforeAutospacing="0" w:after="0" w:afterAutospacing="0" w:line="360" w:lineRule="auto"/>
            </w:pPr>
            <w:r w:rsidRPr="007F4107">
              <w:rPr>
                <w:b/>
                <w:bCs/>
              </w:rPr>
              <w:t xml:space="preserve">Detyrë: </w:t>
            </w:r>
          </w:p>
          <w:p w14:paraId="1A020220" w14:textId="1B74867C" w:rsidR="00FB6E8C" w:rsidRPr="007F4107" w:rsidRDefault="003F38D9" w:rsidP="007F4107">
            <w:pPr>
              <w:pStyle w:val="NormalWeb"/>
              <w:spacing w:before="0" w:beforeAutospacing="0" w:after="0" w:afterAutospacing="0" w:line="360" w:lineRule="auto"/>
            </w:pPr>
            <w:r w:rsidRPr="007F4107">
              <w:t xml:space="preserve">Të plotësojë fletët ushtruese. </w:t>
            </w:r>
          </w:p>
        </w:tc>
      </w:tr>
    </w:tbl>
    <w:p w14:paraId="71FC81F4" w14:textId="77777777" w:rsidR="00FB6E8C" w:rsidRPr="00F04B65" w:rsidRDefault="00FB6E8C" w:rsidP="007F4107">
      <w:pPr>
        <w:spacing w:after="0" w:line="360" w:lineRule="auto"/>
        <w:rPr>
          <w:rFonts w:ascii="Times New Roman" w:hAnsi="Times New Roman" w:cs="Times New Roman"/>
          <w:sz w:val="24"/>
          <w:szCs w:val="24"/>
          <w:lang/>
        </w:rPr>
      </w:pPr>
    </w:p>
    <w:p w14:paraId="7F126CA4" w14:textId="77777777" w:rsidR="00FB6E8C" w:rsidRPr="00F04B65" w:rsidRDefault="00FB6E8C" w:rsidP="007F4107">
      <w:pPr>
        <w:spacing w:after="0" w:line="360" w:lineRule="auto"/>
        <w:rPr>
          <w:rFonts w:ascii="Times New Roman" w:hAnsi="Times New Roman" w:cs="Times New Roman"/>
          <w:sz w:val="24"/>
          <w:szCs w:val="24"/>
          <w:lang/>
        </w:rPr>
      </w:pPr>
    </w:p>
    <w:p w14:paraId="00DECB4A" w14:textId="77777777" w:rsidR="00FB6E8C" w:rsidRPr="00F04B65" w:rsidRDefault="00FB6E8C" w:rsidP="007F4107">
      <w:pPr>
        <w:spacing w:after="0" w:line="360" w:lineRule="auto"/>
        <w:rPr>
          <w:rFonts w:ascii="Times New Roman" w:hAnsi="Times New Roman" w:cs="Times New Roman"/>
          <w:sz w:val="24"/>
          <w:szCs w:val="24"/>
          <w:lang/>
        </w:rPr>
      </w:pPr>
    </w:p>
    <w:p w14:paraId="7E298529" w14:textId="77777777" w:rsidR="00FB6E8C" w:rsidRPr="00F04B65" w:rsidRDefault="00FB6E8C" w:rsidP="007F4107">
      <w:pPr>
        <w:spacing w:after="0" w:line="360" w:lineRule="auto"/>
        <w:rPr>
          <w:rFonts w:ascii="Times New Roman" w:hAnsi="Times New Roman" w:cs="Times New Roman"/>
          <w:sz w:val="24"/>
          <w:szCs w:val="24"/>
          <w:lang/>
        </w:rPr>
      </w:pPr>
    </w:p>
    <w:p w14:paraId="19E66757" w14:textId="77777777" w:rsidR="00FB6E8C" w:rsidRPr="00F04B65" w:rsidRDefault="00FB6E8C" w:rsidP="007F4107">
      <w:pPr>
        <w:spacing w:after="0" w:line="360" w:lineRule="auto"/>
        <w:rPr>
          <w:rFonts w:ascii="Times New Roman" w:hAnsi="Times New Roman" w:cs="Times New Roman"/>
          <w:sz w:val="24"/>
          <w:szCs w:val="24"/>
          <w:lang/>
        </w:rPr>
      </w:pPr>
    </w:p>
    <w:p w14:paraId="371733C5" w14:textId="77777777" w:rsidR="00FB6E8C" w:rsidRPr="00F04B65" w:rsidRDefault="00FB6E8C" w:rsidP="007F4107">
      <w:pPr>
        <w:spacing w:after="0" w:line="360" w:lineRule="auto"/>
        <w:rPr>
          <w:rFonts w:ascii="Times New Roman" w:hAnsi="Times New Roman" w:cs="Times New Roman"/>
          <w:sz w:val="24"/>
          <w:szCs w:val="24"/>
          <w:lang/>
        </w:rPr>
      </w:pPr>
    </w:p>
    <w:p w14:paraId="1029EB21" w14:textId="77777777" w:rsidR="00FB6E8C" w:rsidRPr="00F04B65" w:rsidRDefault="00FB6E8C" w:rsidP="007F4107">
      <w:pPr>
        <w:spacing w:after="0" w:line="360" w:lineRule="auto"/>
        <w:rPr>
          <w:rFonts w:ascii="Times New Roman" w:hAnsi="Times New Roman" w:cs="Times New Roman"/>
          <w:sz w:val="24"/>
          <w:szCs w:val="24"/>
          <w:lang/>
        </w:rPr>
      </w:pPr>
    </w:p>
    <w:p w14:paraId="332E0D4F"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7A7FB867" w14:textId="77777777" w:rsidTr="00860BA1">
        <w:trPr>
          <w:trHeight w:val="206"/>
        </w:trPr>
        <w:tc>
          <w:tcPr>
            <w:tcW w:w="10105" w:type="dxa"/>
            <w:tcBorders>
              <w:top w:val="single" w:sz="8" w:space="0" w:color="000000"/>
              <w:bottom w:val="nil"/>
            </w:tcBorders>
            <w:shd w:val="clear" w:color="auto" w:fill="000000"/>
            <w:hideMark/>
          </w:tcPr>
          <w:p w14:paraId="08C14BA5" w14:textId="79C6EE25"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3F38D9" w:rsidRPr="007F4107">
              <w:rPr>
                <w:rFonts w:ascii="Times New Roman" w:eastAsia="MS Mincho" w:hAnsi="Times New Roman" w:cs="Times New Roman"/>
                <w:b/>
                <w:bCs/>
                <w:color w:val="0D0D0D"/>
                <w:sz w:val="24"/>
                <w:szCs w:val="24"/>
                <w:lang w:val="sq-AL"/>
              </w:rPr>
              <w:t>55</w:t>
            </w:r>
          </w:p>
        </w:tc>
      </w:tr>
      <w:tr w:rsidR="00FB6E8C" w:rsidRPr="00F04B65" w14:paraId="294811E0" w14:textId="77777777" w:rsidTr="00860BA1">
        <w:trPr>
          <w:trHeight w:val="379"/>
        </w:trPr>
        <w:tc>
          <w:tcPr>
            <w:tcW w:w="10105" w:type="dxa"/>
            <w:tcBorders>
              <w:top w:val="single" w:sz="8" w:space="0" w:color="000000"/>
              <w:bottom w:val="single" w:sz="8" w:space="0" w:color="000000"/>
            </w:tcBorders>
            <w:hideMark/>
          </w:tcPr>
          <w:p w14:paraId="10D241DB" w14:textId="34C0929A"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D351A8A" w14:textId="5FAFB11B"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0367C3B" w14:textId="77777777" w:rsidTr="00860BA1">
        <w:trPr>
          <w:trHeight w:val="2390"/>
        </w:trPr>
        <w:tc>
          <w:tcPr>
            <w:tcW w:w="10105" w:type="dxa"/>
            <w:tcBorders>
              <w:top w:val="nil"/>
            </w:tcBorders>
          </w:tcPr>
          <w:p w14:paraId="74B996BE" w14:textId="77777777" w:rsidR="003F38D9" w:rsidRPr="007F4107" w:rsidRDefault="003F38D9" w:rsidP="007F4107">
            <w:pPr>
              <w:pStyle w:val="NormalWeb"/>
              <w:spacing w:before="0" w:beforeAutospacing="0" w:after="0" w:afterAutospacing="0" w:line="360" w:lineRule="auto"/>
            </w:pPr>
            <w:r w:rsidRPr="007F4107">
              <w:rPr>
                <w:b/>
                <w:bCs/>
              </w:rPr>
              <w:t xml:space="preserve">Tema: </w:t>
            </w:r>
            <w:r w:rsidRPr="007F4107">
              <w:t xml:space="preserve">Ruajtja dhe shfrytëzimi i drejtë i pasur- ive për zhvillim të qëndrueshëm </w:t>
            </w:r>
          </w:p>
          <w:p w14:paraId="0ED8EAA4" w14:textId="77777777" w:rsidR="003F38D9" w:rsidRPr="007F4107" w:rsidRDefault="003F38D9" w:rsidP="007F4107">
            <w:pPr>
              <w:pStyle w:val="NormalWeb"/>
              <w:spacing w:before="0" w:beforeAutospacing="0" w:after="0" w:afterAutospacing="0" w:line="360" w:lineRule="auto"/>
            </w:pPr>
            <w:r w:rsidRPr="007F4107">
              <w:rPr>
                <w:b/>
                <w:bCs/>
              </w:rPr>
              <w:t xml:space="preserve">Rezultatet e të nxënit të temës: </w:t>
            </w:r>
          </w:p>
          <w:p w14:paraId="32AE538C" w14:textId="77777777" w:rsidR="003F38D9" w:rsidRPr="007F4107" w:rsidRDefault="003F38D9" w:rsidP="007F4107">
            <w:pPr>
              <w:pStyle w:val="NormalWeb"/>
              <w:spacing w:before="0" w:beforeAutospacing="0" w:after="0" w:afterAutospacing="0" w:line="360" w:lineRule="auto"/>
            </w:pPr>
            <w:r w:rsidRPr="007F4107">
              <w:t xml:space="preserve">Shpjegon rëndësinë e ruajtjes së resurseve, si ujit dhe energjisë elektrike, pyjeve, tokave pjellore dhe biodiversitetit. </w:t>
            </w:r>
          </w:p>
          <w:p w14:paraId="64C7DDA6" w14:textId="77777777" w:rsidR="003F38D9" w:rsidRPr="007F4107" w:rsidRDefault="003F38D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III.1.2, IV.4. </w:t>
            </w:r>
          </w:p>
          <w:p w14:paraId="628F278F" w14:textId="77777777" w:rsidR="003F38D9" w:rsidRPr="007F4107" w:rsidRDefault="003F38D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5.2. </w:t>
            </w:r>
          </w:p>
          <w:p w14:paraId="38B85CCA" w14:textId="058F2F29" w:rsidR="003F38D9" w:rsidRDefault="003F38D9" w:rsidP="007F4107">
            <w:pPr>
              <w:pStyle w:val="NormalWeb"/>
              <w:spacing w:before="0" w:beforeAutospacing="0" w:after="0" w:afterAutospacing="0" w:line="360" w:lineRule="auto"/>
            </w:pPr>
            <w:r w:rsidRPr="007F4107">
              <w:rPr>
                <w:b/>
                <w:bCs/>
              </w:rPr>
              <w:t xml:space="preserve">Njësia mësimore: </w:t>
            </w:r>
            <w:r w:rsidRPr="007F4107">
              <w:t xml:space="preserve">Pyjet dhe tokat pjellore </w:t>
            </w:r>
          </w:p>
          <w:p w14:paraId="6110DE55" w14:textId="77777777" w:rsidR="00AA3BF7" w:rsidRPr="007F4107" w:rsidRDefault="00AA3BF7" w:rsidP="007F4107">
            <w:pPr>
              <w:pStyle w:val="NormalWeb"/>
              <w:spacing w:before="0" w:beforeAutospacing="0" w:after="0" w:afterAutospacing="0" w:line="360" w:lineRule="auto"/>
            </w:pPr>
          </w:p>
          <w:p w14:paraId="13CC75DF" w14:textId="77777777" w:rsidR="003F38D9" w:rsidRPr="007F4107" w:rsidRDefault="003F38D9" w:rsidP="007F4107">
            <w:pPr>
              <w:pStyle w:val="NormalWeb"/>
              <w:spacing w:before="0" w:beforeAutospacing="0" w:after="0" w:afterAutospacing="0" w:line="360" w:lineRule="auto"/>
            </w:pPr>
            <w:r w:rsidRPr="007F4107">
              <w:rPr>
                <w:b/>
                <w:bCs/>
              </w:rPr>
              <w:t xml:space="preserve">Rezultatet e të nxënit të orës mësimore: </w:t>
            </w:r>
          </w:p>
          <w:p w14:paraId="0CE7847E" w14:textId="77777777" w:rsidR="00AA3BF7" w:rsidRDefault="003F38D9" w:rsidP="007F4107">
            <w:pPr>
              <w:pStyle w:val="NormalWeb"/>
              <w:spacing w:before="0" w:beforeAutospacing="0" w:after="0" w:afterAutospacing="0" w:line="360" w:lineRule="auto"/>
            </w:pPr>
            <w:r w:rsidRPr="007F4107">
              <w:t>• Shpjegon rëndësinë e ruajtjes së pyjeve dhe tokave pjellore;</w:t>
            </w:r>
            <w:r w:rsidRPr="007F4107">
              <w:br/>
              <w:t xml:space="preserve">• Tregon disa këshilla për ruajtjen e pyjeve dhe tokave pjellore; </w:t>
            </w:r>
          </w:p>
          <w:p w14:paraId="25D2A03D" w14:textId="5F2E43AF" w:rsidR="003F38D9" w:rsidRPr="007F4107" w:rsidRDefault="003F38D9" w:rsidP="007F4107">
            <w:pPr>
              <w:pStyle w:val="NormalWeb"/>
              <w:spacing w:before="0" w:beforeAutospacing="0" w:after="0" w:afterAutospacing="0" w:line="360" w:lineRule="auto"/>
            </w:pPr>
            <w:r w:rsidRPr="007F4107">
              <w:t xml:space="preserve">• Përshkruan pyjet dhe tokat pjellore. </w:t>
            </w:r>
          </w:p>
          <w:p w14:paraId="2FE54E0D" w14:textId="77777777" w:rsidR="00AA3BF7" w:rsidRDefault="003F38D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1C5A0ECB" w14:textId="28D2892D" w:rsidR="003F38D9" w:rsidRPr="007F4107" w:rsidRDefault="003F38D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hamer, google. </w:t>
            </w:r>
          </w:p>
          <w:p w14:paraId="45F631ED" w14:textId="77777777" w:rsidR="003F38D9" w:rsidRPr="007F4107" w:rsidRDefault="003F38D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10E62313" w14:textId="0AF0263D" w:rsidR="003F38D9" w:rsidRDefault="003F38D9" w:rsidP="007F4107">
            <w:pPr>
              <w:pStyle w:val="NormalWeb"/>
              <w:spacing w:before="0" w:beforeAutospacing="0" w:after="0" w:afterAutospacing="0" w:line="360" w:lineRule="auto"/>
            </w:pPr>
            <w:r w:rsidRPr="007F4107">
              <w:t xml:space="preserve">Gjuhë shqipe, Shkathtësi për jetë, Arsimi për zhvillim të qëndrueshëm. </w:t>
            </w:r>
          </w:p>
          <w:p w14:paraId="39F799A6" w14:textId="77777777" w:rsidR="00AA3BF7" w:rsidRPr="007F4107" w:rsidRDefault="00AA3BF7" w:rsidP="007F4107">
            <w:pPr>
              <w:pStyle w:val="NormalWeb"/>
              <w:spacing w:before="0" w:beforeAutospacing="0" w:after="0" w:afterAutospacing="0" w:line="360" w:lineRule="auto"/>
            </w:pPr>
          </w:p>
          <w:p w14:paraId="066E04CC" w14:textId="77777777" w:rsidR="003F38D9" w:rsidRPr="007F4107" w:rsidRDefault="003F38D9" w:rsidP="007F4107">
            <w:pPr>
              <w:pStyle w:val="NormalWeb"/>
              <w:spacing w:before="0" w:beforeAutospacing="0" w:after="0" w:afterAutospacing="0" w:line="360" w:lineRule="auto"/>
            </w:pPr>
            <w:r w:rsidRPr="007F4107">
              <w:rPr>
                <w:b/>
                <w:bCs/>
              </w:rPr>
              <w:t>Parashikimi:</w:t>
            </w:r>
            <w:r w:rsidRPr="007F4107">
              <w:rPr>
                <w:b/>
                <w:bCs/>
              </w:rPr>
              <w:br/>
              <w:t xml:space="preserve">Përgatitja për të nxënët </w:t>
            </w:r>
            <w:r w:rsidRPr="007F4107">
              <w:rPr>
                <w:i/>
                <w:iCs/>
              </w:rPr>
              <w:t xml:space="preserve">Stuhi mendimesh </w:t>
            </w:r>
          </w:p>
          <w:p w14:paraId="0629C25A" w14:textId="77777777" w:rsidR="00AA3BF7" w:rsidRDefault="003F38D9" w:rsidP="007F4107">
            <w:pPr>
              <w:pStyle w:val="NormalWeb"/>
              <w:spacing w:before="0" w:beforeAutospacing="0" w:after="0" w:afterAutospacing="0" w:line="360" w:lineRule="auto"/>
            </w:pPr>
            <w:r w:rsidRPr="007F4107">
              <w:t>Pyeten nxënësit:</w:t>
            </w:r>
            <w:r w:rsidRPr="007F4107">
              <w:br/>
              <w:t xml:space="preserve">• A e dini se vendi ynë ka shumë pyje dhe toka pjellore? </w:t>
            </w:r>
          </w:p>
          <w:p w14:paraId="45BAACFF" w14:textId="6ACE4494" w:rsidR="003F38D9" w:rsidRPr="007F4107" w:rsidRDefault="003F38D9" w:rsidP="007F4107">
            <w:pPr>
              <w:pStyle w:val="NormalWeb"/>
              <w:spacing w:before="0" w:beforeAutospacing="0" w:after="0" w:afterAutospacing="0" w:line="360" w:lineRule="auto"/>
            </w:pPr>
            <w:r w:rsidRPr="007F4107">
              <w:t xml:space="preserve">• Pse janë të rëndësishme pyjet dhe tokat pjellore? </w:t>
            </w:r>
          </w:p>
          <w:p w14:paraId="77288403" w14:textId="0B11AF6B" w:rsidR="003F38D9" w:rsidRDefault="003F38D9" w:rsidP="007F4107">
            <w:pPr>
              <w:pStyle w:val="NormalWeb"/>
              <w:spacing w:before="0" w:beforeAutospacing="0" w:after="0" w:afterAutospacing="0" w:line="360" w:lineRule="auto"/>
            </w:pPr>
            <w:r w:rsidRPr="007F4107">
              <w:t>Vendosim në tabelë disa fotografi të tokave të punuara dhe të papunuara, të pyjeve me shumë drurë dhe të pyjeve me drurë të prerë.</w:t>
            </w:r>
            <w:r w:rsidRPr="007F4107">
              <w:br/>
              <w:t xml:space="preserve">I krahasojmë fotografitë. </w:t>
            </w:r>
          </w:p>
          <w:p w14:paraId="4083629B" w14:textId="77777777" w:rsidR="00AA3BF7" w:rsidRPr="007F4107" w:rsidRDefault="00AA3BF7" w:rsidP="007F4107">
            <w:pPr>
              <w:pStyle w:val="NormalWeb"/>
              <w:spacing w:before="0" w:beforeAutospacing="0" w:after="0" w:afterAutospacing="0" w:line="360" w:lineRule="auto"/>
            </w:pPr>
          </w:p>
          <w:p w14:paraId="62B70C60" w14:textId="77777777" w:rsidR="003F38D9" w:rsidRPr="007F4107" w:rsidRDefault="003F38D9" w:rsidP="007F4107">
            <w:pPr>
              <w:pStyle w:val="NormalWeb"/>
              <w:spacing w:before="0" w:beforeAutospacing="0" w:after="0" w:afterAutospacing="0" w:line="360" w:lineRule="auto"/>
              <w:rPr>
                <w:b/>
                <w:bCs/>
              </w:rPr>
            </w:pPr>
            <w:r w:rsidRPr="007F4107">
              <w:rPr>
                <w:b/>
                <w:bCs/>
              </w:rPr>
              <w:t xml:space="preserve">Ndërtimi i njohurive dhe i shkathtësive: </w:t>
            </w:r>
          </w:p>
          <w:p w14:paraId="5F28EDF2" w14:textId="1AE87401" w:rsidR="003F38D9" w:rsidRPr="007F4107" w:rsidRDefault="003F38D9" w:rsidP="007F4107">
            <w:pPr>
              <w:pStyle w:val="NormalWeb"/>
              <w:spacing w:before="0" w:beforeAutospacing="0" w:after="0" w:afterAutospacing="0" w:line="360" w:lineRule="auto"/>
            </w:pPr>
            <w:r w:rsidRPr="007F4107">
              <w:rPr>
                <w:b/>
                <w:bCs/>
              </w:rPr>
              <w:lastRenderedPageBreak/>
              <w:t>Përpunimi i përmbajtjes</w:t>
            </w:r>
            <w:r w:rsidRPr="007F4107">
              <w:rPr>
                <w:b/>
                <w:bCs/>
              </w:rPr>
              <w:br/>
            </w:r>
            <w:r w:rsidRPr="007F4107">
              <w:rPr>
                <w:i/>
                <w:iCs/>
              </w:rPr>
              <w:t xml:space="preserve">Puna me tekst </w:t>
            </w:r>
          </w:p>
          <w:p w14:paraId="403D35A1" w14:textId="10B2D474" w:rsidR="003F38D9" w:rsidRDefault="003F38D9" w:rsidP="007F4107">
            <w:pPr>
              <w:pStyle w:val="NormalWeb"/>
              <w:spacing w:before="0" w:beforeAutospacing="0" w:after="0" w:afterAutospacing="0" w:line="360" w:lineRule="auto"/>
            </w:pPr>
            <w:r w:rsidRPr="007F4107">
              <w:t>Pas leximit të tekstit, i shkruajnë tri fjali për rëndësinë e pyjeve dhe tokave pjellore.</w:t>
            </w:r>
            <w:r w:rsidRPr="007F4107">
              <w:br/>
              <w:t>Aktivitet:</w:t>
            </w:r>
            <w:r w:rsidRPr="007F4107">
              <w:br/>
              <w:t xml:space="preserve">Shkruani disa këshilla në fletë me ngjyra, të cilat më pas mund t`i vendosni në drurë të shkollës. </w:t>
            </w:r>
          </w:p>
          <w:p w14:paraId="378D1B31" w14:textId="77777777" w:rsidR="00AA3BF7" w:rsidRPr="007F4107" w:rsidRDefault="00AA3BF7" w:rsidP="007F4107">
            <w:pPr>
              <w:pStyle w:val="NormalWeb"/>
              <w:spacing w:before="0" w:beforeAutospacing="0" w:after="0" w:afterAutospacing="0" w:line="360" w:lineRule="auto"/>
            </w:pPr>
          </w:p>
          <w:p w14:paraId="18AED479" w14:textId="77777777" w:rsidR="003F38D9" w:rsidRPr="007F4107" w:rsidRDefault="003F38D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073F3DBB" w14:textId="236299B1" w:rsidR="003F38D9" w:rsidRPr="007F4107" w:rsidRDefault="003F38D9" w:rsidP="007F4107">
            <w:pPr>
              <w:pStyle w:val="NormalWeb"/>
              <w:spacing w:before="0" w:beforeAutospacing="0" w:after="0" w:afterAutospacing="0" w:line="360" w:lineRule="auto"/>
            </w:pPr>
            <w:r w:rsidRPr="007F4107">
              <w:rPr>
                <w:i/>
                <w:iCs/>
              </w:rPr>
              <w:t xml:space="preserve">Tryeza e rrumbullakët </w:t>
            </w:r>
          </w:p>
          <w:p w14:paraId="202FD30D" w14:textId="77777777" w:rsidR="003F38D9" w:rsidRPr="007F4107" w:rsidRDefault="003F38D9" w:rsidP="007F4107">
            <w:pPr>
              <w:pStyle w:val="NormalWeb"/>
              <w:spacing w:before="0" w:beforeAutospacing="0" w:after="0" w:afterAutospacing="0" w:line="360" w:lineRule="auto"/>
            </w:pPr>
            <w:r w:rsidRPr="007F4107">
              <w:t xml:space="preserve">Pyet dhe diskuto në grup. </w:t>
            </w:r>
          </w:p>
          <w:p w14:paraId="20890ABB" w14:textId="0D2404B7" w:rsidR="003F38D9" w:rsidRPr="007F4107" w:rsidRDefault="003F38D9" w:rsidP="007F4107">
            <w:pPr>
              <w:pStyle w:val="NormalWeb"/>
              <w:numPr>
                <w:ilvl w:val="0"/>
                <w:numId w:val="23"/>
              </w:numPr>
              <w:spacing w:before="0" w:beforeAutospacing="0" w:after="0" w:afterAutospacing="0" w:line="360" w:lineRule="auto"/>
            </w:pPr>
            <w:r w:rsidRPr="007F4107">
              <w:t xml:space="preserve">Cila është rëndësia e pyjeve dhe e tokave pjellore? </w:t>
            </w:r>
          </w:p>
          <w:p w14:paraId="3657EEC7" w14:textId="4DE593B1" w:rsidR="003F38D9" w:rsidRPr="007F4107" w:rsidRDefault="003F38D9" w:rsidP="007F4107">
            <w:pPr>
              <w:pStyle w:val="NormalWeb"/>
              <w:numPr>
                <w:ilvl w:val="0"/>
                <w:numId w:val="23"/>
              </w:numPr>
              <w:spacing w:before="0" w:beforeAutospacing="0" w:after="0" w:afterAutospacing="0" w:line="360" w:lineRule="auto"/>
            </w:pPr>
            <w:r w:rsidRPr="007F4107">
              <w:t>Si duken pyjet të ruajtura dhe tokat pjellore të punuara (përshkruaj me fjalë)?</w:t>
            </w:r>
            <w:r w:rsidRPr="007F4107">
              <w:br/>
              <w:t xml:space="preserve">Nxënësit hulumtojnë më shumë në internet për pyjet dhe tokat pjellore, rëndësinë e tyre. </w:t>
            </w:r>
          </w:p>
          <w:p w14:paraId="66701864" w14:textId="77777777" w:rsidR="003F38D9" w:rsidRPr="007F4107" w:rsidRDefault="003F38D9" w:rsidP="007F4107">
            <w:pPr>
              <w:pStyle w:val="NormalWeb"/>
              <w:spacing w:before="0" w:beforeAutospacing="0" w:after="0" w:afterAutospacing="0" w:line="360" w:lineRule="auto"/>
            </w:pPr>
            <w:r w:rsidRPr="007F4107">
              <w:rPr>
                <w:b/>
                <w:bCs/>
              </w:rPr>
              <w:t xml:space="preserve">Vlerësimi i nxënësve: </w:t>
            </w:r>
          </w:p>
          <w:p w14:paraId="756494D5" w14:textId="77777777" w:rsidR="003F38D9" w:rsidRPr="007F4107" w:rsidRDefault="003F38D9" w:rsidP="007F4107">
            <w:pPr>
              <w:pStyle w:val="NormalWeb"/>
              <w:spacing w:before="0" w:beforeAutospacing="0" w:after="0" w:afterAutospacing="0" w:line="360" w:lineRule="auto"/>
            </w:pPr>
            <w:r w:rsidRPr="007F4107">
              <w:t xml:space="preserve">Nxënësit vlerësohen për përshkrimin e pyjeve, to- kave pjellore dhe rëndësinë e ruajtjes së tyre. </w:t>
            </w:r>
          </w:p>
          <w:p w14:paraId="2D51D8DC" w14:textId="77777777" w:rsidR="003F38D9" w:rsidRPr="007F4107" w:rsidRDefault="003F38D9" w:rsidP="007F4107">
            <w:pPr>
              <w:pStyle w:val="NormalWeb"/>
              <w:spacing w:before="0" w:beforeAutospacing="0" w:after="0" w:afterAutospacing="0" w:line="360" w:lineRule="auto"/>
            </w:pPr>
            <w:r w:rsidRPr="007F4107">
              <w:rPr>
                <w:b/>
                <w:bCs/>
              </w:rPr>
              <w:t xml:space="preserve">Detyrë: </w:t>
            </w:r>
          </w:p>
          <w:p w14:paraId="46C0096D" w14:textId="32A38564" w:rsidR="00FB6E8C" w:rsidRPr="007F4107" w:rsidRDefault="003F38D9" w:rsidP="007F4107">
            <w:pPr>
              <w:pStyle w:val="NormalWeb"/>
              <w:spacing w:before="0" w:beforeAutospacing="0" w:after="0" w:afterAutospacing="0" w:line="360" w:lineRule="auto"/>
            </w:pPr>
            <w:r w:rsidRPr="007F4107">
              <w:t>Të plotësojë fletët ushtruese.</w:t>
            </w:r>
          </w:p>
        </w:tc>
      </w:tr>
    </w:tbl>
    <w:p w14:paraId="5548B0E9" w14:textId="0B6A99C5" w:rsidR="00FB6E8C" w:rsidRPr="00F04B65" w:rsidRDefault="00FB6E8C" w:rsidP="007F4107">
      <w:pPr>
        <w:spacing w:after="0" w:line="360" w:lineRule="auto"/>
        <w:rPr>
          <w:rFonts w:ascii="Times New Roman" w:hAnsi="Times New Roman" w:cs="Times New Roman"/>
          <w:sz w:val="24"/>
          <w:szCs w:val="24"/>
          <w:lang/>
        </w:rPr>
      </w:pPr>
    </w:p>
    <w:p w14:paraId="1399DCA8" w14:textId="77777777" w:rsidR="00AA3BF7" w:rsidRPr="00F04B65" w:rsidRDefault="00AA3BF7" w:rsidP="007F4107">
      <w:pPr>
        <w:spacing w:after="0" w:line="360" w:lineRule="auto"/>
        <w:rPr>
          <w:rFonts w:ascii="Times New Roman" w:hAnsi="Times New Roman" w:cs="Times New Roman"/>
          <w:sz w:val="24"/>
          <w:szCs w:val="24"/>
          <w:lang/>
        </w:rPr>
      </w:pPr>
    </w:p>
    <w:p w14:paraId="60B7AD70" w14:textId="77777777" w:rsidR="00FB6E8C" w:rsidRPr="00F04B65" w:rsidRDefault="00FB6E8C" w:rsidP="007F4107">
      <w:pPr>
        <w:spacing w:after="0" w:line="360" w:lineRule="auto"/>
        <w:rPr>
          <w:rFonts w:ascii="Times New Roman" w:hAnsi="Times New Roman" w:cs="Times New Roman"/>
          <w:sz w:val="24"/>
          <w:szCs w:val="24"/>
          <w:lang/>
        </w:rPr>
      </w:pPr>
    </w:p>
    <w:p w14:paraId="018596E1" w14:textId="77777777" w:rsidR="00FB6E8C" w:rsidRPr="00F04B65" w:rsidRDefault="00FB6E8C" w:rsidP="007F4107">
      <w:pPr>
        <w:spacing w:after="0" w:line="360" w:lineRule="auto"/>
        <w:rPr>
          <w:rFonts w:ascii="Times New Roman" w:hAnsi="Times New Roman" w:cs="Times New Roman"/>
          <w:sz w:val="24"/>
          <w:szCs w:val="24"/>
          <w:lang/>
        </w:rPr>
      </w:pPr>
    </w:p>
    <w:p w14:paraId="7CF9EC82" w14:textId="77777777" w:rsidR="00FB6E8C" w:rsidRPr="00F04B65" w:rsidRDefault="00FB6E8C" w:rsidP="007F4107">
      <w:pPr>
        <w:spacing w:after="0" w:line="360" w:lineRule="auto"/>
        <w:rPr>
          <w:rFonts w:ascii="Times New Roman" w:hAnsi="Times New Roman" w:cs="Times New Roman"/>
          <w:sz w:val="24"/>
          <w:szCs w:val="24"/>
          <w:lang/>
        </w:rPr>
      </w:pPr>
    </w:p>
    <w:p w14:paraId="1AF32EF7" w14:textId="77777777" w:rsidR="00FB6E8C" w:rsidRPr="00F04B65" w:rsidRDefault="00FB6E8C" w:rsidP="007F4107">
      <w:pPr>
        <w:spacing w:after="0" w:line="360" w:lineRule="auto"/>
        <w:rPr>
          <w:rFonts w:ascii="Times New Roman" w:hAnsi="Times New Roman" w:cs="Times New Roman"/>
          <w:sz w:val="24"/>
          <w:szCs w:val="24"/>
          <w:lang/>
        </w:rPr>
      </w:pPr>
    </w:p>
    <w:p w14:paraId="7E5D82C8"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19918D27" w14:textId="77777777" w:rsidTr="00860BA1">
        <w:trPr>
          <w:trHeight w:val="206"/>
        </w:trPr>
        <w:tc>
          <w:tcPr>
            <w:tcW w:w="10105" w:type="dxa"/>
            <w:tcBorders>
              <w:top w:val="single" w:sz="8" w:space="0" w:color="000000"/>
              <w:bottom w:val="nil"/>
            </w:tcBorders>
            <w:shd w:val="clear" w:color="auto" w:fill="000000"/>
            <w:hideMark/>
          </w:tcPr>
          <w:p w14:paraId="646F36AE" w14:textId="2C1E41D0"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3F38D9" w:rsidRPr="007F4107">
              <w:rPr>
                <w:rFonts w:ascii="Times New Roman" w:eastAsia="MS Mincho" w:hAnsi="Times New Roman" w:cs="Times New Roman"/>
                <w:b/>
                <w:bCs/>
                <w:color w:val="0D0D0D"/>
                <w:sz w:val="24"/>
                <w:szCs w:val="24"/>
                <w:lang w:val="sq-AL"/>
              </w:rPr>
              <w:t>56</w:t>
            </w:r>
          </w:p>
        </w:tc>
      </w:tr>
      <w:tr w:rsidR="00FB6E8C" w:rsidRPr="00F04B65" w14:paraId="1EB6E09C" w14:textId="77777777" w:rsidTr="00860BA1">
        <w:trPr>
          <w:trHeight w:val="379"/>
        </w:trPr>
        <w:tc>
          <w:tcPr>
            <w:tcW w:w="10105" w:type="dxa"/>
            <w:tcBorders>
              <w:top w:val="single" w:sz="8" w:space="0" w:color="000000"/>
              <w:bottom w:val="single" w:sz="8" w:space="0" w:color="000000"/>
            </w:tcBorders>
            <w:hideMark/>
          </w:tcPr>
          <w:p w14:paraId="7FE0BFC5" w14:textId="5200C494"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C29E804" w14:textId="5A97BCF0"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5A0EA6AA" w14:textId="77777777" w:rsidTr="00860BA1">
        <w:trPr>
          <w:trHeight w:val="2390"/>
        </w:trPr>
        <w:tc>
          <w:tcPr>
            <w:tcW w:w="10105" w:type="dxa"/>
            <w:tcBorders>
              <w:top w:val="nil"/>
            </w:tcBorders>
          </w:tcPr>
          <w:p w14:paraId="672EB13E" w14:textId="77777777" w:rsidR="003F38D9" w:rsidRPr="007F4107" w:rsidRDefault="003F38D9" w:rsidP="007F4107">
            <w:pPr>
              <w:pStyle w:val="NormalWeb"/>
              <w:spacing w:before="0" w:beforeAutospacing="0" w:after="0" w:afterAutospacing="0" w:line="360" w:lineRule="auto"/>
            </w:pPr>
            <w:r w:rsidRPr="007F4107">
              <w:rPr>
                <w:b/>
                <w:bCs/>
              </w:rPr>
              <w:t xml:space="preserve">Tema: </w:t>
            </w:r>
            <w:r w:rsidRPr="007F4107">
              <w:t xml:space="preserve">Ruajtja dhe shfrytëzimi i drejtë i pasur- ive për zhvillim të qëndrueshëm. </w:t>
            </w:r>
          </w:p>
          <w:p w14:paraId="05529389" w14:textId="77777777" w:rsidR="003F38D9" w:rsidRPr="007F4107" w:rsidRDefault="003F38D9" w:rsidP="007F4107">
            <w:pPr>
              <w:pStyle w:val="NormalWeb"/>
              <w:spacing w:before="0" w:beforeAutospacing="0" w:after="0" w:afterAutospacing="0" w:line="360" w:lineRule="auto"/>
            </w:pPr>
            <w:r w:rsidRPr="007F4107">
              <w:rPr>
                <w:b/>
                <w:bCs/>
              </w:rPr>
              <w:t xml:space="preserve">Rezultatet e të nxënit të temës: </w:t>
            </w:r>
          </w:p>
          <w:p w14:paraId="4BF2937C" w14:textId="77777777" w:rsidR="003F38D9" w:rsidRPr="007F4107" w:rsidRDefault="003F38D9" w:rsidP="007F4107">
            <w:pPr>
              <w:pStyle w:val="NormalWeb"/>
              <w:spacing w:before="0" w:beforeAutospacing="0" w:after="0" w:afterAutospacing="0" w:line="360" w:lineRule="auto"/>
            </w:pPr>
            <w:r w:rsidRPr="007F4107">
              <w:t xml:space="preserve">Vlerëson dhe angazhohet në organizimin e ak- sioneve vullnetare për promovimin e ruajtjes dhe mbrojtjes së resurseve dhe mjedisit natyror. </w:t>
            </w:r>
          </w:p>
          <w:p w14:paraId="3410D609" w14:textId="77777777" w:rsidR="003F38D9" w:rsidRPr="007F4107" w:rsidRDefault="003F38D9"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III.1.2, IV.4. </w:t>
            </w:r>
          </w:p>
          <w:p w14:paraId="04EFF6E2" w14:textId="77777777" w:rsidR="003F38D9" w:rsidRPr="007F4107" w:rsidRDefault="003F38D9"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5.2. </w:t>
            </w:r>
          </w:p>
          <w:p w14:paraId="764C6170" w14:textId="61943150" w:rsidR="003F38D9" w:rsidRDefault="003F38D9" w:rsidP="007F4107">
            <w:pPr>
              <w:pStyle w:val="NormalWeb"/>
              <w:spacing w:before="0" w:beforeAutospacing="0" w:after="0" w:afterAutospacing="0" w:line="360" w:lineRule="auto"/>
            </w:pPr>
            <w:r w:rsidRPr="007F4107">
              <w:rPr>
                <w:b/>
                <w:bCs/>
              </w:rPr>
              <w:t xml:space="preserve">Njësia mësimore: </w:t>
            </w:r>
            <w:r w:rsidRPr="007F4107">
              <w:t xml:space="preserve">Ne për natyrën, natyra për ne </w:t>
            </w:r>
          </w:p>
          <w:p w14:paraId="0D34ABEC" w14:textId="77777777" w:rsidR="006D1DC6" w:rsidRPr="007F4107" w:rsidRDefault="006D1DC6" w:rsidP="007F4107">
            <w:pPr>
              <w:pStyle w:val="NormalWeb"/>
              <w:spacing w:before="0" w:beforeAutospacing="0" w:after="0" w:afterAutospacing="0" w:line="360" w:lineRule="auto"/>
            </w:pPr>
          </w:p>
          <w:p w14:paraId="6B42F0C2" w14:textId="77777777" w:rsidR="003F38D9" w:rsidRPr="007F4107" w:rsidRDefault="003F38D9" w:rsidP="007F4107">
            <w:pPr>
              <w:pStyle w:val="NormalWeb"/>
              <w:spacing w:before="0" w:beforeAutospacing="0" w:after="0" w:afterAutospacing="0" w:line="360" w:lineRule="auto"/>
            </w:pPr>
            <w:r w:rsidRPr="007F4107">
              <w:rPr>
                <w:b/>
                <w:bCs/>
              </w:rPr>
              <w:t xml:space="preserve">Rezultatet e të nxënit të orës mësimore: </w:t>
            </w:r>
          </w:p>
          <w:p w14:paraId="7C34DE66" w14:textId="77777777" w:rsidR="009E346C" w:rsidRPr="007F4107" w:rsidRDefault="003F38D9" w:rsidP="007F4107">
            <w:pPr>
              <w:pStyle w:val="NormalWeb"/>
              <w:spacing w:before="0" w:beforeAutospacing="0" w:after="0" w:afterAutospacing="0" w:line="360" w:lineRule="auto"/>
            </w:pPr>
            <w:r w:rsidRPr="007F4107">
              <w:t>• Vlerëson aksionet vullnetare për pastrimin e ambientit;</w:t>
            </w:r>
            <w:r w:rsidRPr="007F4107">
              <w:br/>
              <w:t xml:space="preserve">• Merr pjesë në organizime vullnetare për pastrimin e ambientit; </w:t>
            </w:r>
          </w:p>
          <w:p w14:paraId="021B320D" w14:textId="72352762" w:rsidR="003F38D9" w:rsidRPr="007F4107" w:rsidRDefault="003F38D9" w:rsidP="007F4107">
            <w:pPr>
              <w:pStyle w:val="NormalWeb"/>
              <w:spacing w:before="0" w:beforeAutospacing="0" w:after="0" w:afterAutospacing="0" w:line="360" w:lineRule="auto"/>
            </w:pPr>
            <w:r w:rsidRPr="007F4107">
              <w:t xml:space="preserve">• Promovon ruajtjen e mjedisit natyror. </w:t>
            </w:r>
          </w:p>
          <w:p w14:paraId="74F20A8B" w14:textId="77777777" w:rsidR="006D1DC6" w:rsidRDefault="003F38D9"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85BBBAA" w14:textId="38B438C1" w:rsidR="003F38D9" w:rsidRPr="007F4107" w:rsidRDefault="003F38D9"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hamer, google. </w:t>
            </w:r>
          </w:p>
          <w:p w14:paraId="223B69A4" w14:textId="77777777" w:rsidR="003F38D9" w:rsidRPr="007F4107" w:rsidRDefault="003F38D9"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5C506CE0" w14:textId="048B6CD0" w:rsidR="003F38D9" w:rsidRDefault="003F38D9" w:rsidP="007F4107">
            <w:pPr>
              <w:pStyle w:val="NormalWeb"/>
              <w:spacing w:before="0" w:beforeAutospacing="0" w:after="0" w:afterAutospacing="0" w:line="360" w:lineRule="auto"/>
            </w:pPr>
            <w:r w:rsidRPr="007F4107">
              <w:t xml:space="preserve">Gjuhë shqipe, Shkathtësi për jetë, Arsimi për zhvillim të qëndrueshëm. </w:t>
            </w:r>
          </w:p>
          <w:p w14:paraId="73DA13D8" w14:textId="77777777" w:rsidR="006D1DC6" w:rsidRPr="007F4107" w:rsidRDefault="006D1DC6" w:rsidP="007F4107">
            <w:pPr>
              <w:pStyle w:val="NormalWeb"/>
              <w:spacing w:before="0" w:beforeAutospacing="0" w:after="0" w:afterAutospacing="0" w:line="360" w:lineRule="auto"/>
            </w:pPr>
          </w:p>
          <w:p w14:paraId="5618745F" w14:textId="77777777" w:rsidR="006D1DC6" w:rsidRDefault="003F38D9"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523846AA" w14:textId="10382CB9" w:rsidR="003F38D9" w:rsidRPr="007F4107" w:rsidRDefault="003F38D9" w:rsidP="007F4107">
            <w:pPr>
              <w:pStyle w:val="NormalWeb"/>
              <w:spacing w:before="0" w:beforeAutospacing="0" w:after="0" w:afterAutospacing="0" w:line="360" w:lineRule="auto"/>
            </w:pPr>
            <w:r w:rsidRPr="007F4107">
              <w:rPr>
                <w:i/>
                <w:iCs/>
              </w:rPr>
              <w:t xml:space="preserve">Stuhi mendimesh </w:t>
            </w:r>
          </w:p>
          <w:p w14:paraId="7B1F692F" w14:textId="152DDEA8" w:rsidR="003F38D9" w:rsidRDefault="003F38D9" w:rsidP="007F4107">
            <w:pPr>
              <w:pStyle w:val="NormalWeb"/>
              <w:spacing w:before="0" w:beforeAutospacing="0" w:after="0" w:afterAutospacing="0" w:line="360" w:lineRule="auto"/>
            </w:pPr>
            <w:r w:rsidRPr="007F4107">
              <w:t>Nxitet diskutimi me anë të pyetjes:</w:t>
            </w:r>
            <w:r w:rsidRPr="007F4107">
              <w:br/>
              <w:t xml:space="preserve">• Pse duhet të kujdesemi për mjedisin? </w:t>
            </w:r>
          </w:p>
          <w:p w14:paraId="1BC38323" w14:textId="77777777" w:rsidR="006D1DC6" w:rsidRPr="007F4107" w:rsidRDefault="006D1DC6" w:rsidP="007F4107">
            <w:pPr>
              <w:pStyle w:val="NormalWeb"/>
              <w:spacing w:before="0" w:beforeAutospacing="0" w:after="0" w:afterAutospacing="0" w:line="360" w:lineRule="auto"/>
            </w:pPr>
          </w:p>
          <w:p w14:paraId="2CC17839" w14:textId="77777777" w:rsidR="006D1DC6" w:rsidRDefault="003F38D9" w:rsidP="007F4107">
            <w:pPr>
              <w:pStyle w:val="NormalWeb"/>
              <w:spacing w:before="0" w:beforeAutospacing="0" w:after="0" w:afterAutospacing="0" w:line="360" w:lineRule="auto"/>
              <w:rPr>
                <w:b/>
                <w:bCs/>
              </w:rPr>
            </w:pPr>
            <w:r w:rsidRPr="007F4107">
              <w:rPr>
                <w:b/>
                <w:bCs/>
              </w:rPr>
              <w:t xml:space="preserve">Ndërtimi i njohurive dhe i shkathtësive: </w:t>
            </w:r>
          </w:p>
          <w:p w14:paraId="73A2E137" w14:textId="03353F13" w:rsidR="003F38D9" w:rsidRPr="007F4107" w:rsidRDefault="003F38D9"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Puna me tekst </w:t>
            </w:r>
          </w:p>
          <w:p w14:paraId="4AA6F424" w14:textId="77777777" w:rsidR="003F38D9" w:rsidRPr="007F4107" w:rsidRDefault="003F38D9" w:rsidP="007F4107">
            <w:pPr>
              <w:pStyle w:val="NormalWeb"/>
              <w:spacing w:before="0" w:beforeAutospacing="0" w:after="0" w:afterAutospacing="0" w:line="360" w:lineRule="auto"/>
            </w:pPr>
            <w:r w:rsidRPr="007F4107">
              <w:t xml:space="preserve">Lexohet situata në heshtje dhe nxitet debati: </w:t>
            </w:r>
          </w:p>
          <w:p w14:paraId="0F9A75EE" w14:textId="385937A4" w:rsidR="003F38D9" w:rsidRPr="007F4107" w:rsidRDefault="003F38D9" w:rsidP="007F4107">
            <w:pPr>
              <w:pStyle w:val="NormalWeb"/>
              <w:numPr>
                <w:ilvl w:val="0"/>
                <w:numId w:val="24"/>
              </w:numPr>
              <w:spacing w:before="0" w:beforeAutospacing="0" w:after="0" w:afterAutospacing="0" w:line="360" w:lineRule="auto"/>
            </w:pPr>
            <w:r w:rsidRPr="007F4107">
              <w:lastRenderedPageBreak/>
              <w:t xml:space="preserve">Çfarë mendoni për aktivitetin që organizoi Anda? </w:t>
            </w:r>
          </w:p>
          <w:p w14:paraId="33AAD25A" w14:textId="77777777" w:rsidR="003F38D9" w:rsidRPr="007F4107" w:rsidRDefault="003F38D9" w:rsidP="007F4107">
            <w:pPr>
              <w:pStyle w:val="NormalWeb"/>
              <w:numPr>
                <w:ilvl w:val="0"/>
                <w:numId w:val="24"/>
              </w:numPr>
              <w:spacing w:before="0" w:beforeAutospacing="0" w:after="0" w:afterAutospacing="0" w:line="360" w:lineRule="auto"/>
            </w:pPr>
            <w:r w:rsidRPr="007F4107">
              <w:t xml:space="preserve">A jeni aktivë për mbrojtjen e mjedisit? Si? </w:t>
            </w:r>
          </w:p>
          <w:p w14:paraId="1A2730AD" w14:textId="77777777" w:rsidR="003F38D9" w:rsidRPr="007F4107" w:rsidRDefault="003F38D9" w:rsidP="007F4107">
            <w:pPr>
              <w:pStyle w:val="NormalWeb"/>
              <w:numPr>
                <w:ilvl w:val="0"/>
                <w:numId w:val="24"/>
              </w:numPr>
              <w:spacing w:before="0" w:beforeAutospacing="0" w:after="0" w:afterAutospacing="0" w:line="360" w:lineRule="auto"/>
            </w:pPr>
            <w:r w:rsidRPr="007F4107">
              <w:t>Çfarë mund të bëni më shumë për natyrën? Nxënësit, në grupe, bëjnë nga një broshurë për të promovuar mjedisin e pastër.</w:t>
            </w:r>
          </w:p>
          <w:p w14:paraId="3B549B97" w14:textId="02D05305" w:rsidR="003F38D9" w:rsidRDefault="003F38D9" w:rsidP="007F4107">
            <w:pPr>
              <w:pStyle w:val="NormalWeb"/>
              <w:spacing w:before="0" w:beforeAutospacing="0" w:after="0" w:afterAutospacing="0" w:line="360" w:lineRule="auto"/>
            </w:pPr>
            <w:r w:rsidRPr="007F4107">
              <w:t xml:space="preserve">Broshurat mund të vendosen në ndonjë kënd të klasës apo shkollës. </w:t>
            </w:r>
          </w:p>
          <w:p w14:paraId="0D0D914E" w14:textId="77777777" w:rsidR="006D1DC6" w:rsidRPr="007F4107" w:rsidRDefault="006D1DC6" w:rsidP="007F4107">
            <w:pPr>
              <w:pStyle w:val="NormalWeb"/>
              <w:spacing w:before="0" w:beforeAutospacing="0" w:after="0" w:afterAutospacing="0" w:line="360" w:lineRule="auto"/>
            </w:pPr>
          </w:p>
          <w:p w14:paraId="7F4485DC" w14:textId="77777777" w:rsidR="006D1DC6" w:rsidRDefault="003F38D9"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37E1C1FA" w14:textId="368AA0B8" w:rsidR="003F38D9" w:rsidRPr="007F4107" w:rsidRDefault="003F38D9" w:rsidP="007F4107">
            <w:pPr>
              <w:pStyle w:val="NormalWeb"/>
              <w:spacing w:before="0" w:beforeAutospacing="0" w:after="0" w:afterAutospacing="0" w:line="360" w:lineRule="auto"/>
            </w:pPr>
            <w:r w:rsidRPr="007F4107">
              <w:rPr>
                <w:i/>
                <w:iCs/>
              </w:rPr>
              <w:t xml:space="preserve">Tryezë e rrumbullakët </w:t>
            </w:r>
          </w:p>
          <w:p w14:paraId="6ADB70A7" w14:textId="77777777" w:rsidR="003F38D9" w:rsidRPr="007F4107" w:rsidRDefault="003F38D9" w:rsidP="007F4107">
            <w:pPr>
              <w:pStyle w:val="NormalWeb"/>
              <w:spacing w:before="0" w:beforeAutospacing="0" w:after="0" w:afterAutospacing="0" w:line="360" w:lineRule="auto"/>
            </w:pPr>
            <w:r w:rsidRPr="007F4107">
              <w:t>Nxënësit tregojnë ndonjë shembull të pjesëmarrjes së tyre në një organizim vullnetar për pastrimin e ambientit.</w:t>
            </w:r>
            <w:r w:rsidRPr="007F4107">
              <w:br/>
              <w:t xml:space="preserve">I bëjnë pyetje njëri-tjetrit. </w:t>
            </w:r>
          </w:p>
          <w:p w14:paraId="7F7DB8E4" w14:textId="77777777" w:rsidR="003F38D9" w:rsidRPr="007F4107" w:rsidRDefault="003F38D9" w:rsidP="007F4107">
            <w:pPr>
              <w:pStyle w:val="NormalWeb"/>
              <w:spacing w:before="0" w:beforeAutospacing="0" w:after="0" w:afterAutospacing="0" w:line="360" w:lineRule="auto"/>
            </w:pPr>
            <w:r w:rsidRPr="007F4107">
              <w:t xml:space="preserve">Hulumtohet më shumë në internet për mbrojtjen e natyrës. </w:t>
            </w:r>
          </w:p>
          <w:p w14:paraId="36F64A14" w14:textId="77777777" w:rsidR="003F38D9" w:rsidRPr="007F4107" w:rsidRDefault="003F38D9" w:rsidP="007F4107">
            <w:pPr>
              <w:pStyle w:val="NormalWeb"/>
              <w:spacing w:before="0" w:beforeAutospacing="0" w:after="0" w:afterAutospacing="0" w:line="360" w:lineRule="auto"/>
            </w:pPr>
            <w:r w:rsidRPr="007F4107">
              <w:rPr>
                <w:b/>
                <w:bCs/>
              </w:rPr>
              <w:t xml:space="preserve">Vlerësimi i nxënësve: </w:t>
            </w:r>
          </w:p>
          <w:p w14:paraId="2184A6A7" w14:textId="77777777" w:rsidR="003F38D9" w:rsidRPr="007F4107" w:rsidRDefault="003F38D9" w:rsidP="007F4107">
            <w:pPr>
              <w:pStyle w:val="NormalWeb"/>
              <w:spacing w:before="0" w:beforeAutospacing="0" w:after="0" w:afterAutospacing="0" w:line="360" w:lineRule="auto"/>
            </w:pPr>
            <w:r w:rsidRPr="007F4107">
              <w:t xml:space="preserve">Nxënësit vlerësohen për promovimin dhe pjesëmarrjen në aksione vullnetare për pastrimin e ambientit. </w:t>
            </w:r>
          </w:p>
          <w:p w14:paraId="78FA0FC9" w14:textId="77777777" w:rsidR="003F38D9" w:rsidRPr="007F4107" w:rsidRDefault="003F38D9" w:rsidP="007F4107">
            <w:pPr>
              <w:pStyle w:val="NormalWeb"/>
              <w:spacing w:before="0" w:beforeAutospacing="0" w:after="0" w:afterAutospacing="0" w:line="360" w:lineRule="auto"/>
            </w:pPr>
            <w:r w:rsidRPr="007F4107">
              <w:rPr>
                <w:b/>
                <w:bCs/>
              </w:rPr>
              <w:t xml:space="preserve">Detyrë: </w:t>
            </w:r>
          </w:p>
          <w:p w14:paraId="49FBC057" w14:textId="1344DC61" w:rsidR="00FB6E8C" w:rsidRPr="007F4107" w:rsidRDefault="003F38D9" w:rsidP="007F4107">
            <w:pPr>
              <w:pStyle w:val="NormalWeb"/>
              <w:spacing w:before="0" w:beforeAutospacing="0" w:after="0" w:afterAutospacing="0" w:line="360" w:lineRule="auto"/>
            </w:pPr>
            <w:r w:rsidRPr="007F4107">
              <w:t xml:space="preserve">Të plotësojë fletët ushtruese. </w:t>
            </w:r>
          </w:p>
        </w:tc>
      </w:tr>
    </w:tbl>
    <w:p w14:paraId="54E1CA4F" w14:textId="77777777" w:rsidR="00FB6E8C" w:rsidRPr="00F04B65" w:rsidRDefault="00FB6E8C" w:rsidP="007F4107">
      <w:pPr>
        <w:spacing w:after="0" w:line="360" w:lineRule="auto"/>
        <w:rPr>
          <w:rFonts w:ascii="Times New Roman" w:hAnsi="Times New Roman" w:cs="Times New Roman"/>
          <w:sz w:val="24"/>
          <w:szCs w:val="24"/>
          <w:lang/>
        </w:rPr>
      </w:pPr>
    </w:p>
    <w:p w14:paraId="0BDFD4AF" w14:textId="77777777" w:rsidR="00FB6E8C" w:rsidRPr="00F04B65" w:rsidRDefault="00FB6E8C" w:rsidP="007F4107">
      <w:pPr>
        <w:spacing w:after="0" w:line="360" w:lineRule="auto"/>
        <w:rPr>
          <w:rFonts w:ascii="Times New Roman" w:hAnsi="Times New Roman" w:cs="Times New Roman"/>
          <w:sz w:val="24"/>
          <w:szCs w:val="24"/>
          <w:lang/>
        </w:rPr>
      </w:pPr>
    </w:p>
    <w:p w14:paraId="7E4EC9A2" w14:textId="77777777" w:rsidR="00FB6E8C" w:rsidRPr="00F04B65" w:rsidRDefault="00FB6E8C" w:rsidP="007F4107">
      <w:pPr>
        <w:spacing w:after="0" w:line="360" w:lineRule="auto"/>
        <w:rPr>
          <w:rFonts w:ascii="Times New Roman" w:hAnsi="Times New Roman" w:cs="Times New Roman"/>
          <w:sz w:val="24"/>
          <w:szCs w:val="24"/>
          <w:lang/>
        </w:rPr>
      </w:pPr>
    </w:p>
    <w:p w14:paraId="4AC3E518" w14:textId="77777777" w:rsidR="00FB6E8C" w:rsidRPr="00F04B65" w:rsidRDefault="00FB6E8C" w:rsidP="007F4107">
      <w:pPr>
        <w:spacing w:after="0" w:line="360" w:lineRule="auto"/>
        <w:rPr>
          <w:rFonts w:ascii="Times New Roman" w:hAnsi="Times New Roman" w:cs="Times New Roman"/>
          <w:sz w:val="24"/>
          <w:szCs w:val="24"/>
          <w:lang/>
        </w:rPr>
      </w:pPr>
    </w:p>
    <w:p w14:paraId="11AAC252" w14:textId="77777777" w:rsidR="00FB6E8C" w:rsidRPr="00F04B65" w:rsidRDefault="00FB6E8C" w:rsidP="007F4107">
      <w:pPr>
        <w:spacing w:after="0" w:line="360" w:lineRule="auto"/>
        <w:rPr>
          <w:rFonts w:ascii="Times New Roman" w:hAnsi="Times New Roman" w:cs="Times New Roman"/>
          <w:sz w:val="24"/>
          <w:szCs w:val="24"/>
          <w:lang/>
        </w:rPr>
      </w:pPr>
    </w:p>
    <w:p w14:paraId="22647461" w14:textId="77777777" w:rsidR="00FB6E8C" w:rsidRPr="00F04B65" w:rsidRDefault="00FB6E8C" w:rsidP="007F4107">
      <w:pPr>
        <w:spacing w:after="0" w:line="360" w:lineRule="auto"/>
        <w:rPr>
          <w:rFonts w:ascii="Times New Roman" w:hAnsi="Times New Roman" w:cs="Times New Roman"/>
          <w:sz w:val="24"/>
          <w:szCs w:val="24"/>
          <w:lang/>
        </w:rPr>
      </w:pPr>
    </w:p>
    <w:p w14:paraId="02D16CB5" w14:textId="77777777" w:rsidR="00FB6E8C" w:rsidRPr="00F04B65" w:rsidRDefault="00FB6E8C" w:rsidP="007F4107">
      <w:pPr>
        <w:spacing w:after="0" w:line="360" w:lineRule="auto"/>
        <w:rPr>
          <w:rFonts w:ascii="Times New Roman" w:hAnsi="Times New Roman" w:cs="Times New Roman"/>
          <w:sz w:val="24"/>
          <w:szCs w:val="24"/>
          <w:lang/>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F04B65" w14:paraId="482BC611" w14:textId="77777777" w:rsidTr="00860BA1">
        <w:trPr>
          <w:trHeight w:val="206"/>
        </w:trPr>
        <w:tc>
          <w:tcPr>
            <w:tcW w:w="10105" w:type="dxa"/>
            <w:tcBorders>
              <w:top w:val="single" w:sz="8" w:space="0" w:color="000000"/>
              <w:bottom w:val="nil"/>
            </w:tcBorders>
            <w:shd w:val="clear" w:color="auto" w:fill="000000"/>
            <w:hideMark/>
          </w:tcPr>
          <w:p w14:paraId="37440976" w14:textId="0BFEEEB0" w:rsidR="00FB6E8C" w:rsidRPr="007F4107" w:rsidRDefault="00FB6E8C" w:rsidP="007F4107">
            <w:pPr>
              <w:shd w:val="clear" w:color="auto" w:fill="FFFFFF"/>
              <w:spacing w:after="0" w:line="360" w:lineRule="auto"/>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lastRenderedPageBreak/>
              <w:t xml:space="preserve">  ASPEKTET E PËRGJITHSHME TË PLANIT TË ORËS MESIMORE        NR -  </w:t>
            </w:r>
            <w:r w:rsidR="009E346C" w:rsidRPr="007F4107">
              <w:rPr>
                <w:rFonts w:ascii="Times New Roman" w:eastAsia="MS Mincho" w:hAnsi="Times New Roman" w:cs="Times New Roman"/>
                <w:b/>
                <w:bCs/>
                <w:color w:val="0D0D0D"/>
                <w:sz w:val="24"/>
                <w:szCs w:val="24"/>
                <w:lang w:val="sq-AL"/>
              </w:rPr>
              <w:t>57</w:t>
            </w:r>
          </w:p>
        </w:tc>
      </w:tr>
      <w:tr w:rsidR="00FB6E8C" w:rsidRPr="00F04B65" w14:paraId="6DF5AFE2" w14:textId="77777777" w:rsidTr="00860BA1">
        <w:trPr>
          <w:trHeight w:val="379"/>
        </w:trPr>
        <w:tc>
          <w:tcPr>
            <w:tcW w:w="10105" w:type="dxa"/>
            <w:tcBorders>
              <w:top w:val="single" w:sz="8" w:space="0" w:color="000000"/>
              <w:bottom w:val="single" w:sz="8" w:space="0" w:color="000000"/>
            </w:tcBorders>
            <w:hideMark/>
          </w:tcPr>
          <w:p w14:paraId="525A4E9F" w14:textId="59AB55AD" w:rsidR="00FB6E8C" w:rsidRPr="007F4107" w:rsidRDefault="00093FD0" w:rsidP="007F4107">
            <w:pPr>
              <w:shd w:val="clear" w:color="auto" w:fill="FFFFFF"/>
              <w:spacing w:after="0" w:line="360" w:lineRule="auto"/>
              <w:jc w:val="both"/>
              <w:rPr>
                <w:rFonts w:ascii="Times New Roman" w:eastAsia="MS Mincho" w:hAnsi="Times New Roman" w:cs="Times New Roman"/>
                <w:bCs/>
                <w:color w:val="0D0D0D"/>
                <w:sz w:val="24"/>
                <w:szCs w:val="24"/>
                <w:lang w:val="sq-AL"/>
              </w:rPr>
            </w:pPr>
            <w:r w:rsidRPr="007F4107">
              <w:rPr>
                <w:rFonts w:ascii="Times New Roman" w:eastAsia="MS Mincho" w:hAnsi="Times New Roman" w:cs="Times New Roman"/>
                <w:b/>
                <w:bCs/>
                <w:color w:val="0D0D0D"/>
                <w:sz w:val="24"/>
                <w:szCs w:val="24"/>
                <w:lang w:val="sq-AL"/>
              </w:rPr>
              <w:t xml:space="preserve">Fusha kurrikulare: </w:t>
            </w:r>
            <w:r w:rsidR="00860BA1" w:rsidRPr="007F4107">
              <w:rPr>
                <w:rFonts w:ascii="Times New Roman" w:eastAsia="MS Mincho" w:hAnsi="Times New Roman" w:cs="Times New Roman"/>
                <w:b/>
                <w:bCs/>
                <w:color w:val="0D0D0D"/>
                <w:sz w:val="24"/>
                <w:szCs w:val="24"/>
                <w:lang w:val="sq-AL"/>
              </w:rPr>
              <w:t>Shoqëria dhe mjedisi</w:t>
            </w:r>
            <w:r w:rsidRPr="007F4107">
              <w:rPr>
                <w:rFonts w:ascii="Times New Roman" w:eastAsia="MS Mincho" w:hAnsi="Times New Roman" w:cs="Times New Roman"/>
                <w:b/>
                <w:bCs/>
                <w:color w:val="0D0D0D"/>
                <w:sz w:val="24"/>
                <w:szCs w:val="24"/>
                <w:lang w:val="sq-AL"/>
              </w:rPr>
              <w:t xml:space="preserve">   Lënda:   </w:t>
            </w:r>
            <w:r w:rsidR="00860BA1" w:rsidRPr="007F4107">
              <w:rPr>
                <w:rFonts w:ascii="Times New Roman" w:eastAsia="MS Mincho" w:hAnsi="Times New Roman" w:cs="Times New Roman"/>
                <w:b/>
                <w:bCs/>
                <w:color w:val="0D0D0D"/>
                <w:sz w:val="24"/>
                <w:szCs w:val="24"/>
                <w:lang w:val="sq-AL"/>
              </w:rPr>
              <w:t>Shoqëria dhe mjedisi</w:t>
            </w:r>
          </w:p>
          <w:p w14:paraId="6D86F86F" w14:textId="26F4D940" w:rsidR="00FB6E8C" w:rsidRPr="007F4107" w:rsidRDefault="00860BA1" w:rsidP="007F410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7F4107">
              <w:rPr>
                <w:rFonts w:ascii="Times New Roman" w:eastAsia="MS Mincho" w:hAnsi="Times New Roman" w:cs="Times New Roman"/>
                <w:b/>
                <w:bCs/>
                <w:color w:val="0D0D0D"/>
                <w:sz w:val="24"/>
                <w:szCs w:val="24"/>
                <w:lang w:val="sq-AL"/>
              </w:rPr>
              <w:t>Shkalla e kurrikulës: II</w:t>
            </w:r>
            <w:r w:rsidR="00093FD0" w:rsidRPr="007F4107">
              <w:rPr>
                <w:rFonts w:ascii="Times New Roman" w:eastAsia="MS Mincho" w:hAnsi="Times New Roman" w:cs="Times New Roman"/>
                <w:b/>
                <w:bCs/>
                <w:color w:val="0D0D0D"/>
                <w:sz w:val="24"/>
                <w:szCs w:val="24"/>
                <w:lang w:val="sq-AL"/>
              </w:rPr>
              <w:t xml:space="preserve">                       </w:t>
            </w:r>
            <w:r w:rsidRPr="007F4107">
              <w:rPr>
                <w:rFonts w:ascii="Times New Roman" w:eastAsia="MS Mincho" w:hAnsi="Times New Roman" w:cs="Times New Roman"/>
                <w:b/>
                <w:bCs/>
                <w:color w:val="0D0D0D"/>
                <w:sz w:val="24"/>
                <w:szCs w:val="24"/>
                <w:lang w:val="sq-AL"/>
              </w:rPr>
              <w:t>Klasa:  5</w:t>
            </w:r>
          </w:p>
        </w:tc>
      </w:tr>
      <w:tr w:rsidR="00FB6E8C" w:rsidRPr="00F04B65" w14:paraId="6B3F531D" w14:textId="77777777" w:rsidTr="00860BA1">
        <w:trPr>
          <w:trHeight w:val="2390"/>
        </w:trPr>
        <w:tc>
          <w:tcPr>
            <w:tcW w:w="10105" w:type="dxa"/>
            <w:tcBorders>
              <w:top w:val="nil"/>
            </w:tcBorders>
          </w:tcPr>
          <w:p w14:paraId="20DDDA0A" w14:textId="77777777" w:rsidR="009E346C" w:rsidRPr="007F4107" w:rsidRDefault="009E346C" w:rsidP="007F4107">
            <w:pPr>
              <w:pStyle w:val="NormalWeb"/>
              <w:spacing w:before="0" w:beforeAutospacing="0" w:after="0" w:afterAutospacing="0" w:line="360" w:lineRule="auto"/>
            </w:pPr>
            <w:r w:rsidRPr="007F4107">
              <w:rPr>
                <w:b/>
                <w:bCs/>
              </w:rPr>
              <w:t xml:space="preserve">Tema: </w:t>
            </w:r>
            <w:r w:rsidRPr="007F4107">
              <w:t xml:space="preserve">Ruajtja dhe shfrytëzimi i drejtë i pasur- ive për zhvillim të qëndrueshëm </w:t>
            </w:r>
          </w:p>
          <w:p w14:paraId="7A026927" w14:textId="77777777" w:rsidR="009E346C" w:rsidRPr="007F4107" w:rsidRDefault="009E346C" w:rsidP="007F4107">
            <w:pPr>
              <w:pStyle w:val="NormalWeb"/>
              <w:spacing w:before="0" w:beforeAutospacing="0" w:after="0" w:afterAutospacing="0" w:line="360" w:lineRule="auto"/>
            </w:pPr>
            <w:r w:rsidRPr="007F4107">
              <w:rPr>
                <w:b/>
                <w:bCs/>
              </w:rPr>
              <w:t xml:space="preserve">Rezultatet e të nxënit të temës: </w:t>
            </w:r>
          </w:p>
          <w:p w14:paraId="4988EDDC" w14:textId="77777777" w:rsidR="009E346C" w:rsidRPr="007F4107" w:rsidRDefault="009E346C" w:rsidP="007F4107">
            <w:pPr>
              <w:pStyle w:val="NormalWeb"/>
              <w:spacing w:before="0" w:beforeAutospacing="0" w:after="0" w:afterAutospacing="0" w:line="360" w:lineRule="auto"/>
            </w:pPr>
            <w:r w:rsidRPr="007F4107">
              <w:t xml:space="preserve">Merr pjesë dhe prezanton aktivitete që kanë të bëjnë me riciklimin, për nevoja të ndryshme jetësore, në familje, në shkollë dhe më gjerë. </w:t>
            </w:r>
          </w:p>
          <w:p w14:paraId="2519F1F5" w14:textId="77777777" w:rsidR="009E346C" w:rsidRPr="007F4107" w:rsidRDefault="009E346C" w:rsidP="007F4107">
            <w:pPr>
              <w:pStyle w:val="NormalWeb"/>
              <w:spacing w:before="0" w:beforeAutospacing="0" w:after="0" w:afterAutospacing="0" w:line="360" w:lineRule="auto"/>
            </w:pPr>
            <w:r w:rsidRPr="007F4107">
              <w:rPr>
                <w:b/>
                <w:bCs/>
              </w:rPr>
              <w:t xml:space="preserve">Kontributi në rezultatet për kompetencat kryesore të shkallës: </w:t>
            </w:r>
            <w:r w:rsidRPr="007F4107">
              <w:t xml:space="preserve">III.1.2, IV.4. </w:t>
            </w:r>
          </w:p>
          <w:p w14:paraId="6F640018" w14:textId="77777777" w:rsidR="009E346C" w:rsidRPr="007F4107" w:rsidRDefault="009E346C" w:rsidP="007F4107">
            <w:pPr>
              <w:pStyle w:val="NormalWeb"/>
              <w:spacing w:before="0" w:beforeAutospacing="0" w:after="0" w:afterAutospacing="0" w:line="360" w:lineRule="auto"/>
            </w:pPr>
            <w:r w:rsidRPr="007F4107">
              <w:rPr>
                <w:b/>
                <w:bCs/>
              </w:rPr>
              <w:t xml:space="preserve">Kontributi në rezultatet e fushës së kurrikulës: </w:t>
            </w:r>
            <w:r w:rsidRPr="007F4107">
              <w:t xml:space="preserve">5.2. </w:t>
            </w:r>
          </w:p>
          <w:p w14:paraId="2E6E3CF3" w14:textId="5C8C1070" w:rsidR="009E346C" w:rsidRDefault="009E346C" w:rsidP="007F4107">
            <w:pPr>
              <w:pStyle w:val="NormalWeb"/>
              <w:spacing w:before="0" w:beforeAutospacing="0" w:after="0" w:afterAutospacing="0" w:line="360" w:lineRule="auto"/>
            </w:pPr>
            <w:r w:rsidRPr="007F4107">
              <w:rPr>
                <w:b/>
                <w:bCs/>
              </w:rPr>
              <w:t xml:space="preserve">Njësia mësimore: </w:t>
            </w:r>
            <w:r w:rsidRPr="007F4107">
              <w:t xml:space="preserve">Riciklimi i mbeturinave </w:t>
            </w:r>
          </w:p>
          <w:p w14:paraId="045F84E1" w14:textId="77777777" w:rsidR="006D1DC6" w:rsidRPr="007F4107" w:rsidRDefault="006D1DC6" w:rsidP="007F4107">
            <w:pPr>
              <w:pStyle w:val="NormalWeb"/>
              <w:spacing w:before="0" w:beforeAutospacing="0" w:after="0" w:afterAutospacing="0" w:line="360" w:lineRule="auto"/>
            </w:pPr>
          </w:p>
          <w:p w14:paraId="56251031" w14:textId="77777777" w:rsidR="009E346C" w:rsidRPr="007F4107" w:rsidRDefault="009E346C" w:rsidP="007F4107">
            <w:pPr>
              <w:pStyle w:val="NormalWeb"/>
              <w:spacing w:before="0" w:beforeAutospacing="0" w:after="0" w:afterAutospacing="0" w:line="360" w:lineRule="auto"/>
            </w:pPr>
            <w:r w:rsidRPr="007F4107">
              <w:rPr>
                <w:b/>
                <w:bCs/>
              </w:rPr>
              <w:t xml:space="preserve">Rezultatet e të nxënit të orës mësimore: </w:t>
            </w:r>
          </w:p>
          <w:p w14:paraId="66EB0070" w14:textId="77777777" w:rsidR="009E346C" w:rsidRPr="007F4107" w:rsidRDefault="009E346C" w:rsidP="007F4107">
            <w:pPr>
              <w:pStyle w:val="NormalWeb"/>
              <w:spacing w:before="0" w:beforeAutospacing="0" w:after="0" w:afterAutospacing="0" w:line="360" w:lineRule="auto"/>
            </w:pPr>
            <w:r w:rsidRPr="007F4107">
              <w:t>• Shpjegon fjalën riciklim;</w:t>
            </w:r>
            <w:r w:rsidRPr="007F4107">
              <w:br/>
              <w:t>• Tregon cilat gjëra mund të riciklohen;</w:t>
            </w:r>
            <w:r w:rsidRPr="007F4107">
              <w:br/>
              <w:t xml:space="preserve">• Prezanton aktivitete për riciklimin e mbeturinave. </w:t>
            </w:r>
          </w:p>
          <w:p w14:paraId="4DA599E5" w14:textId="77777777" w:rsidR="006D1DC6" w:rsidRDefault="009E346C" w:rsidP="007F4107">
            <w:pPr>
              <w:pStyle w:val="NormalWeb"/>
              <w:spacing w:before="0" w:beforeAutospacing="0" w:after="0" w:afterAutospacing="0" w:line="360" w:lineRule="auto"/>
            </w:pPr>
            <w:r w:rsidRPr="007F4107">
              <w:rPr>
                <w:b/>
                <w:bCs/>
              </w:rPr>
              <w:t xml:space="preserve">Kriteret e suksesit: </w:t>
            </w:r>
            <w:r w:rsidRPr="007F4107">
              <w:t>Përcaktohen me nxënësit në klasë.</w:t>
            </w:r>
          </w:p>
          <w:p w14:paraId="607CC451" w14:textId="5F795B04" w:rsidR="009E346C" w:rsidRPr="007F4107" w:rsidRDefault="009E346C" w:rsidP="007F4107">
            <w:pPr>
              <w:pStyle w:val="NormalWeb"/>
              <w:spacing w:before="0" w:beforeAutospacing="0" w:after="0" w:afterAutospacing="0" w:line="360" w:lineRule="auto"/>
            </w:pPr>
            <w:r w:rsidRPr="007F4107">
              <w:br/>
            </w:r>
            <w:r w:rsidRPr="007F4107">
              <w:rPr>
                <w:b/>
                <w:bCs/>
              </w:rPr>
              <w:t xml:space="preserve">Burimet, mjetet e konkretizimit dhe materialet mësimore: </w:t>
            </w:r>
            <w:r w:rsidRPr="007F4107">
              <w:t xml:space="preserve">Fletë A4, hamer, google. </w:t>
            </w:r>
          </w:p>
          <w:p w14:paraId="2D844C64" w14:textId="77777777" w:rsidR="009E346C" w:rsidRPr="007F4107" w:rsidRDefault="009E346C" w:rsidP="007F4107">
            <w:pPr>
              <w:pStyle w:val="NormalWeb"/>
              <w:spacing w:before="0" w:beforeAutospacing="0" w:after="0" w:afterAutospacing="0" w:line="360" w:lineRule="auto"/>
            </w:pPr>
            <w:r w:rsidRPr="007F4107">
              <w:rPr>
                <w:b/>
                <w:bCs/>
              </w:rPr>
              <w:t xml:space="preserve">Lidhja me lëndët e tjera mësimore dhe/apo me çështjet ndërkurrikulare dhe situatat jetësore: </w:t>
            </w:r>
          </w:p>
          <w:p w14:paraId="304C2BB0" w14:textId="650DC02E" w:rsidR="009E346C" w:rsidRDefault="009E346C" w:rsidP="007F4107">
            <w:pPr>
              <w:pStyle w:val="NormalWeb"/>
              <w:spacing w:before="0" w:beforeAutospacing="0" w:after="0" w:afterAutospacing="0" w:line="360" w:lineRule="auto"/>
              <w:rPr>
                <w:b/>
                <w:bCs/>
                <w:color w:val="FFFFFF"/>
              </w:rPr>
            </w:pPr>
            <w:r w:rsidRPr="007F4107">
              <w:t xml:space="preserve">Gjuhë shqipe, Shkathtësi për jetë, Arsimi për zhvillim të qëndrueshëm. </w:t>
            </w:r>
            <w:r w:rsidRPr="007F4107">
              <w:rPr>
                <w:b/>
                <w:bCs/>
                <w:color w:val="FFFFFF"/>
              </w:rPr>
              <w:t xml:space="preserve"> </w:t>
            </w:r>
          </w:p>
          <w:p w14:paraId="5B928451" w14:textId="77777777" w:rsidR="006D1DC6" w:rsidRPr="007F4107" w:rsidRDefault="006D1DC6" w:rsidP="007F4107">
            <w:pPr>
              <w:pStyle w:val="NormalWeb"/>
              <w:spacing w:before="0" w:beforeAutospacing="0" w:after="0" w:afterAutospacing="0" w:line="360" w:lineRule="auto"/>
            </w:pPr>
          </w:p>
          <w:p w14:paraId="03842028" w14:textId="77777777" w:rsidR="007F4107" w:rsidRDefault="009E346C" w:rsidP="007F4107">
            <w:pPr>
              <w:pStyle w:val="NormalWeb"/>
              <w:spacing w:before="0" w:beforeAutospacing="0" w:after="0" w:afterAutospacing="0" w:line="360" w:lineRule="auto"/>
              <w:rPr>
                <w:b/>
                <w:bCs/>
              </w:rPr>
            </w:pPr>
            <w:r w:rsidRPr="007F4107">
              <w:rPr>
                <w:b/>
                <w:bCs/>
              </w:rPr>
              <w:t>Parashikimi:</w:t>
            </w:r>
            <w:r w:rsidRPr="007F4107">
              <w:rPr>
                <w:b/>
                <w:bCs/>
              </w:rPr>
              <w:br/>
              <w:t xml:space="preserve">Përgatitja për të nxënët </w:t>
            </w:r>
          </w:p>
          <w:p w14:paraId="7534BB54" w14:textId="44942CB6" w:rsidR="009E346C" w:rsidRPr="007F4107" w:rsidRDefault="009E346C" w:rsidP="007F4107">
            <w:pPr>
              <w:pStyle w:val="NormalWeb"/>
              <w:spacing w:before="0" w:beforeAutospacing="0" w:after="0" w:afterAutospacing="0" w:line="360" w:lineRule="auto"/>
            </w:pPr>
            <w:r w:rsidRPr="007F4107">
              <w:rPr>
                <w:i/>
                <w:iCs/>
              </w:rPr>
              <w:t xml:space="preserve">Stuhi mendimesh </w:t>
            </w:r>
          </w:p>
          <w:p w14:paraId="25D2528B" w14:textId="77777777" w:rsidR="009E346C" w:rsidRPr="007F4107" w:rsidRDefault="009E346C" w:rsidP="007F4107">
            <w:pPr>
              <w:pStyle w:val="NormalWeb"/>
              <w:spacing w:before="0" w:beforeAutospacing="0" w:after="0" w:afterAutospacing="0" w:line="360" w:lineRule="auto"/>
            </w:pPr>
            <w:r w:rsidRPr="007F4107">
              <w:t xml:space="preserve">Nxiten nxënësit përmes pyetjeve: </w:t>
            </w:r>
          </w:p>
          <w:p w14:paraId="1BE7B7A7" w14:textId="77777777" w:rsidR="009E346C" w:rsidRPr="007F4107" w:rsidRDefault="009E346C" w:rsidP="007F4107">
            <w:pPr>
              <w:pStyle w:val="NormalWeb"/>
              <w:spacing w:before="0" w:beforeAutospacing="0" w:after="0" w:afterAutospacing="0" w:line="360" w:lineRule="auto"/>
            </w:pPr>
            <w:r w:rsidRPr="007F4107">
              <w:t xml:space="preserve">• A keni dëgjuar për riciklimin? </w:t>
            </w:r>
          </w:p>
          <w:p w14:paraId="35BE1D2A" w14:textId="1EEB0EF0" w:rsidR="009E346C" w:rsidRDefault="009E346C" w:rsidP="007F4107">
            <w:pPr>
              <w:pStyle w:val="NormalWeb"/>
              <w:spacing w:before="0" w:beforeAutospacing="0" w:after="0" w:afterAutospacing="0" w:line="360" w:lineRule="auto"/>
            </w:pPr>
            <w:r w:rsidRPr="007F4107">
              <w:t xml:space="preserve">• Ç`është riciklimi? </w:t>
            </w:r>
          </w:p>
          <w:p w14:paraId="3AA8DC2A" w14:textId="77777777" w:rsidR="006D1DC6" w:rsidRPr="007F4107" w:rsidRDefault="006D1DC6" w:rsidP="007F4107">
            <w:pPr>
              <w:pStyle w:val="NormalWeb"/>
              <w:spacing w:before="0" w:beforeAutospacing="0" w:after="0" w:afterAutospacing="0" w:line="360" w:lineRule="auto"/>
            </w:pPr>
          </w:p>
          <w:p w14:paraId="5E141C72" w14:textId="77777777" w:rsidR="007F4107" w:rsidRDefault="009E346C" w:rsidP="007F4107">
            <w:pPr>
              <w:pStyle w:val="NormalWeb"/>
              <w:spacing w:before="0" w:beforeAutospacing="0" w:after="0" w:afterAutospacing="0" w:line="360" w:lineRule="auto"/>
              <w:rPr>
                <w:b/>
                <w:bCs/>
              </w:rPr>
            </w:pPr>
            <w:r w:rsidRPr="007F4107">
              <w:rPr>
                <w:b/>
                <w:bCs/>
              </w:rPr>
              <w:t xml:space="preserve">Ndërtimi i njohurive dhe i shkathtësive: </w:t>
            </w:r>
          </w:p>
          <w:p w14:paraId="13B7BADC" w14:textId="2FB56C9A" w:rsidR="009E346C" w:rsidRPr="007F4107" w:rsidRDefault="009E346C" w:rsidP="007F4107">
            <w:pPr>
              <w:pStyle w:val="NormalWeb"/>
              <w:spacing w:before="0" w:beforeAutospacing="0" w:after="0" w:afterAutospacing="0" w:line="360" w:lineRule="auto"/>
            </w:pPr>
            <w:r w:rsidRPr="007F4107">
              <w:rPr>
                <w:b/>
                <w:bCs/>
              </w:rPr>
              <w:t>Përpunimi i përmbajtjes</w:t>
            </w:r>
            <w:r w:rsidRPr="007F4107">
              <w:rPr>
                <w:b/>
                <w:bCs/>
              </w:rPr>
              <w:br/>
            </w:r>
            <w:r w:rsidRPr="007F4107">
              <w:rPr>
                <w:i/>
                <w:iCs/>
              </w:rPr>
              <w:t xml:space="preserve">Puna me tekst </w:t>
            </w:r>
          </w:p>
          <w:p w14:paraId="0A88390E" w14:textId="77777777" w:rsidR="009E346C" w:rsidRPr="007F4107" w:rsidRDefault="009E346C" w:rsidP="007F4107">
            <w:pPr>
              <w:pStyle w:val="NormalWeb"/>
              <w:spacing w:before="0" w:beforeAutospacing="0" w:after="0" w:afterAutospacing="0" w:line="360" w:lineRule="auto"/>
            </w:pPr>
            <w:r w:rsidRPr="007F4107">
              <w:lastRenderedPageBreak/>
              <w:t>Prezantohet njësia mësimore dhe shpërndahen fletët A4 me situatën e paraqitur.</w:t>
            </w:r>
            <w:r w:rsidRPr="007F4107">
              <w:br/>
              <w:t>Pas leximit në heshtje të saj, nxitet debati:</w:t>
            </w:r>
            <w:r w:rsidRPr="007F4107">
              <w:br/>
              <w:t xml:space="preserve">Si e vlerësoni veprimin e gjyshes së Bunës? </w:t>
            </w:r>
          </w:p>
          <w:p w14:paraId="27018B3B" w14:textId="7B12FBF7" w:rsidR="009E346C" w:rsidRDefault="009E346C" w:rsidP="007F4107">
            <w:pPr>
              <w:pStyle w:val="NormalWeb"/>
              <w:spacing w:before="0" w:beforeAutospacing="0" w:after="0" w:afterAutospacing="0" w:line="360" w:lineRule="auto"/>
            </w:pPr>
            <w:r w:rsidRPr="007F4107">
              <w:t>A është i dobishëm riciklimi dhe ripërdorimi i materialeve?</w:t>
            </w:r>
            <w:r w:rsidRPr="007F4107">
              <w:br/>
              <w:t xml:space="preserve">Tregoni cilat materiale mund të riciklohen. </w:t>
            </w:r>
          </w:p>
          <w:p w14:paraId="2259223A" w14:textId="77777777" w:rsidR="006D1DC6" w:rsidRPr="007F4107" w:rsidRDefault="006D1DC6" w:rsidP="007F4107">
            <w:pPr>
              <w:pStyle w:val="NormalWeb"/>
              <w:spacing w:before="0" w:beforeAutospacing="0" w:after="0" w:afterAutospacing="0" w:line="360" w:lineRule="auto"/>
            </w:pPr>
          </w:p>
          <w:p w14:paraId="65648B1D" w14:textId="77777777" w:rsidR="007F4107" w:rsidRDefault="009E346C" w:rsidP="007F4107">
            <w:pPr>
              <w:pStyle w:val="NormalWeb"/>
              <w:spacing w:before="0" w:beforeAutospacing="0" w:after="0" w:afterAutospacing="0" w:line="360" w:lineRule="auto"/>
              <w:rPr>
                <w:b/>
                <w:bCs/>
              </w:rPr>
            </w:pPr>
            <w:r w:rsidRPr="007F4107">
              <w:rPr>
                <w:b/>
                <w:bCs/>
              </w:rPr>
              <w:t>Përforcimi:</w:t>
            </w:r>
            <w:r w:rsidRPr="007F4107">
              <w:rPr>
                <w:b/>
                <w:bCs/>
              </w:rPr>
              <w:br/>
              <w:t xml:space="preserve">Konsolidimi dhe zbatimi i të nxënit </w:t>
            </w:r>
          </w:p>
          <w:p w14:paraId="0147124E" w14:textId="7ED2506E" w:rsidR="009E346C" w:rsidRPr="007F4107" w:rsidRDefault="009E346C" w:rsidP="007F4107">
            <w:pPr>
              <w:pStyle w:val="NormalWeb"/>
              <w:spacing w:before="0" w:beforeAutospacing="0" w:after="0" w:afterAutospacing="0" w:line="360" w:lineRule="auto"/>
            </w:pPr>
            <w:r w:rsidRPr="007F4107">
              <w:rPr>
                <w:i/>
                <w:iCs/>
              </w:rPr>
              <w:t xml:space="preserve">Diskutim-punë në grupe </w:t>
            </w:r>
          </w:p>
          <w:p w14:paraId="1E95F2D6" w14:textId="77777777" w:rsidR="009E346C" w:rsidRPr="007F4107" w:rsidRDefault="009E346C" w:rsidP="007F4107">
            <w:pPr>
              <w:pStyle w:val="NormalWeb"/>
              <w:spacing w:before="0" w:beforeAutospacing="0" w:after="0" w:afterAutospacing="0" w:line="360" w:lineRule="auto"/>
            </w:pPr>
            <w:r w:rsidRPr="007F4107">
              <w:t>Nxënësit, në grupe, paraqesin në hamer shenjën e riciklimit dhe vizatojnë shportat e ndara të mbe- turinave. Prezantohen punimet.</w:t>
            </w:r>
            <w:r w:rsidRPr="007F4107">
              <w:br/>
              <w:t xml:space="preserve">Ata tregojnë ndonjë rast kur kanë bërë riciklim. </w:t>
            </w:r>
          </w:p>
          <w:p w14:paraId="7991AD91" w14:textId="77777777" w:rsidR="009E346C" w:rsidRPr="007F4107" w:rsidRDefault="009E346C" w:rsidP="007F4107">
            <w:pPr>
              <w:pStyle w:val="NormalWeb"/>
              <w:spacing w:before="0" w:beforeAutospacing="0" w:after="0" w:afterAutospacing="0" w:line="360" w:lineRule="auto"/>
            </w:pPr>
            <w:r w:rsidRPr="007F4107">
              <w:rPr>
                <w:b/>
                <w:bCs/>
              </w:rPr>
              <w:t xml:space="preserve">Vlerësimi i nxënësve: </w:t>
            </w:r>
          </w:p>
          <w:p w14:paraId="64BC975C" w14:textId="77777777" w:rsidR="009E346C" w:rsidRPr="007F4107" w:rsidRDefault="009E346C" w:rsidP="007F4107">
            <w:pPr>
              <w:pStyle w:val="NormalWeb"/>
              <w:spacing w:before="0" w:beforeAutospacing="0" w:after="0" w:afterAutospacing="0" w:line="360" w:lineRule="auto"/>
            </w:pPr>
            <w:r w:rsidRPr="007F4107">
              <w:t xml:space="preserve">Ata vlerësohen për shpjegimin e fjalës riciklim, për materialet ricikluese dhe prezantimin e akti- viteteve për riciklim të mbeturinave. </w:t>
            </w:r>
          </w:p>
          <w:p w14:paraId="1FB5E46A" w14:textId="77777777" w:rsidR="009E346C" w:rsidRPr="007F4107" w:rsidRDefault="009E346C" w:rsidP="007F4107">
            <w:pPr>
              <w:pStyle w:val="NormalWeb"/>
              <w:spacing w:before="0" w:beforeAutospacing="0" w:after="0" w:afterAutospacing="0" w:line="360" w:lineRule="auto"/>
            </w:pPr>
            <w:r w:rsidRPr="007F4107">
              <w:rPr>
                <w:b/>
                <w:bCs/>
              </w:rPr>
              <w:t xml:space="preserve">Detyrë: </w:t>
            </w:r>
          </w:p>
          <w:p w14:paraId="15BC135B" w14:textId="5D39BAD0" w:rsidR="00FB6E8C" w:rsidRPr="007F4107" w:rsidRDefault="009E346C" w:rsidP="007F4107">
            <w:pPr>
              <w:pStyle w:val="NormalWeb"/>
              <w:spacing w:before="0" w:beforeAutospacing="0" w:after="0" w:afterAutospacing="0" w:line="360" w:lineRule="auto"/>
            </w:pPr>
            <w:r w:rsidRPr="007F4107">
              <w:t xml:space="preserve">Të plotësojë fletët ushtruese. </w:t>
            </w:r>
          </w:p>
        </w:tc>
      </w:tr>
    </w:tbl>
    <w:p w14:paraId="77645D31" w14:textId="77777777" w:rsidR="00FB6E8C" w:rsidRPr="00F04B65" w:rsidRDefault="00FB6E8C" w:rsidP="007F4107">
      <w:pPr>
        <w:spacing w:after="0" w:line="360" w:lineRule="auto"/>
        <w:rPr>
          <w:rFonts w:ascii="Times New Roman" w:hAnsi="Times New Roman" w:cs="Times New Roman"/>
          <w:sz w:val="24"/>
          <w:szCs w:val="24"/>
          <w:lang/>
        </w:rPr>
      </w:pPr>
    </w:p>
    <w:p w14:paraId="60582319" w14:textId="77777777" w:rsidR="00FB6E8C" w:rsidRPr="00F04B65" w:rsidRDefault="00FB6E8C" w:rsidP="007F4107">
      <w:pPr>
        <w:spacing w:after="0" w:line="360" w:lineRule="auto"/>
        <w:rPr>
          <w:rFonts w:ascii="Times New Roman" w:hAnsi="Times New Roman" w:cs="Times New Roman"/>
          <w:sz w:val="24"/>
          <w:szCs w:val="24"/>
          <w:lang/>
        </w:rPr>
      </w:pPr>
    </w:p>
    <w:p w14:paraId="3047717D" w14:textId="77777777" w:rsidR="00FB6E8C" w:rsidRPr="00F04B65" w:rsidRDefault="00FB6E8C" w:rsidP="007F4107">
      <w:pPr>
        <w:spacing w:after="0" w:line="360" w:lineRule="auto"/>
        <w:rPr>
          <w:rFonts w:ascii="Times New Roman" w:hAnsi="Times New Roman" w:cs="Times New Roman"/>
          <w:sz w:val="24"/>
          <w:szCs w:val="24"/>
          <w:lang/>
        </w:rPr>
      </w:pPr>
    </w:p>
    <w:p w14:paraId="3FD9A878" w14:textId="77777777" w:rsidR="00FB6E8C" w:rsidRPr="00F04B65" w:rsidRDefault="00FB6E8C" w:rsidP="007F4107">
      <w:pPr>
        <w:spacing w:after="0" w:line="360" w:lineRule="auto"/>
        <w:rPr>
          <w:rFonts w:ascii="Times New Roman" w:hAnsi="Times New Roman" w:cs="Times New Roman"/>
          <w:sz w:val="24"/>
          <w:szCs w:val="24"/>
          <w:lang/>
        </w:rPr>
      </w:pPr>
    </w:p>
    <w:p w14:paraId="1C20D831" w14:textId="77777777" w:rsidR="00FB6E8C" w:rsidRPr="00F04B65" w:rsidRDefault="00FB6E8C" w:rsidP="007F4107">
      <w:pPr>
        <w:spacing w:after="0" w:line="360" w:lineRule="auto"/>
        <w:rPr>
          <w:rFonts w:ascii="Times New Roman" w:hAnsi="Times New Roman" w:cs="Times New Roman"/>
          <w:sz w:val="24"/>
          <w:szCs w:val="24"/>
          <w:lang/>
        </w:rPr>
      </w:pPr>
    </w:p>
    <w:p w14:paraId="3312860D" w14:textId="77777777" w:rsidR="00FB6E8C" w:rsidRPr="00F04B65" w:rsidRDefault="00FB6E8C" w:rsidP="007F4107">
      <w:pPr>
        <w:spacing w:after="0" w:line="360" w:lineRule="auto"/>
        <w:rPr>
          <w:rFonts w:ascii="Times New Roman" w:hAnsi="Times New Roman" w:cs="Times New Roman"/>
          <w:sz w:val="24"/>
          <w:szCs w:val="24"/>
          <w:lang/>
        </w:rPr>
      </w:pPr>
    </w:p>
    <w:p w14:paraId="68AD67AD" w14:textId="77777777" w:rsidR="00FB6E8C" w:rsidRPr="00F04B65" w:rsidRDefault="00FB6E8C" w:rsidP="007F4107">
      <w:pPr>
        <w:spacing w:after="0" w:line="360" w:lineRule="auto"/>
        <w:rPr>
          <w:rFonts w:ascii="Times New Roman" w:hAnsi="Times New Roman" w:cs="Times New Roman"/>
          <w:sz w:val="24"/>
          <w:szCs w:val="24"/>
          <w:lang/>
        </w:rPr>
      </w:pPr>
    </w:p>
    <w:p w14:paraId="5F6F5893" w14:textId="77777777" w:rsidR="00FB6E8C" w:rsidRPr="00F04B65" w:rsidRDefault="00FB6E8C" w:rsidP="007F4107">
      <w:pPr>
        <w:spacing w:after="0" w:line="360" w:lineRule="auto"/>
        <w:rPr>
          <w:rFonts w:ascii="Times New Roman" w:hAnsi="Times New Roman" w:cs="Times New Roman"/>
          <w:sz w:val="24"/>
          <w:szCs w:val="24"/>
          <w:lang/>
        </w:rPr>
      </w:pPr>
    </w:p>
    <w:p w14:paraId="4DA5DB7D" w14:textId="77777777" w:rsidR="00FB6E8C" w:rsidRPr="00F04B65" w:rsidRDefault="00FB6E8C" w:rsidP="007F4107">
      <w:pPr>
        <w:spacing w:after="0" w:line="360" w:lineRule="auto"/>
        <w:rPr>
          <w:rFonts w:ascii="Times New Roman" w:hAnsi="Times New Roman" w:cs="Times New Roman"/>
          <w:sz w:val="24"/>
          <w:szCs w:val="24"/>
          <w:lang/>
        </w:rPr>
      </w:pPr>
    </w:p>
    <w:p w14:paraId="6EE22D50" w14:textId="77777777" w:rsidR="00FB6E8C" w:rsidRPr="00F04B65" w:rsidRDefault="00FB6E8C" w:rsidP="007F4107">
      <w:pPr>
        <w:spacing w:after="0" w:line="360" w:lineRule="auto"/>
        <w:rPr>
          <w:rFonts w:ascii="Times New Roman" w:hAnsi="Times New Roman" w:cs="Times New Roman"/>
          <w:sz w:val="24"/>
          <w:szCs w:val="24"/>
          <w:lang/>
        </w:rPr>
      </w:pPr>
    </w:p>
    <w:sectPr w:rsidR="00FB6E8C" w:rsidRPr="00F04B6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alatino Linotype">
    <w:panose1 w:val="02040502050505030304"/>
    <w:charset w:val="00"/>
    <w:family w:val="roman"/>
    <w:pitch w:val="variable"/>
    <w:sig w:usb0="E0000287" w:usb1="4000001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14A42"/>
    <w:multiLevelType w:val="hybridMultilevel"/>
    <w:tmpl w:val="2348FEF0"/>
    <w:lvl w:ilvl="0" w:tplc="E2CAF344">
      <w:numFmt w:val="bullet"/>
      <w:lvlText w:val="-"/>
      <w:lvlJc w:val="left"/>
      <w:pPr>
        <w:ind w:left="527" w:hanging="360"/>
      </w:pPr>
      <w:rPr>
        <w:rFonts w:ascii="Palatino Linotype" w:eastAsia="Palatino Linotype" w:hAnsi="Palatino Linotype" w:cs="Palatino Linotype" w:hint="default"/>
        <w:color w:val="231F20"/>
        <w:w w:val="106"/>
        <w:sz w:val="18"/>
        <w:szCs w:val="18"/>
        <w:lang w:val="en-US" w:eastAsia="en-US" w:bidi="ar-SA"/>
      </w:rPr>
    </w:lvl>
    <w:lvl w:ilvl="1" w:tplc="153E3016">
      <w:numFmt w:val="bullet"/>
      <w:lvlText w:val="•"/>
      <w:lvlJc w:val="left"/>
      <w:pPr>
        <w:ind w:left="984" w:hanging="360"/>
      </w:pPr>
      <w:rPr>
        <w:rFonts w:ascii="Palatino Linotype" w:eastAsia="Palatino Linotype" w:hAnsi="Palatino Linotype" w:cs="Palatino Linotype" w:hint="default"/>
        <w:color w:val="231F20"/>
        <w:w w:val="64"/>
        <w:sz w:val="22"/>
        <w:szCs w:val="22"/>
        <w:lang w:val="en-US" w:eastAsia="en-US" w:bidi="ar-SA"/>
      </w:rPr>
    </w:lvl>
    <w:lvl w:ilvl="2" w:tplc="0DB2E2B0">
      <w:numFmt w:val="bullet"/>
      <w:lvlText w:val="•"/>
      <w:lvlJc w:val="left"/>
      <w:pPr>
        <w:ind w:left="5857" w:hanging="360"/>
      </w:pPr>
      <w:rPr>
        <w:rFonts w:ascii="Palatino Linotype" w:eastAsia="Palatino Linotype" w:hAnsi="Palatino Linotype" w:cs="Palatino Linotype" w:hint="default"/>
        <w:color w:val="231F20"/>
        <w:w w:val="64"/>
        <w:sz w:val="22"/>
        <w:szCs w:val="22"/>
        <w:lang w:val="en-US" w:eastAsia="en-US" w:bidi="ar-SA"/>
      </w:rPr>
    </w:lvl>
    <w:lvl w:ilvl="3" w:tplc="1F58F794">
      <w:numFmt w:val="bullet"/>
      <w:lvlText w:val="•"/>
      <w:lvlJc w:val="left"/>
      <w:pPr>
        <w:ind w:left="6220" w:hanging="360"/>
      </w:pPr>
      <w:rPr>
        <w:rFonts w:hint="default"/>
        <w:lang w:val="en-US" w:eastAsia="en-US" w:bidi="ar-SA"/>
      </w:rPr>
    </w:lvl>
    <w:lvl w:ilvl="4" w:tplc="A296E0BA">
      <w:numFmt w:val="bullet"/>
      <w:lvlText w:val="•"/>
      <w:lvlJc w:val="left"/>
      <w:pPr>
        <w:ind w:left="5780" w:hanging="360"/>
      </w:pPr>
      <w:rPr>
        <w:rFonts w:hint="default"/>
        <w:lang w:val="en-US" w:eastAsia="en-US" w:bidi="ar-SA"/>
      </w:rPr>
    </w:lvl>
    <w:lvl w:ilvl="5" w:tplc="C3E6E4E8">
      <w:numFmt w:val="bullet"/>
      <w:lvlText w:val="•"/>
      <w:lvlJc w:val="left"/>
      <w:pPr>
        <w:ind w:left="5341" w:hanging="360"/>
      </w:pPr>
      <w:rPr>
        <w:rFonts w:hint="default"/>
        <w:lang w:val="en-US" w:eastAsia="en-US" w:bidi="ar-SA"/>
      </w:rPr>
    </w:lvl>
    <w:lvl w:ilvl="6" w:tplc="2912E574">
      <w:numFmt w:val="bullet"/>
      <w:lvlText w:val="•"/>
      <w:lvlJc w:val="left"/>
      <w:pPr>
        <w:ind w:left="4901" w:hanging="360"/>
      </w:pPr>
      <w:rPr>
        <w:rFonts w:hint="default"/>
        <w:lang w:val="en-US" w:eastAsia="en-US" w:bidi="ar-SA"/>
      </w:rPr>
    </w:lvl>
    <w:lvl w:ilvl="7" w:tplc="30BC1B5A">
      <w:numFmt w:val="bullet"/>
      <w:lvlText w:val="•"/>
      <w:lvlJc w:val="left"/>
      <w:pPr>
        <w:ind w:left="4462" w:hanging="360"/>
      </w:pPr>
      <w:rPr>
        <w:rFonts w:hint="default"/>
        <w:lang w:val="en-US" w:eastAsia="en-US" w:bidi="ar-SA"/>
      </w:rPr>
    </w:lvl>
    <w:lvl w:ilvl="8" w:tplc="C2082230">
      <w:numFmt w:val="bullet"/>
      <w:lvlText w:val="•"/>
      <w:lvlJc w:val="left"/>
      <w:pPr>
        <w:ind w:left="4022" w:hanging="360"/>
      </w:pPr>
      <w:rPr>
        <w:rFonts w:hint="default"/>
        <w:lang w:val="en-US" w:eastAsia="en-US" w:bidi="ar-SA"/>
      </w:rPr>
    </w:lvl>
  </w:abstractNum>
  <w:abstractNum w:abstractNumId="1" w15:restartNumberingAfterBreak="0">
    <w:nsid w:val="02F47247"/>
    <w:multiLevelType w:val="hybridMultilevel"/>
    <w:tmpl w:val="E266F54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3477A0F"/>
    <w:multiLevelType w:val="multilevel"/>
    <w:tmpl w:val="C950B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B015301"/>
    <w:multiLevelType w:val="multilevel"/>
    <w:tmpl w:val="4B1E0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0646E16"/>
    <w:multiLevelType w:val="multilevel"/>
    <w:tmpl w:val="1010B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3C5915"/>
    <w:multiLevelType w:val="hybridMultilevel"/>
    <w:tmpl w:val="A1A4BB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E1753F"/>
    <w:multiLevelType w:val="multilevel"/>
    <w:tmpl w:val="643C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FBC17D0"/>
    <w:multiLevelType w:val="multilevel"/>
    <w:tmpl w:val="6A8CF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00A655D"/>
    <w:multiLevelType w:val="multilevel"/>
    <w:tmpl w:val="CD246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63908C9"/>
    <w:multiLevelType w:val="hybridMultilevel"/>
    <w:tmpl w:val="8AD45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677969"/>
    <w:multiLevelType w:val="multilevel"/>
    <w:tmpl w:val="EC144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89D4D01"/>
    <w:multiLevelType w:val="multilevel"/>
    <w:tmpl w:val="A98E1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94044E7"/>
    <w:multiLevelType w:val="multilevel"/>
    <w:tmpl w:val="2A3EF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E757A7E"/>
    <w:multiLevelType w:val="multilevel"/>
    <w:tmpl w:val="330A6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4170CC9"/>
    <w:multiLevelType w:val="multilevel"/>
    <w:tmpl w:val="7C984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62951FE"/>
    <w:multiLevelType w:val="multilevel"/>
    <w:tmpl w:val="7DE2D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348330F"/>
    <w:multiLevelType w:val="multilevel"/>
    <w:tmpl w:val="16869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36477FA"/>
    <w:multiLevelType w:val="multilevel"/>
    <w:tmpl w:val="1B76E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79071B2"/>
    <w:multiLevelType w:val="hybridMultilevel"/>
    <w:tmpl w:val="233AC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B7C5B2F"/>
    <w:multiLevelType w:val="hybridMultilevel"/>
    <w:tmpl w:val="17F0D50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15:restartNumberingAfterBreak="0">
    <w:nsid w:val="68AE175B"/>
    <w:multiLevelType w:val="hybridMultilevel"/>
    <w:tmpl w:val="546E4F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D2D3246"/>
    <w:multiLevelType w:val="multilevel"/>
    <w:tmpl w:val="AEB26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00A0543"/>
    <w:multiLevelType w:val="multilevel"/>
    <w:tmpl w:val="3904AA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2FF5E56"/>
    <w:multiLevelType w:val="hybridMultilevel"/>
    <w:tmpl w:val="A4D29F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D044AFC"/>
    <w:multiLevelType w:val="multilevel"/>
    <w:tmpl w:val="D58E2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88119857">
    <w:abstractNumId w:val="0"/>
  </w:num>
  <w:num w:numId="2" w16cid:durableId="657418276">
    <w:abstractNumId w:val="5"/>
  </w:num>
  <w:num w:numId="3" w16cid:durableId="1928685923">
    <w:abstractNumId w:val="1"/>
  </w:num>
  <w:num w:numId="4" w16cid:durableId="363411471">
    <w:abstractNumId w:val="10"/>
  </w:num>
  <w:num w:numId="5" w16cid:durableId="318341112">
    <w:abstractNumId w:val="24"/>
  </w:num>
  <w:num w:numId="6" w16cid:durableId="1434938646">
    <w:abstractNumId w:val="13"/>
  </w:num>
  <w:num w:numId="7" w16cid:durableId="1235312584">
    <w:abstractNumId w:val="7"/>
  </w:num>
  <w:num w:numId="8" w16cid:durableId="1989438169">
    <w:abstractNumId w:val="21"/>
  </w:num>
  <w:num w:numId="9" w16cid:durableId="424158579">
    <w:abstractNumId w:val="2"/>
  </w:num>
  <w:num w:numId="10" w16cid:durableId="982734315">
    <w:abstractNumId w:val="16"/>
  </w:num>
  <w:num w:numId="11" w16cid:durableId="1191726739">
    <w:abstractNumId w:val="3"/>
  </w:num>
  <w:num w:numId="12" w16cid:durableId="149562689">
    <w:abstractNumId w:val="17"/>
  </w:num>
  <w:num w:numId="13" w16cid:durableId="353504728">
    <w:abstractNumId w:val="8"/>
  </w:num>
  <w:num w:numId="14" w16cid:durableId="245379341">
    <w:abstractNumId w:val="12"/>
  </w:num>
  <w:num w:numId="15" w16cid:durableId="1084230679">
    <w:abstractNumId w:val="18"/>
  </w:num>
  <w:num w:numId="16" w16cid:durableId="1943032868">
    <w:abstractNumId w:val="23"/>
  </w:num>
  <w:num w:numId="17" w16cid:durableId="686446241">
    <w:abstractNumId w:val="20"/>
  </w:num>
  <w:num w:numId="18" w16cid:durableId="268970999">
    <w:abstractNumId w:val="19"/>
  </w:num>
  <w:num w:numId="19" w16cid:durableId="1871724512">
    <w:abstractNumId w:val="14"/>
  </w:num>
  <w:num w:numId="20" w16cid:durableId="1416435234">
    <w:abstractNumId w:val="22"/>
  </w:num>
  <w:num w:numId="21" w16cid:durableId="1461345156">
    <w:abstractNumId w:val="6"/>
  </w:num>
  <w:num w:numId="22" w16cid:durableId="338310263">
    <w:abstractNumId w:val="15"/>
  </w:num>
  <w:num w:numId="23" w16cid:durableId="771314414">
    <w:abstractNumId w:val="4"/>
  </w:num>
  <w:num w:numId="24" w16cid:durableId="1232960322">
    <w:abstractNumId w:val="11"/>
  </w:num>
  <w:num w:numId="25" w16cid:durableId="21100757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C98"/>
    <w:rsid w:val="000767A1"/>
    <w:rsid w:val="00093FD0"/>
    <w:rsid w:val="000F7DDD"/>
    <w:rsid w:val="00101A8D"/>
    <w:rsid w:val="00112C98"/>
    <w:rsid w:val="00122006"/>
    <w:rsid w:val="0016196D"/>
    <w:rsid w:val="001D0BE0"/>
    <w:rsid w:val="00265322"/>
    <w:rsid w:val="003571BB"/>
    <w:rsid w:val="003F38D9"/>
    <w:rsid w:val="0040424B"/>
    <w:rsid w:val="00442596"/>
    <w:rsid w:val="0045046E"/>
    <w:rsid w:val="00452DF7"/>
    <w:rsid w:val="004C4093"/>
    <w:rsid w:val="00505933"/>
    <w:rsid w:val="00515C1B"/>
    <w:rsid w:val="005A2919"/>
    <w:rsid w:val="005A3EB1"/>
    <w:rsid w:val="00630E2A"/>
    <w:rsid w:val="00652F1A"/>
    <w:rsid w:val="006C2E5B"/>
    <w:rsid w:val="006D0FC3"/>
    <w:rsid w:val="006D1DC6"/>
    <w:rsid w:val="0074505B"/>
    <w:rsid w:val="007B5AF0"/>
    <w:rsid w:val="007D4A98"/>
    <w:rsid w:val="007F4107"/>
    <w:rsid w:val="00860BA1"/>
    <w:rsid w:val="009C1497"/>
    <w:rsid w:val="009E346C"/>
    <w:rsid w:val="00A106E9"/>
    <w:rsid w:val="00A537F1"/>
    <w:rsid w:val="00A8380F"/>
    <w:rsid w:val="00AA3BF7"/>
    <w:rsid w:val="00AC6D83"/>
    <w:rsid w:val="00AD4CF4"/>
    <w:rsid w:val="00AF0D8E"/>
    <w:rsid w:val="00B111CA"/>
    <w:rsid w:val="00B24286"/>
    <w:rsid w:val="00BE5492"/>
    <w:rsid w:val="00C87039"/>
    <w:rsid w:val="00CE4E21"/>
    <w:rsid w:val="00CF648F"/>
    <w:rsid w:val="00D506F0"/>
    <w:rsid w:val="00E402BF"/>
    <w:rsid w:val="00E71A67"/>
    <w:rsid w:val="00EA3305"/>
    <w:rsid w:val="00EA6718"/>
    <w:rsid w:val="00EB127F"/>
    <w:rsid w:val="00F04B65"/>
    <w:rsid w:val="00F2672C"/>
    <w:rsid w:val="00F35D9B"/>
    <w:rsid w:val="00FB6E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7F7B20"/>
  <w15:chartTrackingRefBased/>
  <w15:docId w15:val="{DE34D9D4-72D2-41CF-BA90-12593E67C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2C98"/>
    <w:pPr>
      <w:spacing w:line="259" w:lineRule="auto"/>
    </w:pPr>
    <w:rPr>
      <w:kern w:val="0"/>
      <w:sz w:val="22"/>
      <w:szCs w:val="22"/>
    </w:rPr>
  </w:style>
  <w:style w:type="paragraph" w:styleId="Heading1">
    <w:name w:val="heading 1"/>
    <w:basedOn w:val="Normal"/>
    <w:next w:val="Normal"/>
    <w:link w:val="Heading1Char"/>
    <w:uiPriority w:val="9"/>
    <w:qFormat/>
    <w:rsid w:val="00112C98"/>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rPr>
  </w:style>
  <w:style w:type="paragraph" w:styleId="Heading2">
    <w:name w:val="heading 2"/>
    <w:basedOn w:val="Normal"/>
    <w:next w:val="Normal"/>
    <w:link w:val="Heading2Char"/>
    <w:uiPriority w:val="9"/>
    <w:semiHidden/>
    <w:unhideWhenUsed/>
    <w:qFormat/>
    <w:rsid w:val="00112C98"/>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rPr>
  </w:style>
  <w:style w:type="paragraph" w:styleId="Heading3">
    <w:name w:val="heading 3"/>
    <w:basedOn w:val="Normal"/>
    <w:next w:val="Normal"/>
    <w:link w:val="Heading3Char"/>
    <w:uiPriority w:val="9"/>
    <w:semiHidden/>
    <w:unhideWhenUsed/>
    <w:qFormat/>
    <w:rsid w:val="00112C98"/>
    <w:pPr>
      <w:keepNext/>
      <w:keepLines/>
      <w:spacing w:before="160" w:after="80" w:line="278" w:lineRule="auto"/>
      <w:outlineLvl w:val="2"/>
    </w:pPr>
    <w:rPr>
      <w:rFonts w:eastAsiaTheme="majorEastAsia" w:cstheme="majorBidi"/>
      <w:color w:val="2F5496" w:themeColor="accent1" w:themeShade="BF"/>
      <w:kern w:val="2"/>
      <w:sz w:val="28"/>
      <w:szCs w:val="28"/>
    </w:rPr>
  </w:style>
  <w:style w:type="paragraph" w:styleId="Heading4">
    <w:name w:val="heading 4"/>
    <w:basedOn w:val="Normal"/>
    <w:next w:val="Normal"/>
    <w:link w:val="Heading4Char"/>
    <w:uiPriority w:val="9"/>
    <w:semiHidden/>
    <w:unhideWhenUsed/>
    <w:qFormat/>
    <w:rsid w:val="00112C98"/>
    <w:pPr>
      <w:keepNext/>
      <w:keepLines/>
      <w:spacing w:before="80" w:after="40" w:line="278" w:lineRule="auto"/>
      <w:outlineLvl w:val="3"/>
    </w:pPr>
    <w:rPr>
      <w:rFonts w:eastAsiaTheme="majorEastAsia" w:cstheme="majorBidi"/>
      <w:i/>
      <w:iCs/>
      <w:color w:val="2F5496" w:themeColor="accent1" w:themeShade="BF"/>
      <w:kern w:val="2"/>
      <w:sz w:val="24"/>
      <w:szCs w:val="24"/>
    </w:rPr>
  </w:style>
  <w:style w:type="paragraph" w:styleId="Heading5">
    <w:name w:val="heading 5"/>
    <w:basedOn w:val="Normal"/>
    <w:next w:val="Normal"/>
    <w:link w:val="Heading5Char"/>
    <w:uiPriority w:val="9"/>
    <w:semiHidden/>
    <w:unhideWhenUsed/>
    <w:qFormat/>
    <w:rsid w:val="00112C98"/>
    <w:pPr>
      <w:keepNext/>
      <w:keepLines/>
      <w:spacing w:before="80" w:after="40" w:line="278" w:lineRule="auto"/>
      <w:outlineLvl w:val="4"/>
    </w:pPr>
    <w:rPr>
      <w:rFonts w:eastAsiaTheme="majorEastAsia" w:cstheme="majorBidi"/>
      <w:color w:val="2F5496" w:themeColor="accent1" w:themeShade="BF"/>
      <w:kern w:val="2"/>
      <w:sz w:val="24"/>
      <w:szCs w:val="24"/>
    </w:rPr>
  </w:style>
  <w:style w:type="paragraph" w:styleId="Heading6">
    <w:name w:val="heading 6"/>
    <w:basedOn w:val="Normal"/>
    <w:next w:val="Normal"/>
    <w:link w:val="Heading6Char"/>
    <w:uiPriority w:val="9"/>
    <w:semiHidden/>
    <w:unhideWhenUsed/>
    <w:qFormat/>
    <w:rsid w:val="00112C98"/>
    <w:pPr>
      <w:keepNext/>
      <w:keepLines/>
      <w:spacing w:before="40" w:after="0" w:line="278" w:lineRule="auto"/>
      <w:outlineLvl w:val="5"/>
    </w:pPr>
    <w:rPr>
      <w:rFonts w:eastAsiaTheme="majorEastAsia" w:cstheme="majorBidi"/>
      <w:i/>
      <w:iCs/>
      <w:color w:val="595959" w:themeColor="text1" w:themeTint="A6"/>
      <w:kern w:val="2"/>
      <w:sz w:val="24"/>
      <w:szCs w:val="24"/>
    </w:rPr>
  </w:style>
  <w:style w:type="paragraph" w:styleId="Heading7">
    <w:name w:val="heading 7"/>
    <w:basedOn w:val="Normal"/>
    <w:next w:val="Normal"/>
    <w:link w:val="Heading7Char"/>
    <w:uiPriority w:val="9"/>
    <w:semiHidden/>
    <w:unhideWhenUsed/>
    <w:qFormat/>
    <w:rsid w:val="00112C98"/>
    <w:pPr>
      <w:keepNext/>
      <w:keepLines/>
      <w:spacing w:before="40" w:after="0" w:line="278" w:lineRule="auto"/>
      <w:outlineLvl w:val="6"/>
    </w:pPr>
    <w:rPr>
      <w:rFonts w:eastAsiaTheme="majorEastAsia" w:cstheme="majorBidi"/>
      <w:color w:val="595959" w:themeColor="text1" w:themeTint="A6"/>
      <w:kern w:val="2"/>
      <w:sz w:val="24"/>
      <w:szCs w:val="24"/>
    </w:rPr>
  </w:style>
  <w:style w:type="paragraph" w:styleId="Heading8">
    <w:name w:val="heading 8"/>
    <w:basedOn w:val="Normal"/>
    <w:next w:val="Normal"/>
    <w:link w:val="Heading8Char"/>
    <w:uiPriority w:val="9"/>
    <w:semiHidden/>
    <w:unhideWhenUsed/>
    <w:qFormat/>
    <w:rsid w:val="00112C98"/>
    <w:pPr>
      <w:keepNext/>
      <w:keepLines/>
      <w:spacing w:after="0" w:line="278" w:lineRule="auto"/>
      <w:outlineLvl w:val="7"/>
    </w:pPr>
    <w:rPr>
      <w:rFonts w:eastAsiaTheme="majorEastAsia" w:cstheme="majorBidi"/>
      <w:i/>
      <w:iCs/>
      <w:color w:val="272727" w:themeColor="text1" w:themeTint="D8"/>
      <w:kern w:val="2"/>
      <w:sz w:val="24"/>
      <w:szCs w:val="24"/>
    </w:rPr>
  </w:style>
  <w:style w:type="paragraph" w:styleId="Heading9">
    <w:name w:val="heading 9"/>
    <w:basedOn w:val="Normal"/>
    <w:next w:val="Normal"/>
    <w:link w:val="Heading9Char"/>
    <w:uiPriority w:val="9"/>
    <w:semiHidden/>
    <w:unhideWhenUsed/>
    <w:qFormat/>
    <w:rsid w:val="00112C98"/>
    <w:pPr>
      <w:keepNext/>
      <w:keepLines/>
      <w:spacing w:after="0" w:line="278" w:lineRule="auto"/>
      <w:outlineLvl w:val="8"/>
    </w:pPr>
    <w:rPr>
      <w:rFonts w:eastAsiaTheme="majorEastAsia" w:cstheme="majorBidi"/>
      <w:color w:val="272727" w:themeColor="text1" w:themeTint="D8"/>
      <w:kern w:val="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2C9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112C9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12C9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12C9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12C9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12C9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12C9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12C9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12C98"/>
    <w:rPr>
      <w:rFonts w:eastAsiaTheme="majorEastAsia" w:cstheme="majorBidi"/>
      <w:color w:val="272727" w:themeColor="text1" w:themeTint="D8"/>
    </w:rPr>
  </w:style>
  <w:style w:type="paragraph" w:styleId="Title">
    <w:name w:val="Title"/>
    <w:basedOn w:val="Normal"/>
    <w:next w:val="Normal"/>
    <w:link w:val="TitleChar"/>
    <w:uiPriority w:val="10"/>
    <w:qFormat/>
    <w:rsid w:val="00112C9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12C9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12C98"/>
    <w:pPr>
      <w:numPr>
        <w:ilvl w:val="1"/>
      </w:numPr>
      <w:spacing w:line="278" w:lineRule="auto"/>
    </w:pPr>
    <w:rPr>
      <w:rFonts w:eastAsiaTheme="majorEastAsia" w:cstheme="majorBidi"/>
      <w:color w:val="595959" w:themeColor="text1" w:themeTint="A6"/>
      <w:spacing w:val="15"/>
      <w:kern w:val="2"/>
      <w:sz w:val="28"/>
      <w:szCs w:val="28"/>
    </w:rPr>
  </w:style>
  <w:style w:type="character" w:customStyle="1" w:styleId="SubtitleChar">
    <w:name w:val="Subtitle Char"/>
    <w:basedOn w:val="DefaultParagraphFont"/>
    <w:link w:val="Subtitle"/>
    <w:uiPriority w:val="11"/>
    <w:rsid w:val="00112C9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12C98"/>
    <w:pPr>
      <w:spacing w:before="160" w:line="278" w:lineRule="auto"/>
      <w:jc w:val="center"/>
    </w:pPr>
    <w:rPr>
      <w:i/>
      <w:iCs/>
      <w:color w:val="404040" w:themeColor="text1" w:themeTint="BF"/>
      <w:kern w:val="2"/>
      <w:sz w:val="24"/>
      <w:szCs w:val="24"/>
    </w:rPr>
  </w:style>
  <w:style w:type="character" w:customStyle="1" w:styleId="QuoteChar">
    <w:name w:val="Quote Char"/>
    <w:basedOn w:val="DefaultParagraphFont"/>
    <w:link w:val="Quote"/>
    <w:uiPriority w:val="29"/>
    <w:rsid w:val="00112C98"/>
    <w:rPr>
      <w:i/>
      <w:iCs/>
      <w:color w:val="404040" w:themeColor="text1" w:themeTint="BF"/>
    </w:rPr>
  </w:style>
  <w:style w:type="paragraph" w:styleId="ListParagraph">
    <w:name w:val="List Paragraph"/>
    <w:basedOn w:val="Normal"/>
    <w:uiPriority w:val="1"/>
    <w:qFormat/>
    <w:rsid w:val="00112C98"/>
    <w:pPr>
      <w:spacing w:line="278" w:lineRule="auto"/>
      <w:ind w:left="720"/>
      <w:contextualSpacing/>
    </w:pPr>
    <w:rPr>
      <w:kern w:val="2"/>
      <w:sz w:val="24"/>
      <w:szCs w:val="24"/>
    </w:rPr>
  </w:style>
  <w:style w:type="character" w:styleId="IntenseEmphasis">
    <w:name w:val="Intense Emphasis"/>
    <w:basedOn w:val="DefaultParagraphFont"/>
    <w:uiPriority w:val="21"/>
    <w:qFormat/>
    <w:rsid w:val="00112C98"/>
    <w:rPr>
      <w:i/>
      <w:iCs/>
      <w:color w:val="2F5496" w:themeColor="accent1" w:themeShade="BF"/>
    </w:rPr>
  </w:style>
  <w:style w:type="paragraph" w:styleId="IntenseQuote">
    <w:name w:val="Intense Quote"/>
    <w:basedOn w:val="Normal"/>
    <w:next w:val="Normal"/>
    <w:link w:val="IntenseQuoteChar"/>
    <w:uiPriority w:val="30"/>
    <w:qFormat/>
    <w:rsid w:val="00112C98"/>
    <w:pPr>
      <w:pBdr>
        <w:top w:val="single" w:sz="4" w:space="10" w:color="2F5496" w:themeColor="accent1" w:themeShade="BF"/>
        <w:bottom w:val="single" w:sz="4" w:space="10" w:color="2F5496" w:themeColor="accent1" w:themeShade="BF"/>
      </w:pBdr>
      <w:spacing w:before="360" w:after="360" w:line="278" w:lineRule="auto"/>
      <w:ind w:left="864" w:right="864"/>
      <w:jc w:val="center"/>
    </w:pPr>
    <w:rPr>
      <w:i/>
      <w:iCs/>
      <w:color w:val="2F5496" w:themeColor="accent1" w:themeShade="BF"/>
      <w:kern w:val="2"/>
      <w:sz w:val="24"/>
      <w:szCs w:val="24"/>
    </w:rPr>
  </w:style>
  <w:style w:type="character" w:customStyle="1" w:styleId="IntenseQuoteChar">
    <w:name w:val="Intense Quote Char"/>
    <w:basedOn w:val="DefaultParagraphFont"/>
    <w:link w:val="IntenseQuote"/>
    <w:uiPriority w:val="30"/>
    <w:rsid w:val="00112C98"/>
    <w:rPr>
      <w:i/>
      <w:iCs/>
      <w:color w:val="2F5496" w:themeColor="accent1" w:themeShade="BF"/>
    </w:rPr>
  </w:style>
  <w:style w:type="character" w:styleId="IntenseReference">
    <w:name w:val="Intense Reference"/>
    <w:basedOn w:val="DefaultParagraphFont"/>
    <w:uiPriority w:val="32"/>
    <w:qFormat/>
    <w:rsid w:val="00112C98"/>
    <w:rPr>
      <w:b/>
      <w:bCs/>
      <w:smallCaps/>
      <w:color w:val="2F5496" w:themeColor="accent1" w:themeShade="BF"/>
      <w:spacing w:val="5"/>
    </w:rPr>
  </w:style>
  <w:style w:type="paragraph" w:styleId="NoSpacing">
    <w:name w:val="No Spacing"/>
    <w:uiPriority w:val="1"/>
    <w:qFormat/>
    <w:rsid w:val="00112C98"/>
    <w:pPr>
      <w:spacing w:after="0" w:line="240" w:lineRule="auto"/>
    </w:pPr>
    <w:rPr>
      <w:kern w:val="0"/>
      <w:sz w:val="22"/>
      <w:szCs w:val="22"/>
    </w:rPr>
  </w:style>
  <w:style w:type="paragraph" w:styleId="BodyText">
    <w:name w:val="Body Text"/>
    <w:basedOn w:val="Normal"/>
    <w:link w:val="BodyTextChar"/>
    <w:uiPriority w:val="1"/>
    <w:qFormat/>
    <w:rsid w:val="00860BA1"/>
    <w:pPr>
      <w:widowControl w:val="0"/>
      <w:autoSpaceDE w:val="0"/>
      <w:autoSpaceDN w:val="0"/>
      <w:spacing w:after="0" w:line="240" w:lineRule="auto"/>
    </w:pPr>
    <w:rPr>
      <w:rFonts w:ascii="Palatino Linotype" w:eastAsia="Palatino Linotype" w:hAnsi="Palatino Linotype" w:cs="Palatino Linotype"/>
      <w14:ligatures w14:val="none"/>
    </w:rPr>
  </w:style>
  <w:style w:type="character" w:customStyle="1" w:styleId="BodyTextChar">
    <w:name w:val="Body Text Char"/>
    <w:basedOn w:val="DefaultParagraphFont"/>
    <w:link w:val="BodyText"/>
    <w:uiPriority w:val="1"/>
    <w:rsid w:val="00860BA1"/>
    <w:rPr>
      <w:rFonts w:ascii="Palatino Linotype" w:eastAsia="Palatino Linotype" w:hAnsi="Palatino Linotype" w:cs="Palatino Linotype"/>
      <w:kern w:val="0"/>
      <w:sz w:val="22"/>
      <w:szCs w:val="22"/>
      <w14:ligatures w14:val="none"/>
    </w:rPr>
  </w:style>
  <w:style w:type="paragraph" w:styleId="NormalWeb">
    <w:name w:val="Normal (Web)"/>
    <w:basedOn w:val="Normal"/>
    <w:uiPriority w:val="99"/>
    <w:unhideWhenUsed/>
    <w:rsid w:val="007B5AF0"/>
    <w:pPr>
      <w:spacing w:before="100" w:beforeAutospacing="1" w:after="100" w:afterAutospacing="1" w:line="240" w:lineRule="auto"/>
    </w:pPr>
    <w:rPr>
      <w:rFonts w:ascii="Times New Roman" w:eastAsia="Times New Roman" w:hAnsi="Times New Roman" w:cs="Times New Roman"/>
      <w:sz w:val="24"/>
      <w:szCs w:val="24"/>
      <w:lang w:eastAsia="en-GB"/>
      <w14:ligatures w14:val="none"/>
    </w:rPr>
  </w:style>
  <w:style w:type="table" w:styleId="TableGrid">
    <w:name w:val="Table Grid"/>
    <w:basedOn w:val="TableNormal"/>
    <w:uiPriority w:val="39"/>
    <w:rsid w:val="00E402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84955">
      <w:bodyDiv w:val="1"/>
      <w:marLeft w:val="0"/>
      <w:marRight w:val="0"/>
      <w:marTop w:val="0"/>
      <w:marBottom w:val="0"/>
      <w:divBdr>
        <w:top w:val="none" w:sz="0" w:space="0" w:color="auto"/>
        <w:left w:val="none" w:sz="0" w:space="0" w:color="auto"/>
        <w:bottom w:val="none" w:sz="0" w:space="0" w:color="auto"/>
        <w:right w:val="none" w:sz="0" w:space="0" w:color="auto"/>
      </w:divBdr>
      <w:divsChild>
        <w:div w:id="383648424">
          <w:marLeft w:val="0"/>
          <w:marRight w:val="0"/>
          <w:marTop w:val="0"/>
          <w:marBottom w:val="0"/>
          <w:divBdr>
            <w:top w:val="none" w:sz="0" w:space="0" w:color="auto"/>
            <w:left w:val="none" w:sz="0" w:space="0" w:color="auto"/>
            <w:bottom w:val="none" w:sz="0" w:space="0" w:color="auto"/>
            <w:right w:val="none" w:sz="0" w:space="0" w:color="auto"/>
          </w:divBdr>
          <w:divsChild>
            <w:div w:id="129983742">
              <w:marLeft w:val="0"/>
              <w:marRight w:val="0"/>
              <w:marTop w:val="0"/>
              <w:marBottom w:val="0"/>
              <w:divBdr>
                <w:top w:val="none" w:sz="0" w:space="0" w:color="auto"/>
                <w:left w:val="none" w:sz="0" w:space="0" w:color="auto"/>
                <w:bottom w:val="none" w:sz="0" w:space="0" w:color="auto"/>
                <w:right w:val="none" w:sz="0" w:space="0" w:color="auto"/>
              </w:divBdr>
              <w:divsChild>
                <w:div w:id="92984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648997">
      <w:bodyDiv w:val="1"/>
      <w:marLeft w:val="0"/>
      <w:marRight w:val="0"/>
      <w:marTop w:val="0"/>
      <w:marBottom w:val="0"/>
      <w:divBdr>
        <w:top w:val="none" w:sz="0" w:space="0" w:color="auto"/>
        <w:left w:val="none" w:sz="0" w:space="0" w:color="auto"/>
        <w:bottom w:val="none" w:sz="0" w:space="0" w:color="auto"/>
        <w:right w:val="none" w:sz="0" w:space="0" w:color="auto"/>
      </w:divBdr>
      <w:divsChild>
        <w:div w:id="1300457853">
          <w:marLeft w:val="0"/>
          <w:marRight w:val="0"/>
          <w:marTop w:val="0"/>
          <w:marBottom w:val="0"/>
          <w:divBdr>
            <w:top w:val="none" w:sz="0" w:space="0" w:color="auto"/>
            <w:left w:val="none" w:sz="0" w:space="0" w:color="auto"/>
            <w:bottom w:val="none" w:sz="0" w:space="0" w:color="auto"/>
            <w:right w:val="none" w:sz="0" w:space="0" w:color="auto"/>
          </w:divBdr>
          <w:divsChild>
            <w:div w:id="127826367">
              <w:marLeft w:val="0"/>
              <w:marRight w:val="0"/>
              <w:marTop w:val="0"/>
              <w:marBottom w:val="0"/>
              <w:divBdr>
                <w:top w:val="none" w:sz="0" w:space="0" w:color="auto"/>
                <w:left w:val="none" w:sz="0" w:space="0" w:color="auto"/>
                <w:bottom w:val="none" w:sz="0" w:space="0" w:color="auto"/>
                <w:right w:val="none" w:sz="0" w:space="0" w:color="auto"/>
              </w:divBdr>
              <w:divsChild>
                <w:div w:id="1297102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570653">
      <w:bodyDiv w:val="1"/>
      <w:marLeft w:val="0"/>
      <w:marRight w:val="0"/>
      <w:marTop w:val="0"/>
      <w:marBottom w:val="0"/>
      <w:divBdr>
        <w:top w:val="none" w:sz="0" w:space="0" w:color="auto"/>
        <w:left w:val="none" w:sz="0" w:space="0" w:color="auto"/>
        <w:bottom w:val="none" w:sz="0" w:space="0" w:color="auto"/>
        <w:right w:val="none" w:sz="0" w:space="0" w:color="auto"/>
      </w:divBdr>
      <w:divsChild>
        <w:div w:id="977346369">
          <w:marLeft w:val="0"/>
          <w:marRight w:val="0"/>
          <w:marTop w:val="0"/>
          <w:marBottom w:val="0"/>
          <w:divBdr>
            <w:top w:val="none" w:sz="0" w:space="0" w:color="auto"/>
            <w:left w:val="none" w:sz="0" w:space="0" w:color="auto"/>
            <w:bottom w:val="none" w:sz="0" w:space="0" w:color="auto"/>
            <w:right w:val="none" w:sz="0" w:space="0" w:color="auto"/>
          </w:divBdr>
          <w:divsChild>
            <w:div w:id="1032875464">
              <w:marLeft w:val="0"/>
              <w:marRight w:val="0"/>
              <w:marTop w:val="0"/>
              <w:marBottom w:val="0"/>
              <w:divBdr>
                <w:top w:val="none" w:sz="0" w:space="0" w:color="auto"/>
                <w:left w:val="none" w:sz="0" w:space="0" w:color="auto"/>
                <w:bottom w:val="none" w:sz="0" w:space="0" w:color="auto"/>
                <w:right w:val="none" w:sz="0" w:space="0" w:color="auto"/>
              </w:divBdr>
              <w:divsChild>
                <w:div w:id="111289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007654">
          <w:marLeft w:val="0"/>
          <w:marRight w:val="0"/>
          <w:marTop w:val="0"/>
          <w:marBottom w:val="0"/>
          <w:divBdr>
            <w:top w:val="none" w:sz="0" w:space="0" w:color="auto"/>
            <w:left w:val="none" w:sz="0" w:space="0" w:color="auto"/>
            <w:bottom w:val="none" w:sz="0" w:space="0" w:color="auto"/>
            <w:right w:val="none" w:sz="0" w:space="0" w:color="auto"/>
          </w:divBdr>
          <w:divsChild>
            <w:div w:id="2093619810">
              <w:marLeft w:val="0"/>
              <w:marRight w:val="0"/>
              <w:marTop w:val="0"/>
              <w:marBottom w:val="0"/>
              <w:divBdr>
                <w:top w:val="none" w:sz="0" w:space="0" w:color="auto"/>
                <w:left w:val="none" w:sz="0" w:space="0" w:color="auto"/>
                <w:bottom w:val="none" w:sz="0" w:space="0" w:color="auto"/>
                <w:right w:val="none" w:sz="0" w:space="0" w:color="auto"/>
              </w:divBdr>
              <w:divsChild>
                <w:div w:id="541749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4005">
      <w:bodyDiv w:val="1"/>
      <w:marLeft w:val="0"/>
      <w:marRight w:val="0"/>
      <w:marTop w:val="0"/>
      <w:marBottom w:val="0"/>
      <w:divBdr>
        <w:top w:val="none" w:sz="0" w:space="0" w:color="auto"/>
        <w:left w:val="none" w:sz="0" w:space="0" w:color="auto"/>
        <w:bottom w:val="none" w:sz="0" w:space="0" w:color="auto"/>
        <w:right w:val="none" w:sz="0" w:space="0" w:color="auto"/>
      </w:divBdr>
      <w:divsChild>
        <w:div w:id="1133057579">
          <w:marLeft w:val="0"/>
          <w:marRight w:val="0"/>
          <w:marTop w:val="0"/>
          <w:marBottom w:val="0"/>
          <w:divBdr>
            <w:top w:val="none" w:sz="0" w:space="0" w:color="auto"/>
            <w:left w:val="none" w:sz="0" w:space="0" w:color="auto"/>
            <w:bottom w:val="none" w:sz="0" w:space="0" w:color="auto"/>
            <w:right w:val="none" w:sz="0" w:space="0" w:color="auto"/>
          </w:divBdr>
          <w:divsChild>
            <w:div w:id="1626353806">
              <w:marLeft w:val="0"/>
              <w:marRight w:val="0"/>
              <w:marTop w:val="0"/>
              <w:marBottom w:val="0"/>
              <w:divBdr>
                <w:top w:val="none" w:sz="0" w:space="0" w:color="auto"/>
                <w:left w:val="none" w:sz="0" w:space="0" w:color="auto"/>
                <w:bottom w:val="none" w:sz="0" w:space="0" w:color="auto"/>
                <w:right w:val="none" w:sz="0" w:space="0" w:color="auto"/>
              </w:divBdr>
              <w:divsChild>
                <w:div w:id="169699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06835">
      <w:bodyDiv w:val="1"/>
      <w:marLeft w:val="0"/>
      <w:marRight w:val="0"/>
      <w:marTop w:val="0"/>
      <w:marBottom w:val="0"/>
      <w:divBdr>
        <w:top w:val="none" w:sz="0" w:space="0" w:color="auto"/>
        <w:left w:val="none" w:sz="0" w:space="0" w:color="auto"/>
        <w:bottom w:val="none" w:sz="0" w:space="0" w:color="auto"/>
        <w:right w:val="none" w:sz="0" w:space="0" w:color="auto"/>
      </w:divBdr>
      <w:divsChild>
        <w:div w:id="1203321602">
          <w:marLeft w:val="0"/>
          <w:marRight w:val="0"/>
          <w:marTop w:val="0"/>
          <w:marBottom w:val="0"/>
          <w:divBdr>
            <w:top w:val="none" w:sz="0" w:space="0" w:color="auto"/>
            <w:left w:val="none" w:sz="0" w:space="0" w:color="auto"/>
            <w:bottom w:val="none" w:sz="0" w:space="0" w:color="auto"/>
            <w:right w:val="none" w:sz="0" w:space="0" w:color="auto"/>
          </w:divBdr>
          <w:divsChild>
            <w:div w:id="1737627444">
              <w:marLeft w:val="0"/>
              <w:marRight w:val="0"/>
              <w:marTop w:val="0"/>
              <w:marBottom w:val="0"/>
              <w:divBdr>
                <w:top w:val="none" w:sz="0" w:space="0" w:color="auto"/>
                <w:left w:val="none" w:sz="0" w:space="0" w:color="auto"/>
                <w:bottom w:val="none" w:sz="0" w:space="0" w:color="auto"/>
                <w:right w:val="none" w:sz="0" w:space="0" w:color="auto"/>
              </w:divBdr>
              <w:divsChild>
                <w:div w:id="167853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9883">
          <w:marLeft w:val="0"/>
          <w:marRight w:val="0"/>
          <w:marTop w:val="0"/>
          <w:marBottom w:val="0"/>
          <w:divBdr>
            <w:top w:val="none" w:sz="0" w:space="0" w:color="auto"/>
            <w:left w:val="none" w:sz="0" w:space="0" w:color="auto"/>
            <w:bottom w:val="none" w:sz="0" w:space="0" w:color="auto"/>
            <w:right w:val="none" w:sz="0" w:space="0" w:color="auto"/>
          </w:divBdr>
          <w:divsChild>
            <w:div w:id="482090278">
              <w:marLeft w:val="0"/>
              <w:marRight w:val="0"/>
              <w:marTop w:val="0"/>
              <w:marBottom w:val="0"/>
              <w:divBdr>
                <w:top w:val="none" w:sz="0" w:space="0" w:color="auto"/>
                <w:left w:val="none" w:sz="0" w:space="0" w:color="auto"/>
                <w:bottom w:val="none" w:sz="0" w:space="0" w:color="auto"/>
                <w:right w:val="none" w:sz="0" w:space="0" w:color="auto"/>
              </w:divBdr>
              <w:divsChild>
                <w:div w:id="1559780316">
                  <w:marLeft w:val="0"/>
                  <w:marRight w:val="0"/>
                  <w:marTop w:val="0"/>
                  <w:marBottom w:val="0"/>
                  <w:divBdr>
                    <w:top w:val="none" w:sz="0" w:space="0" w:color="auto"/>
                    <w:left w:val="none" w:sz="0" w:space="0" w:color="auto"/>
                    <w:bottom w:val="none" w:sz="0" w:space="0" w:color="auto"/>
                    <w:right w:val="none" w:sz="0" w:space="0" w:color="auto"/>
                  </w:divBdr>
                </w:div>
              </w:divsChild>
            </w:div>
            <w:div w:id="750273365">
              <w:marLeft w:val="0"/>
              <w:marRight w:val="0"/>
              <w:marTop w:val="0"/>
              <w:marBottom w:val="0"/>
              <w:divBdr>
                <w:top w:val="none" w:sz="0" w:space="0" w:color="auto"/>
                <w:left w:val="none" w:sz="0" w:space="0" w:color="auto"/>
                <w:bottom w:val="none" w:sz="0" w:space="0" w:color="auto"/>
                <w:right w:val="none" w:sz="0" w:space="0" w:color="auto"/>
              </w:divBdr>
              <w:divsChild>
                <w:div w:id="138688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118934">
      <w:bodyDiv w:val="1"/>
      <w:marLeft w:val="0"/>
      <w:marRight w:val="0"/>
      <w:marTop w:val="0"/>
      <w:marBottom w:val="0"/>
      <w:divBdr>
        <w:top w:val="none" w:sz="0" w:space="0" w:color="auto"/>
        <w:left w:val="none" w:sz="0" w:space="0" w:color="auto"/>
        <w:bottom w:val="none" w:sz="0" w:space="0" w:color="auto"/>
        <w:right w:val="none" w:sz="0" w:space="0" w:color="auto"/>
      </w:divBdr>
      <w:divsChild>
        <w:div w:id="1619490597">
          <w:marLeft w:val="0"/>
          <w:marRight w:val="0"/>
          <w:marTop w:val="0"/>
          <w:marBottom w:val="0"/>
          <w:divBdr>
            <w:top w:val="none" w:sz="0" w:space="0" w:color="auto"/>
            <w:left w:val="none" w:sz="0" w:space="0" w:color="auto"/>
            <w:bottom w:val="none" w:sz="0" w:space="0" w:color="auto"/>
            <w:right w:val="none" w:sz="0" w:space="0" w:color="auto"/>
          </w:divBdr>
          <w:divsChild>
            <w:div w:id="1796216089">
              <w:marLeft w:val="0"/>
              <w:marRight w:val="0"/>
              <w:marTop w:val="0"/>
              <w:marBottom w:val="0"/>
              <w:divBdr>
                <w:top w:val="none" w:sz="0" w:space="0" w:color="auto"/>
                <w:left w:val="none" w:sz="0" w:space="0" w:color="auto"/>
                <w:bottom w:val="none" w:sz="0" w:space="0" w:color="auto"/>
                <w:right w:val="none" w:sz="0" w:space="0" w:color="auto"/>
              </w:divBdr>
              <w:divsChild>
                <w:div w:id="114092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06557">
          <w:marLeft w:val="0"/>
          <w:marRight w:val="0"/>
          <w:marTop w:val="0"/>
          <w:marBottom w:val="0"/>
          <w:divBdr>
            <w:top w:val="none" w:sz="0" w:space="0" w:color="auto"/>
            <w:left w:val="none" w:sz="0" w:space="0" w:color="auto"/>
            <w:bottom w:val="none" w:sz="0" w:space="0" w:color="auto"/>
            <w:right w:val="none" w:sz="0" w:space="0" w:color="auto"/>
          </w:divBdr>
          <w:divsChild>
            <w:div w:id="1584215015">
              <w:marLeft w:val="0"/>
              <w:marRight w:val="0"/>
              <w:marTop w:val="0"/>
              <w:marBottom w:val="0"/>
              <w:divBdr>
                <w:top w:val="none" w:sz="0" w:space="0" w:color="auto"/>
                <w:left w:val="none" w:sz="0" w:space="0" w:color="auto"/>
                <w:bottom w:val="none" w:sz="0" w:space="0" w:color="auto"/>
                <w:right w:val="none" w:sz="0" w:space="0" w:color="auto"/>
              </w:divBdr>
              <w:divsChild>
                <w:div w:id="2079817606">
                  <w:marLeft w:val="0"/>
                  <w:marRight w:val="0"/>
                  <w:marTop w:val="0"/>
                  <w:marBottom w:val="0"/>
                  <w:divBdr>
                    <w:top w:val="none" w:sz="0" w:space="0" w:color="auto"/>
                    <w:left w:val="none" w:sz="0" w:space="0" w:color="auto"/>
                    <w:bottom w:val="none" w:sz="0" w:space="0" w:color="auto"/>
                    <w:right w:val="none" w:sz="0" w:space="0" w:color="auto"/>
                  </w:divBdr>
                </w:div>
              </w:divsChild>
            </w:div>
            <w:div w:id="1085037240">
              <w:marLeft w:val="0"/>
              <w:marRight w:val="0"/>
              <w:marTop w:val="0"/>
              <w:marBottom w:val="0"/>
              <w:divBdr>
                <w:top w:val="none" w:sz="0" w:space="0" w:color="auto"/>
                <w:left w:val="none" w:sz="0" w:space="0" w:color="auto"/>
                <w:bottom w:val="none" w:sz="0" w:space="0" w:color="auto"/>
                <w:right w:val="none" w:sz="0" w:space="0" w:color="auto"/>
              </w:divBdr>
              <w:divsChild>
                <w:div w:id="858930022">
                  <w:marLeft w:val="0"/>
                  <w:marRight w:val="0"/>
                  <w:marTop w:val="0"/>
                  <w:marBottom w:val="0"/>
                  <w:divBdr>
                    <w:top w:val="none" w:sz="0" w:space="0" w:color="auto"/>
                    <w:left w:val="none" w:sz="0" w:space="0" w:color="auto"/>
                    <w:bottom w:val="none" w:sz="0" w:space="0" w:color="auto"/>
                    <w:right w:val="none" w:sz="0" w:space="0" w:color="auto"/>
                  </w:divBdr>
                </w:div>
              </w:divsChild>
            </w:div>
            <w:div w:id="788166475">
              <w:marLeft w:val="0"/>
              <w:marRight w:val="0"/>
              <w:marTop w:val="0"/>
              <w:marBottom w:val="0"/>
              <w:divBdr>
                <w:top w:val="none" w:sz="0" w:space="0" w:color="auto"/>
                <w:left w:val="none" w:sz="0" w:space="0" w:color="auto"/>
                <w:bottom w:val="none" w:sz="0" w:space="0" w:color="auto"/>
                <w:right w:val="none" w:sz="0" w:space="0" w:color="auto"/>
              </w:divBdr>
              <w:divsChild>
                <w:div w:id="1536113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832377">
      <w:bodyDiv w:val="1"/>
      <w:marLeft w:val="0"/>
      <w:marRight w:val="0"/>
      <w:marTop w:val="0"/>
      <w:marBottom w:val="0"/>
      <w:divBdr>
        <w:top w:val="none" w:sz="0" w:space="0" w:color="auto"/>
        <w:left w:val="none" w:sz="0" w:space="0" w:color="auto"/>
        <w:bottom w:val="none" w:sz="0" w:space="0" w:color="auto"/>
        <w:right w:val="none" w:sz="0" w:space="0" w:color="auto"/>
      </w:divBdr>
      <w:divsChild>
        <w:div w:id="835195123">
          <w:marLeft w:val="0"/>
          <w:marRight w:val="0"/>
          <w:marTop w:val="0"/>
          <w:marBottom w:val="0"/>
          <w:divBdr>
            <w:top w:val="none" w:sz="0" w:space="0" w:color="auto"/>
            <w:left w:val="none" w:sz="0" w:space="0" w:color="auto"/>
            <w:bottom w:val="none" w:sz="0" w:space="0" w:color="auto"/>
            <w:right w:val="none" w:sz="0" w:space="0" w:color="auto"/>
          </w:divBdr>
          <w:divsChild>
            <w:div w:id="892152953">
              <w:marLeft w:val="0"/>
              <w:marRight w:val="0"/>
              <w:marTop w:val="0"/>
              <w:marBottom w:val="0"/>
              <w:divBdr>
                <w:top w:val="none" w:sz="0" w:space="0" w:color="auto"/>
                <w:left w:val="none" w:sz="0" w:space="0" w:color="auto"/>
                <w:bottom w:val="none" w:sz="0" w:space="0" w:color="auto"/>
                <w:right w:val="none" w:sz="0" w:space="0" w:color="auto"/>
              </w:divBdr>
              <w:divsChild>
                <w:div w:id="156575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877824">
          <w:marLeft w:val="0"/>
          <w:marRight w:val="0"/>
          <w:marTop w:val="0"/>
          <w:marBottom w:val="0"/>
          <w:divBdr>
            <w:top w:val="none" w:sz="0" w:space="0" w:color="auto"/>
            <w:left w:val="none" w:sz="0" w:space="0" w:color="auto"/>
            <w:bottom w:val="none" w:sz="0" w:space="0" w:color="auto"/>
            <w:right w:val="none" w:sz="0" w:space="0" w:color="auto"/>
          </w:divBdr>
          <w:divsChild>
            <w:div w:id="676999449">
              <w:marLeft w:val="0"/>
              <w:marRight w:val="0"/>
              <w:marTop w:val="0"/>
              <w:marBottom w:val="0"/>
              <w:divBdr>
                <w:top w:val="none" w:sz="0" w:space="0" w:color="auto"/>
                <w:left w:val="none" w:sz="0" w:space="0" w:color="auto"/>
                <w:bottom w:val="none" w:sz="0" w:space="0" w:color="auto"/>
                <w:right w:val="none" w:sz="0" w:space="0" w:color="auto"/>
              </w:divBdr>
              <w:divsChild>
                <w:div w:id="408039268">
                  <w:marLeft w:val="0"/>
                  <w:marRight w:val="0"/>
                  <w:marTop w:val="0"/>
                  <w:marBottom w:val="0"/>
                  <w:divBdr>
                    <w:top w:val="none" w:sz="0" w:space="0" w:color="auto"/>
                    <w:left w:val="none" w:sz="0" w:space="0" w:color="auto"/>
                    <w:bottom w:val="none" w:sz="0" w:space="0" w:color="auto"/>
                    <w:right w:val="none" w:sz="0" w:space="0" w:color="auto"/>
                  </w:divBdr>
                  <w:divsChild>
                    <w:div w:id="1836458446">
                      <w:marLeft w:val="0"/>
                      <w:marRight w:val="0"/>
                      <w:marTop w:val="0"/>
                      <w:marBottom w:val="0"/>
                      <w:divBdr>
                        <w:top w:val="none" w:sz="0" w:space="0" w:color="auto"/>
                        <w:left w:val="none" w:sz="0" w:space="0" w:color="auto"/>
                        <w:bottom w:val="none" w:sz="0" w:space="0" w:color="auto"/>
                        <w:right w:val="none" w:sz="0" w:space="0" w:color="auto"/>
                      </w:divBdr>
                      <w:divsChild>
                        <w:div w:id="1211922156">
                          <w:marLeft w:val="0"/>
                          <w:marRight w:val="0"/>
                          <w:marTop w:val="0"/>
                          <w:marBottom w:val="0"/>
                          <w:divBdr>
                            <w:top w:val="none" w:sz="0" w:space="0" w:color="auto"/>
                            <w:left w:val="none" w:sz="0" w:space="0" w:color="auto"/>
                            <w:bottom w:val="none" w:sz="0" w:space="0" w:color="auto"/>
                            <w:right w:val="none" w:sz="0" w:space="0" w:color="auto"/>
                          </w:divBdr>
                        </w:div>
                      </w:divsChild>
                    </w:div>
                    <w:div w:id="619805223">
                      <w:marLeft w:val="0"/>
                      <w:marRight w:val="0"/>
                      <w:marTop w:val="0"/>
                      <w:marBottom w:val="0"/>
                      <w:divBdr>
                        <w:top w:val="none" w:sz="0" w:space="0" w:color="auto"/>
                        <w:left w:val="none" w:sz="0" w:space="0" w:color="auto"/>
                        <w:bottom w:val="none" w:sz="0" w:space="0" w:color="auto"/>
                        <w:right w:val="none" w:sz="0" w:space="0" w:color="auto"/>
                      </w:divBdr>
                      <w:divsChild>
                        <w:div w:id="1998607280">
                          <w:marLeft w:val="0"/>
                          <w:marRight w:val="0"/>
                          <w:marTop w:val="0"/>
                          <w:marBottom w:val="0"/>
                          <w:divBdr>
                            <w:top w:val="none" w:sz="0" w:space="0" w:color="auto"/>
                            <w:left w:val="none" w:sz="0" w:space="0" w:color="auto"/>
                            <w:bottom w:val="none" w:sz="0" w:space="0" w:color="auto"/>
                            <w:right w:val="none" w:sz="0" w:space="0" w:color="auto"/>
                          </w:divBdr>
                        </w:div>
                      </w:divsChild>
                    </w:div>
                    <w:div w:id="915439323">
                      <w:marLeft w:val="0"/>
                      <w:marRight w:val="0"/>
                      <w:marTop w:val="0"/>
                      <w:marBottom w:val="0"/>
                      <w:divBdr>
                        <w:top w:val="none" w:sz="0" w:space="0" w:color="auto"/>
                        <w:left w:val="none" w:sz="0" w:space="0" w:color="auto"/>
                        <w:bottom w:val="none" w:sz="0" w:space="0" w:color="auto"/>
                        <w:right w:val="none" w:sz="0" w:space="0" w:color="auto"/>
                      </w:divBdr>
                      <w:divsChild>
                        <w:div w:id="1297032683">
                          <w:marLeft w:val="0"/>
                          <w:marRight w:val="0"/>
                          <w:marTop w:val="0"/>
                          <w:marBottom w:val="0"/>
                          <w:divBdr>
                            <w:top w:val="none" w:sz="0" w:space="0" w:color="auto"/>
                            <w:left w:val="none" w:sz="0" w:space="0" w:color="auto"/>
                            <w:bottom w:val="none" w:sz="0" w:space="0" w:color="auto"/>
                            <w:right w:val="none" w:sz="0" w:space="0" w:color="auto"/>
                          </w:divBdr>
                        </w:div>
                      </w:divsChild>
                    </w:div>
                    <w:div w:id="497968338">
                      <w:marLeft w:val="0"/>
                      <w:marRight w:val="0"/>
                      <w:marTop w:val="0"/>
                      <w:marBottom w:val="0"/>
                      <w:divBdr>
                        <w:top w:val="none" w:sz="0" w:space="0" w:color="auto"/>
                        <w:left w:val="none" w:sz="0" w:space="0" w:color="auto"/>
                        <w:bottom w:val="none" w:sz="0" w:space="0" w:color="auto"/>
                        <w:right w:val="none" w:sz="0" w:space="0" w:color="auto"/>
                      </w:divBdr>
                      <w:divsChild>
                        <w:div w:id="141165979">
                          <w:marLeft w:val="0"/>
                          <w:marRight w:val="0"/>
                          <w:marTop w:val="0"/>
                          <w:marBottom w:val="0"/>
                          <w:divBdr>
                            <w:top w:val="none" w:sz="0" w:space="0" w:color="auto"/>
                            <w:left w:val="none" w:sz="0" w:space="0" w:color="auto"/>
                            <w:bottom w:val="none" w:sz="0" w:space="0" w:color="auto"/>
                            <w:right w:val="none" w:sz="0" w:space="0" w:color="auto"/>
                          </w:divBdr>
                        </w:div>
                      </w:divsChild>
                    </w:div>
                    <w:div w:id="2007200003">
                      <w:marLeft w:val="0"/>
                      <w:marRight w:val="0"/>
                      <w:marTop w:val="0"/>
                      <w:marBottom w:val="0"/>
                      <w:divBdr>
                        <w:top w:val="none" w:sz="0" w:space="0" w:color="auto"/>
                        <w:left w:val="none" w:sz="0" w:space="0" w:color="auto"/>
                        <w:bottom w:val="none" w:sz="0" w:space="0" w:color="auto"/>
                        <w:right w:val="none" w:sz="0" w:space="0" w:color="auto"/>
                      </w:divBdr>
                      <w:divsChild>
                        <w:div w:id="211963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1361371">
      <w:bodyDiv w:val="1"/>
      <w:marLeft w:val="0"/>
      <w:marRight w:val="0"/>
      <w:marTop w:val="0"/>
      <w:marBottom w:val="0"/>
      <w:divBdr>
        <w:top w:val="none" w:sz="0" w:space="0" w:color="auto"/>
        <w:left w:val="none" w:sz="0" w:space="0" w:color="auto"/>
        <w:bottom w:val="none" w:sz="0" w:space="0" w:color="auto"/>
        <w:right w:val="none" w:sz="0" w:space="0" w:color="auto"/>
      </w:divBdr>
      <w:divsChild>
        <w:div w:id="766775304">
          <w:marLeft w:val="0"/>
          <w:marRight w:val="0"/>
          <w:marTop w:val="0"/>
          <w:marBottom w:val="0"/>
          <w:divBdr>
            <w:top w:val="none" w:sz="0" w:space="0" w:color="auto"/>
            <w:left w:val="none" w:sz="0" w:space="0" w:color="auto"/>
            <w:bottom w:val="none" w:sz="0" w:space="0" w:color="auto"/>
            <w:right w:val="none" w:sz="0" w:space="0" w:color="auto"/>
          </w:divBdr>
          <w:divsChild>
            <w:div w:id="1605728189">
              <w:marLeft w:val="0"/>
              <w:marRight w:val="0"/>
              <w:marTop w:val="0"/>
              <w:marBottom w:val="0"/>
              <w:divBdr>
                <w:top w:val="none" w:sz="0" w:space="0" w:color="auto"/>
                <w:left w:val="none" w:sz="0" w:space="0" w:color="auto"/>
                <w:bottom w:val="none" w:sz="0" w:space="0" w:color="auto"/>
                <w:right w:val="none" w:sz="0" w:space="0" w:color="auto"/>
              </w:divBdr>
              <w:divsChild>
                <w:div w:id="403530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298135">
      <w:bodyDiv w:val="1"/>
      <w:marLeft w:val="0"/>
      <w:marRight w:val="0"/>
      <w:marTop w:val="0"/>
      <w:marBottom w:val="0"/>
      <w:divBdr>
        <w:top w:val="none" w:sz="0" w:space="0" w:color="auto"/>
        <w:left w:val="none" w:sz="0" w:space="0" w:color="auto"/>
        <w:bottom w:val="none" w:sz="0" w:space="0" w:color="auto"/>
        <w:right w:val="none" w:sz="0" w:space="0" w:color="auto"/>
      </w:divBdr>
      <w:divsChild>
        <w:div w:id="1112212925">
          <w:marLeft w:val="0"/>
          <w:marRight w:val="0"/>
          <w:marTop w:val="0"/>
          <w:marBottom w:val="0"/>
          <w:divBdr>
            <w:top w:val="none" w:sz="0" w:space="0" w:color="auto"/>
            <w:left w:val="none" w:sz="0" w:space="0" w:color="auto"/>
            <w:bottom w:val="none" w:sz="0" w:space="0" w:color="auto"/>
            <w:right w:val="none" w:sz="0" w:space="0" w:color="auto"/>
          </w:divBdr>
          <w:divsChild>
            <w:div w:id="1092047509">
              <w:marLeft w:val="0"/>
              <w:marRight w:val="0"/>
              <w:marTop w:val="0"/>
              <w:marBottom w:val="0"/>
              <w:divBdr>
                <w:top w:val="none" w:sz="0" w:space="0" w:color="auto"/>
                <w:left w:val="none" w:sz="0" w:space="0" w:color="auto"/>
                <w:bottom w:val="none" w:sz="0" w:space="0" w:color="auto"/>
                <w:right w:val="none" w:sz="0" w:space="0" w:color="auto"/>
              </w:divBdr>
              <w:divsChild>
                <w:div w:id="162021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901983">
          <w:marLeft w:val="0"/>
          <w:marRight w:val="0"/>
          <w:marTop w:val="0"/>
          <w:marBottom w:val="0"/>
          <w:divBdr>
            <w:top w:val="none" w:sz="0" w:space="0" w:color="auto"/>
            <w:left w:val="none" w:sz="0" w:space="0" w:color="auto"/>
            <w:bottom w:val="none" w:sz="0" w:space="0" w:color="auto"/>
            <w:right w:val="none" w:sz="0" w:space="0" w:color="auto"/>
          </w:divBdr>
          <w:divsChild>
            <w:div w:id="419569612">
              <w:marLeft w:val="0"/>
              <w:marRight w:val="0"/>
              <w:marTop w:val="0"/>
              <w:marBottom w:val="0"/>
              <w:divBdr>
                <w:top w:val="none" w:sz="0" w:space="0" w:color="auto"/>
                <w:left w:val="none" w:sz="0" w:space="0" w:color="auto"/>
                <w:bottom w:val="none" w:sz="0" w:space="0" w:color="auto"/>
                <w:right w:val="none" w:sz="0" w:space="0" w:color="auto"/>
              </w:divBdr>
              <w:divsChild>
                <w:div w:id="522062115">
                  <w:marLeft w:val="0"/>
                  <w:marRight w:val="0"/>
                  <w:marTop w:val="0"/>
                  <w:marBottom w:val="0"/>
                  <w:divBdr>
                    <w:top w:val="none" w:sz="0" w:space="0" w:color="auto"/>
                    <w:left w:val="none" w:sz="0" w:space="0" w:color="auto"/>
                    <w:bottom w:val="none" w:sz="0" w:space="0" w:color="auto"/>
                    <w:right w:val="none" w:sz="0" w:space="0" w:color="auto"/>
                  </w:divBdr>
                </w:div>
              </w:divsChild>
            </w:div>
            <w:div w:id="766001382">
              <w:marLeft w:val="0"/>
              <w:marRight w:val="0"/>
              <w:marTop w:val="0"/>
              <w:marBottom w:val="0"/>
              <w:divBdr>
                <w:top w:val="none" w:sz="0" w:space="0" w:color="auto"/>
                <w:left w:val="none" w:sz="0" w:space="0" w:color="auto"/>
                <w:bottom w:val="none" w:sz="0" w:space="0" w:color="auto"/>
                <w:right w:val="none" w:sz="0" w:space="0" w:color="auto"/>
              </w:divBdr>
              <w:divsChild>
                <w:div w:id="1417945802">
                  <w:marLeft w:val="0"/>
                  <w:marRight w:val="0"/>
                  <w:marTop w:val="0"/>
                  <w:marBottom w:val="0"/>
                  <w:divBdr>
                    <w:top w:val="none" w:sz="0" w:space="0" w:color="auto"/>
                    <w:left w:val="none" w:sz="0" w:space="0" w:color="auto"/>
                    <w:bottom w:val="none" w:sz="0" w:space="0" w:color="auto"/>
                    <w:right w:val="none" w:sz="0" w:space="0" w:color="auto"/>
                  </w:divBdr>
                </w:div>
              </w:divsChild>
            </w:div>
            <w:div w:id="1884713245">
              <w:marLeft w:val="0"/>
              <w:marRight w:val="0"/>
              <w:marTop w:val="0"/>
              <w:marBottom w:val="0"/>
              <w:divBdr>
                <w:top w:val="none" w:sz="0" w:space="0" w:color="auto"/>
                <w:left w:val="none" w:sz="0" w:space="0" w:color="auto"/>
                <w:bottom w:val="none" w:sz="0" w:space="0" w:color="auto"/>
                <w:right w:val="none" w:sz="0" w:space="0" w:color="auto"/>
              </w:divBdr>
              <w:divsChild>
                <w:div w:id="108796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054052">
      <w:bodyDiv w:val="1"/>
      <w:marLeft w:val="0"/>
      <w:marRight w:val="0"/>
      <w:marTop w:val="0"/>
      <w:marBottom w:val="0"/>
      <w:divBdr>
        <w:top w:val="none" w:sz="0" w:space="0" w:color="auto"/>
        <w:left w:val="none" w:sz="0" w:space="0" w:color="auto"/>
        <w:bottom w:val="none" w:sz="0" w:space="0" w:color="auto"/>
        <w:right w:val="none" w:sz="0" w:space="0" w:color="auto"/>
      </w:divBdr>
      <w:divsChild>
        <w:div w:id="1370490500">
          <w:marLeft w:val="0"/>
          <w:marRight w:val="0"/>
          <w:marTop w:val="0"/>
          <w:marBottom w:val="0"/>
          <w:divBdr>
            <w:top w:val="none" w:sz="0" w:space="0" w:color="auto"/>
            <w:left w:val="none" w:sz="0" w:space="0" w:color="auto"/>
            <w:bottom w:val="none" w:sz="0" w:space="0" w:color="auto"/>
            <w:right w:val="none" w:sz="0" w:space="0" w:color="auto"/>
          </w:divBdr>
          <w:divsChild>
            <w:div w:id="665473952">
              <w:marLeft w:val="0"/>
              <w:marRight w:val="0"/>
              <w:marTop w:val="0"/>
              <w:marBottom w:val="0"/>
              <w:divBdr>
                <w:top w:val="none" w:sz="0" w:space="0" w:color="auto"/>
                <w:left w:val="none" w:sz="0" w:space="0" w:color="auto"/>
                <w:bottom w:val="none" w:sz="0" w:space="0" w:color="auto"/>
                <w:right w:val="none" w:sz="0" w:space="0" w:color="auto"/>
              </w:divBdr>
              <w:divsChild>
                <w:div w:id="1991400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343604">
          <w:marLeft w:val="0"/>
          <w:marRight w:val="0"/>
          <w:marTop w:val="0"/>
          <w:marBottom w:val="0"/>
          <w:divBdr>
            <w:top w:val="none" w:sz="0" w:space="0" w:color="auto"/>
            <w:left w:val="none" w:sz="0" w:space="0" w:color="auto"/>
            <w:bottom w:val="none" w:sz="0" w:space="0" w:color="auto"/>
            <w:right w:val="none" w:sz="0" w:space="0" w:color="auto"/>
          </w:divBdr>
          <w:divsChild>
            <w:div w:id="2050301070">
              <w:marLeft w:val="0"/>
              <w:marRight w:val="0"/>
              <w:marTop w:val="0"/>
              <w:marBottom w:val="0"/>
              <w:divBdr>
                <w:top w:val="none" w:sz="0" w:space="0" w:color="auto"/>
                <w:left w:val="none" w:sz="0" w:space="0" w:color="auto"/>
                <w:bottom w:val="none" w:sz="0" w:space="0" w:color="auto"/>
                <w:right w:val="none" w:sz="0" w:space="0" w:color="auto"/>
              </w:divBdr>
              <w:divsChild>
                <w:div w:id="2067952528">
                  <w:marLeft w:val="0"/>
                  <w:marRight w:val="0"/>
                  <w:marTop w:val="0"/>
                  <w:marBottom w:val="0"/>
                  <w:divBdr>
                    <w:top w:val="none" w:sz="0" w:space="0" w:color="auto"/>
                    <w:left w:val="none" w:sz="0" w:space="0" w:color="auto"/>
                    <w:bottom w:val="none" w:sz="0" w:space="0" w:color="auto"/>
                    <w:right w:val="none" w:sz="0" w:space="0" w:color="auto"/>
                  </w:divBdr>
                </w:div>
              </w:divsChild>
            </w:div>
            <w:div w:id="1918324093">
              <w:marLeft w:val="0"/>
              <w:marRight w:val="0"/>
              <w:marTop w:val="0"/>
              <w:marBottom w:val="0"/>
              <w:divBdr>
                <w:top w:val="none" w:sz="0" w:space="0" w:color="auto"/>
                <w:left w:val="none" w:sz="0" w:space="0" w:color="auto"/>
                <w:bottom w:val="none" w:sz="0" w:space="0" w:color="auto"/>
                <w:right w:val="none" w:sz="0" w:space="0" w:color="auto"/>
              </w:divBdr>
              <w:divsChild>
                <w:div w:id="202519512">
                  <w:marLeft w:val="0"/>
                  <w:marRight w:val="0"/>
                  <w:marTop w:val="0"/>
                  <w:marBottom w:val="0"/>
                  <w:divBdr>
                    <w:top w:val="none" w:sz="0" w:space="0" w:color="auto"/>
                    <w:left w:val="none" w:sz="0" w:space="0" w:color="auto"/>
                    <w:bottom w:val="none" w:sz="0" w:space="0" w:color="auto"/>
                    <w:right w:val="none" w:sz="0" w:space="0" w:color="auto"/>
                  </w:divBdr>
                </w:div>
              </w:divsChild>
            </w:div>
            <w:div w:id="1165130617">
              <w:marLeft w:val="0"/>
              <w:marRight w:val="0"/>
              <w:marTop w:val="0"/>
              <w:marBottom w:val="0"/>
              <w:divBdr>
                <w:top w:val="none" w:sz="0" w:space="0" w:color="auto"/>
                <w:left w:val="none" w:sz="0" w:space="0" w:color="auto"/>
                <w:bottom w:val="none" w:sz="0" w:space="0" w:color="auto"/>
                <w:right w:val="none" w:sz="0" w:space="0" w:color="auto"/>
              </w:divBdr>
              <w:divsChild>
                <w:div w:id="1589847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964617">
      <w:bodyDiv w:val="1"/>
      <w:marLeft w:val="0"/>
      <w:marRight w:val="0"/>
      <w:marTop w:val="0"/>
      <w:marBottom w:val="0"/>
      <w:divBdr>
        <w:top w:val="none" w:sz="0" w:space="0" w:color="auto"/>
        <w:left w:val="none" w:sz="0" w:space="0" w:color="auto"/>
        <w:bottom w:val="none" w:sz="0" w:space="0" w:color="auto"/>
        <w:right w:val="none" w:sz="0" w:space="0" w:color="auto"/>
      </w:divBdr>
      <w:divsChild>
        <w:div w:id="2071339963">
          <w:marLeft w:val="0"/>
          <w:marRight w:val="0"/>
          <w:marTop w:val="0"/>
          <w:marBottom w:val="0"/>
          <w:divBdr>
            <w:top w:val="none" w:sz="0" w:space="0" w:color="auto"/>
            <w:left w:val="none" w:sz="0" w:space="0" w:color="auto"/>
            <w:bottom w:val="none" w:sz="0" w:space="0" w:color="auto"/>
            <w:right w:val="none" w:sz="0" w:space="0" w:color="auto"/>
          </w:divBdr>
          <w:divsChild>
            <w:div w:id="9265492">
              <w:marLeft w:val="0"/>
              <w:marRight w:val="0"/>
              <w:marTop w:val="0"/>
              <w:marBottom w:val="0"/>
              <w:divBdr>
                <w:top w:val="none" w:sz="0" w:space="0" w:color="auto"/>
                <w:left w:val="none" w:sz="0" w:space="0" w:color="auto"/>
                <w:bottom w:val="none" w:sz="0" w:space="0" w:color="auto"/>
                <w:right w:val="none" w:sz="0" w:space="0" w:color="auto"/>
              </w:divBdr>
              <w:divsChild>
                <w:div w:id="877280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718471">
          <w:marLeft w:val="0"/>
          <w:marRight w:val="0"/>
          <w:marTop w:val="0"/>
          <w:marBottom w:val="0"/>
          <w:divBdr>
            <w:top w:val="none" w:sz="0" w:space="0" w:color="auto"/>
            <w:left w:val="none" w:sz="0" w:space="0" w:color="auto"/>
            <w:bottom w:val="none" w:sz="0" w:space="0" w:color="auto"/>
            <w:right w:val="none" w:sz="0" w:space="0" w:color="auto"/>
          </w:divBdr>
          <w:divsChild>
            <w:div w:id="2112162691">
              <w:marLeft w:val="0"/>
              <w:marRight w:val="0"/>
              <w:marTop w:val="0"/>
              <w:marBottom w:val="0"/>
              <w:divBdr>
                <w:top w:val="none" w:sz="0" w:space="0" w:color="auto"/>
                <w:left w:val="none" w:sz="0" w:space="0" w:color="auto"/>
                <w:bottom w:val="none" w:sz="0" w:space="0" w:color="auto"/>
                <w:right w:val="none" w:sz="0" w:space="0" w:color="auto"/>
              </w:divBdr>
              <w:divsChild>
                <w:div w:id="1618289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869502">
      <w:bodyDiv w:val="1"/>
      <w:marLeft w:val="0"/>
      <w:marRight w:val="0"/>
      <w:marTop w:val="0"/>
      <w:marBottom w:val="0"/>
      <w:divBdr>
        <w:top w:val="none" w:sz="0" w:space="0" w:color="auto"/>
        <w:left w:val="none" w:sz="0" w:space="0" w:color="auto"/>
        <w:bottom w:val="none" w:sz="0" w:space="0" w:color="auto"/>
        <w:right w:val="none" w:sz="0" w:space="0" w:color="auto"/>
      </w:divBdr>
      <w:divsChild>
        <w:div w:id="260770515">
          <w:marLeft w:val="0"/>
          <w:marRight w:val="0"/>
          <w:marTop w:val="0"/>
          <w:marBottom w:val="0"/>
          <w:divBdr>
            <w:top w:val="none" w:sz="0" w:space="0" w:color="auto"/>
            <w:left w:val="none" w:sz="0" w:space="0" w:color="auto"/>
            <w:bottom w:val="none" w:sz="0" w:space="0" w:color="auto"/>
            <w:right w:val="none" w:sz="0" w:space="0" w:color="auto"/>
          </w:divBdr>
          <w:divsChild>
            <w:div w:id="965044755">
              <w:marLeft w:val="0"/>
              <w:marRight w:val="0"/>
              <w:marTop w:val="0"/>
              <w:marBottom w:val="0"/>
              <w:divBdr>
                <w:top w:val="none" w:sz="0" w:space="0" w:color="auto"/>
                <w:left w:val="none" w:sz="0" w:space="0" w:color="auto"/>
                <w:bottom w:val="none" w:sz="0" w:space="0" w:color="auto"/>
                <w:right w:val="none" w:sz="0" w:space="0" w:color="auto"/>
              </w:divBdr>
              <w:divsChild>
                <w:div w:id="53951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653090">
          <w:marLeft w:val="0"/>
          <w:marRight w:val="0"/>
          <w:marTop w:val="0"/>
          <w:marBottom w:val="0"/>
          <w:divBdr>
            <w:top w:val="none" w:sz="0" w:space="0" w:color="auto"/>
            <w:left w:val="none" w:sz="0" w:space="0" w:color="auto"/>
            <w:bottom w:val="none" w:sz="0" w:space="0" w:color="auto"/>
            <w:right w:val="none" w:sz="0" w:space="0" w:color="auto"/>
          </w:divBdr>
          <w:divsChild>
            <w:div w:id="295643148">
              <w:marLeft w:val="0"/>
              <w:marRight w:val="0"/>
              <w:marTop w:val="0"/>
              <w:marBottom w:val="0"/>
              <w:divBdr>
                <w:top w:val="none" w:sz="0" w:space="0" w:color="auto"/>
                <w:left w:val="none" w:sz="0" w:space="0" w:color="auto"/>
                <w:bottom w:val="none" w:sz="0" w:space="0" w:color="auto"/>
                <w:right w:val="none" w:sz="0" w:space="0" w:color="auto"/>
              </w:divBdr>
              <w:divsChild>
                <w:div w:id="541525286">
                  <w:marLeft w:val="0"/>
                  <w:marRight w:val="0"/>
                  <w:marTop w:val="0"/>
                  <w:marBottom w:val="0"/>
                  <w:divBdr>
                    <w:top w:val="none" w:sz="0" w:space="0" w:color="auto"/>
                    <w:left w:val="none" w:sz="0" w:space="0" w:color="auto"/>
                    <w:bottom w:val="none" w:sz="0" w:space="0" w:color="auto"/>
                    <w:right w:val="none" w:sz="0" w:space="0" w:color="auto"/>
                  </w:divBdr>
                  <w:divsChild>
                    <w:div w:id="1070422293">
                      <w:marLeft w:val="0"/>
                      <w:marRight w:val="0"/>
                      <w:marTop w:val="0"/>
                      <w:marBottom w:val="0"/>
                      <w:divBdr>
                        <w:top w:val="none" w:sz="0" w:space="0" w:color="auto"/>
                        <w:left w:val="none" w:sz="0" w:space="0" w:color="auto"/>
                        <w:bottom w:val="none" w:sz="0" w:space="0" w:color="auto"/>
                        <w:right w:val="none" w:sz="0" w:space="0" w:color="auto"/>
                      </w:divBdr>
                      <w:divsChild>
                        <w:div w:id="1011103242">
                          <w:marLeft w:val="0"/>
                          <w:marRight w:val="0"/>
                          <w:marTop w:val="0"/>
                          <w:marBottom w:val="0"/>
                          <w:divBdr>
                            <w:top w:val="none" w:sz="0" w:space="0" w:color="auto"/>
                            <w:left w:val="none" w:sz="0" w:space="0" w:color="auto"/>
                            <w:bottom w:val="none" w:sz="0" w:space="0" w:color="auto"/>
                            <w:right w:val="none" w:sz="0" w:space="0" w:color="auto"/>
                          </w:divBdr>
                        </w:div>
                      </w:divsChild>
                    </w:div>
                    <w:div w:id="967933487">
                      <w:marLeft w:val="0"/>
                      <w:marRight w:val="0"/>
                      <w:marTop w:val="0"/>
                      <w:marBottom w:val="0"/>
                      <w:divBdr>
                        <w:top w:val="none" w:sz="0" w:space="0" w:color="auto"/>
                        <w:left w:val="none" w:sz="0" w:space="0" w:color="auto"/>
                        <w:bottom w:val="none" w:sz="0" w:space="0" w:color="auto"/>
                        <w:right w:val="none" w:sz="0" w:space="0" w:color="auto"/>
                      </w:divBdr>
                      <w:divsChild>
                        <w:div w:id="472867581">
                          <w:marLeft w:val="0"/>
                          <w:marRight w:val="0"/>
                          <w:marTop w:val="0"/>
                          <w:marBottom w:val="0"/>
                          <w:divBdr>
                            <w:top w:val="none" w:sz="0" w:space="0" w:color="auto"/>
                            <w:left w:val="none" w:sz="0" w:space="0" w:color="auto"/>
                            <w:bottom w:val="none" w:sz="0" w:space="0" w:color="auto"/>
                            <w:right w:val="none" w:sz="0" w:space="0" w:color="auto"/>
                          </w:divBdr>
                        </w:div>
                      </w:divsChild>
                    </w:div>
                    <w:div w:id="1474104167">
                      <w:marLeft w:val="0"/>
                      <w:marRight w:val="0"/>
                      <w:marTop w:val="0"/>
                      <w:marBottom w:val="0"/>
                      <w:divBdr>
                        <w:top w:val="none" w:sz="0" w:space="0" w:color="auto"/>
                        <w:left w:val="none" w:sz="0" w:space="0" w:color="auto"/>
                        <w:bottom w:val="none" w:sz="0" w:space="0" w:color="auto"/>
                        <w:right w:val="none" w:sz="0" w:space="0" w:color="auto"/>
                      </w:divBdr>
                      <w:divsChild>
                        <w:div w:id="1949005010">
                          <w:marLeft w:val="0"/>
                          <w:marRight w:val="0"/>
                          <w:marTop w:val="0"/>
                          <w:marBottom w:val="0"/>
                          <w:divBdr>
                            <w:top w:val="none" w:sz="0" w:space="0" w:color="auto"/>
                            <w:left w:val="none" w:sz="0" w:space="0" w:color="auto"/>
                            <w:bottom w:val="none" w:sz="0" w:space="0" w:color="auto"/>
                            <w:right w:val="none" w:sz="0" w:space="0" w:color="auto"/>
                          </w:divBdr>
                        </w:div>
                      </w:divsChild>
                    </w:div>
                    <w:div w:id="2125464403">
                      <w:marLeft w:val="0"/>
                      <w:marRight w:val="0"/>
                      <w:marTop w:val="0"/>
                      <w:marBottom w:val="0"/>
                      <w:divBdr>
                        <w:top w:val="none" w:sz="0" w:space="0" w:color="auto"/>
                        <w:left w:val="none" w:sz="0" w:space="0" w:color="auto"/>
                        <w:bottom w:val="none" w:sz="0" w:space="0" w:color="auto"/>
                        <w:right w:val="none" w:sz="0" w:space="0" w:color="auto"/>
                      </w:divBdr>
                      <w:divsChild>
                        <w:div w:id="739838056">
                          <w:marLeft w:val="0"/>
                          <w:marRight w:val="0"/>
                          <w:marTop w:val="0"/>
                          <w:marBottom w:val="0"/>
                          <w:divBdr>
                            <w:top w:val="none" w:sz="0" w:space="0" w:color="auto"/>
                            <w:left w:val="none" w:sz="0" w:space="0" w:color="auto"/>
                            <w:bottom w:val="none" w:sz="0" w:space="0" w:color="auto"/>
                            <w:right w:val="none" w:sz="0" w:space="0" w:color="auto"/>
                          </w:divBdr>
                        </w:div>
                      </w:divsChild>
                    </w:div>
                    <w:div w:id="28772830">
                      <w:marLeft w:val="0"/>
                      <w:marRight w:val="0"/>
                      <w:marTop w:val="0"/>
                      <w:marBottom w:val="0"/>
                      <w:divBdr>
                        <w:top w:val="none" w:sz="0" w:space="0" w:color="auto"/>
                        <w:left w:val="none" w:sz="0" w:space="0" w:color="auto"/>
                        <w:bottom w:val="none" w:sz="0" w:space="0" w:color="auto"/>
                        <w:right w:val="none" w:sz="0" w:space="0" w:color="auto"/>
                      </w:divBdr>
                      <w:divsChild>
                        <w:div w:id="470900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4136445">
      <w:bodyDiv w:val="1"/>
      <w:marLeft w:val="0"/>
      <w:marRight w:val="0"/>
      <w:marTop w:val="0"/>
      <w:marBottom w:val="0"/>
      <w:divBdr>
        <w:top w:val="none" w:sz="0" w:space="0" w:color="auto"/>
        <w:left w:val="none" w:sz="0" w:space="0" w:color="auto"/>
        <w:bottom w:val="none" w:sz="0" w:space="0" w:color="auto"/>
        <w:right w:val="none" w:sz="0" w:space="0" w:color="auto"/>
      </w:divBdr>
      <w:divsChild>
        <w:div w:id="1054937038">
          <w:marLeft w:val="0"/>
          <w:marRight w:val="0"/>
          <w:marTop w:val="0"/>
          <w:marBottom w:val="0"/>
          <w:divBdr>
            <w:top w:val="none" w:sz="0" w:space="0" w:color="auto"/>
            <w:left w:val="none" w:sz="0" w:space="0" w:color="auto"/>
            <w:bottom w:val="none" w:sz="0" w:space="0" w:color="auto"/>
            <w:right w:val="none" w:sz="0" w:space="0" w:color="auto"/>
          </w:divBdr>
          <w:divsChild>
            <w:div w:id="762190087">
              <w:marLeft w:val="0"/>
              <w:marRight w:val="0"/>
              <w:marTop w:val="0"/>
              <w:marBottom w:val="0"/>
              <w:divBdr>
                <w:top w:val="none" w:sz="0" w:space="0" w:color="auto"/>
                <w:left w:val="none" w:sz="0" w:space="0" w:color="auto"/>
                <w:bottom w:val="none" w:sz="0" w:space="0" w:color="auto"/>
                <w:right w:val="none" w:sz="0" w:space="0" w:color="auto"/>
              </w:divBdr>
              <w:divsChild>
                <w:div w:id="1800025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227257">
          <w:marLeft w:val="0"/>
          <w:marRight w:val="0"/>
          <w:marTop w:val="0"/>
          <w:marBottom w:val="0"/>
          <w:divBdr>
            <w:top w:val="none" w:sz="0" w:space="0" w:color="auto"/>
            <w:left w:val="none" w:sz="0" w:space="0" w:color="auto"/>
            <w:bottom w:val="none" w:sz="0" w:space="0" w:color="auto"/>
            <w:right w:val="none" w:sz="0" w:space="0" w:color="auto"/>
          </w:divBdr>
          <w:divsChild>
            <w:div w:id="677778340">
              <w:marLeft w:val="0"/>
              <w:marRight w:val="0"/>
              <w:marTop w:val="0"/>
              <w:marBottom w:val="0"/>
              <w:divBdr>
                <w:top w:val="none" w:sz="0" w:space="0" w:color="auto"/>
                <w:left w:val="none" w:sz="0" w:space="0" w:color="auto"/>
                <w:bottom w:val="none" w:sz="0" w:space="0" w:color="auto"/>
                <w:right w:val="none" w:sz="0" w:space="0" w:color="auto"/>
              </w:divBdr>
              <w:divsChild>
                <w:div w:id="1460224332">
                  <w:marLeft w:val="0"/>
                  <w:marRight w:val="0"/>
                  <w:marTop w:val="0"/>
                  <w:marBottom w:val="0"/>
                  <w:divBdr>
                    <w:top w:val="none" w:sz="0" w:space="0" w:color="auto"/>
                    <w:left w:val="none" w:sz="0" w:space="0" w:color="auto"/>
                    <w:bottom w:val="none" w:sz="0" w:space="0" w:color="auto"/>
                    <w:right w:val="none" w:sz="0" w:space="0" w:color="auto"/>
                  </w:divBdr>
                </w:div>
              </w:divsChild>
            </w:div>
            <w:div w:id="425351273">
              <w:marLeft w:val="0"/>
              <w:marRight w:val="0"/>
              <w:marTop w:val="0"/>
              <w:marBottom w:val="0"/>
              <w:divBdr>
                <w:top w:val="none" w:sz="0" w:space="0" w:color="auto"/>
                <w:left w:val="none" w:sz="0" w:space="0" w:color="auto"/>
                <w:bottom w:val="none" w:sz="0" w:space="0" w:color="auto"/>
                <w:right w:val="none" w:sz="0" w:space="0" w:color="auto"/>
              </w:divBdr>
              <w:divsChild>
                <w:div w:id="119939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849337">
      <w:bodyDiv w:val="1"/>
      <w:marLeft w:val="0"/>
      <w:marRight w:val="0"/>
      <w:marTop w:val="0"/>
      <w:marBottom w:val="0"/>
      <w:divBdr>
        <w:top w:val="none" w:sz="0" w:space="0" w:color="auto"/>
        <w:left w:val="none" w:sz="0" w:space="0" w:color="auto"/>
        <w:bottom w:val="none" w:sz="0" w:space="0" w:color="auto"/>
        <w:right w:val="none" w:sz="0" w:space="0" w:color="auto"/>
      </w:divBdr>
      <w:divsChild>
        <w:div w:id="1164859354">
          <w:marLeft w:val="0"/>
          <w:marRight w:val="0"/>
          <w:marTop w:val="0"/>
          <w:marBottom w:val="0"/>
          <w:divBdr>
            <w:top w:val="none" w:sz="0" w:space="0" w:color="auto"/>
            <w:left w:val="none" w:sz="0" w:space="0" w:color="auto"/>
            <w:bottom w:val="none" w:sz="0" w:space="0" w:color="auto"/>
            <w:right w:val="none" w:sz="0" w:space="0" w:color="auto"/>
          </w:divBdr>
          <w:divsChild>
            <w:div w:id="783500558">
              <w:marLeft w:val="0"/>
              <w:marRight w:val="0"/>
              <w:marTop w:val="0"/>
              <w:marBottom w:val="0"/>
              <w:divBdr>
                <w:top w:val="none" w:sz="0" w:space="0" w:color="auto"/>
                <w:left w:val="none" w:sz="0" w:space="0" w:color="auto"/>
                <w:bottom w:val="none" w:sz="0" w:space="0" w:color="auto"/>
                <w:right w:val="none" w:sz="0" w:space="0" w:color="auto"/>
              </w:divBdr>
              <w:divsChild>
                <w:div w:id="9201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148669">
          <w:marLeft w:val="0"/>
          <w:marRight w:val="0"/>
          <w:marTop w:val="0"/>
          <w:marBottom w:val="0"/>
          <w:divBdr>
            <w:top w:val="none" w:sz="0" w:space="0" w:color="auto"/>
            <w:left w:val="none" w:sz="0" w:space="0" w:color="auto"/>
            <w:bottom w:val="none" w:sz="0" w:space="0" w:color="auto"/>
            <w:right w:val="none" w:sz="0" w:space="0" w:color="auto"/>
          </w:divBdr>
          <w:divsChild>
            <w:div w:id="133258846">
              <w:marLeft w:val="0"/>
              <w:marRight w:val="0"/>
              <w:marTop w:val="0"/>
              <w:marBottom w:val="0"/>
              <w:divBdr>
                <w:top w:val="none" w:sz="0" w:space="0" w:color="auto"/>
                <w:left w:val="none" w:sz="0" w:space="0" w:color="auto"/>
                <w:bottom w:val="none" w:sz="0" w:space="0" w:color="auto"/>
                <w:right w:val="none" w:sz="0" w:space="0" w:color="auto"/>
              </w:divBdr>
              <w:divsChild>
                <w:div w:id="1718894466">
                  <w:marLeft w:val="0"/>
                  <w:marRight w:val="0"/>
                  <w:marTop w:val="0"/>
                  <w:marBottom w:val="0"/>
                  <w:divBdr>
                    <w:top w:val="none" w:sz="0" w:space="0" w:color="auto"/>
                    <w:left w:val="none" w:sz="0" w:space="0" w:color="auto"/>
                    <w:bottom w:val="none" w:sz="0" w:space="0" w:color="auto"/>
                    <w:right w:val="none" w:sz="0" w:space="0" w:color="auto"/>
                  </w:divBdr>
                </w:div>
              </w:divsChild>
            </w:div>
            <w:div w:id="989940616">
              <w:marLeft w:val="0"/>
              <w:marRight w:val="0"/>
              <w:marTop w:val="0"/>
              <w:marBottom w:val="0"/>
              <w:divBdr>
                <w:top w:val="none" w:sz="0" w:space="0" w:color="auto"/>
                <w:left w:val="none" w:sz="0" w:space="0" w:color="auto"/>
                <w:bottom w:val="none" w:sz="0" w:space="0" w:color="auto"/>
                <w:right w:val="none" w:sz="0" w:space="0" w:color="auto"/>
              </w:divBdr>
              <w:divsChild>
                <w:div w:id="1879395605">
                  <w:marLeft w:val="0"/>
                  <w:marRight w:val="0"/>
                  <w:marTop w:val="0"/>
                  <w:marBottom w:val="0"/>
                  <w:divBdr>
                    <w:top w:val="none" w:sz="0" w:space="0" w:color="auto"/>
                    <w:left w:val="none" w:sz="0" w:space="0" w:color="auto"/>
                    <w:bottom w:val="none" w:sz="0" w:space="0" w:color="auto"/>
                    <w:right w:val="none" w:sz="0" w:space="0" w:color="auto"/>
                  </w:divBdr>
                </w:div>
              </w:divsChild>
            </w:div>
            <w:div w:id="941911641">
              <w:marLeft w:val="0"/>
              <w:marRight w:val="0"/>
              <w:marTop w:val="0"/>
              <w:marBottom w:val="0"/>
              <w:divBdr>
                <w:top w:val="none" w:sz="0" w:space="0" w:color="auto"/>
                <w:left w:val="none" w:sz="0" w:space="0" w:color="auto"/>
                <w:bottom w:val="none" w:sz="0" w:space="0" w:color="auto"/>
                <w:right w:val="none" w:sz="0" w:space="0" w:color="auto"/>
              </w:divBdr>
              <w:divsChild>
                <w:div w:id="117796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976400">
      <w:bodyDiv w:val="1"/>
      <w:marLeft w:val="0"/>
      <w:marRight w:val="0"/>
      <w:marTop w:val="0"/>
      <w:marBottom w:val="0"/>
      <w:divBdr>
        <w:top w:val="none" w:sz="0" w:space="0" w:color="auto"/>
        <w:left w:val="none" w:sz="0" w:space="0" w:color="auto"/>
        <w:bottom w:val="none" w:sz="0" w:space="0" w:color="auto"/>
        <w:right w:val="none" w:sz="0" w:space="0" w:color="auto"/>
      </w:divBdr>
      <w:divsChild>
        <w:div w:id="737364640">
          <w:marLeft w:val="0"/>
          <w:marRight w:val="0"/>
          <w:marTop w:val="0"/>
          <w:marBottom w:val="0"/>
          <w:divBdr>
            <w:top w:val="none" w:sz="0" w:space="0" w:color="auto"/>
            <w:left w:val="none" w:sz="0" w:space="0" w:color="auto"/>
            <w:bottom w:val="none" w:sz="0" w:space="0" w:color="auto"/>
            <w:right w:val="none" w:sz="0" w:space="0" w:color="auto"/>
          </w:divBdr>
          <w:divsChild>
            <w:div w:id="1818107280">
              <w:marLeft w:val="0"/>
              <w:marRight w:val="0"/>
              <w:marTop w:val="0"/>
              <w:marBottom w:val="0"/>
              <w:divBdr>
                <w:top w:val="none" w:sz="0" w:space="0" w:color="auto"/>
                <w:left w:val="none" w:sz="0" w:space="0" w:color="auto"/>
                <w:bottom w:val="none" w:sz="0" w:space="0" w:color="auto"/>
                <w:right w:val="none" w:sz="0" w:space="0" w:color="auto"/>
              </w:divBdr>
              <w:divsChild>
                <w:div w:id="1364742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576730">
          <w:marLeft w:val="0"/>
          <w:marRight w:val="0"/>
          <w:marTop w:val="0"/>
          <w:marBottom w:val="0"/>
          <w:divBdr>
            <w:top w:val="none" w:sz="0" w:space="0" w:color="auto"/>
            <w:left w:val="none" w:sz="0" w:space="0" w:color="auto"/>
            <w:bottom w:val="none" w:sz="0" w:space="0" w:color="auto"/>
            <w:right w:val="none" w:sz="0" w:space="0" w:color="auto"/>
          </w:divBdr>
          <w:divsChild>
            <w:div w:id="1683704435">
              <w:marLeft w:val="0"/>
              <w:marRight w:val="0"/>
              <w:marTop w:val="0"/>
              <w:marBottom w:val="0"/>
              <w:divBdr>
                <w:top w:val="none" w:sz="0" w:space="0" w:color="auto"/>
                <w:left w:val="none" w:sz="0" w:space="0" w:color="auto"/>
                <w:bottom w:val="none" w:sz="0" w:space="0" w:color="auto"/>
                <w:right w:val="none" w:sz="0" w:space="0" w:color="auto"/>
              </w:divBdr>
              <w:divsChild>
                <w:div w:id="1743873871">
                  <w:marLeft w:val="0"/>
                  <w:marRight w:val="0"/>
                  <w:marTop w:val="0"/>
                  <w:marBottom w:val="0"/>
                  <w:divBdr>
                    <w:top w:val="none" w:sz="0" w:space="0" w:color="auto"/>
                    <w:left w:val="none" w:sz="0" w:space="0" w:color="auto"/>
                    <w:bottom w:val="none" w:sz="0" w:space="0" w:color="auto"/>
                    <w:right w:val="none" w:sz="0" w:space="0" w:color="auto"/>
                  </w:divBdr>
                </w:div>
              </w:divsChild>
            </w:div>
            <w:div w:id="1959674771">
              <w:marLeft w:val="0"/>
              <w:marRight w:val="0"/>
              <w:marTop w:val="0"/>
              <w:marBottom w:val="0"/>
              <w:divBdr>
                <w:top w:val="none" w:sz="0" w:space="0" w:color="auto"/>
                <w:left w:val="none" w:sz="0" w:space="0" w:color="auto"/>
                <w:bottom w:val="none" w:sz="0" w:space="0" w:color="auto"/>
                <w:right w:val="none" w:sz="0" w:space="0" w:color="auto"/>
              </w:divBdr>
              <w:divsChild>
                <w:div w:id="131710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192824">
      <w:bodyDiv w:val="1"/>
      <w:marLeft w:val="0"/>
      <w:marRight w:val="0"/>
      <w:marTop w:val="0"/>
      <w:marBottom w:val="0"/>
      <w:divBdr>
        <w:top w:val="none" w:sz="0" w:space="0" w:color="auto"/>
        <w:left w:val="none" w:sz="0" w:space="0" w:color="auto"/>
        <w:bottom w:val="none" w:sz="0" w:space="0" w:color="auto"/>
        <w:right w:val="none" w:sz="0" w:space="0" w:color="auto"/>
      </w:divBdr>
      <w:divsChild>
        <w:div w:id="2094617872">
          <w:marLeft w:val="0"/>
          <w:marRight w:val="0"/>
          <w:marTop w:val="0"/>
          <w:marBottom w:val="0"/>
          <w:divBdr>
            <w:top w:val="none" w:sz="0" w:space="0" w:color="auto"/>
            <w:left w:val="none" w:sz="0" w:space="0" w:color="auto"/>
            <w:bottom w:val="none" w:sz="0" w:space="0" w:color="auto"/>
            <w:right w:val="none" w:sz="0" w:space="0" w:color="auto"/>
          </w:divBdr>
          <w:divsChild>
            <w:div w:id="1411459915">
              <w:marLeft w:val="0"/>
              <w:marRight w:val="0"/>
              <w:marTop w:val="0"/>
              <w:marBottom w:val="0"/>
              <w:divBdr>
                <w:top w:val="none" w:sz="0" w:space="0" w:color="auto"/>
                <w:left w:val="none" w:sz="0" w:space="0" w:color="auto"/>
                <w:bottom w:val="none" w:sz="0" w:space="0" w:color="auto"/>
                <w:right w:val="none" w:sz="0" w:space="0" w:color="auto"/>
              </w:divBdr>
              <w:divsChild>
                <w:div w:id="57174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931733">
          <w:marLeft w:val="0"/>
          <w:marRight w:val="0"/>
          <w:marTop w:val="0"/>
          <w:marBottom w:val="0"/>
          <w:divBdr>
            <w:top w:val="none" w:sz="0" w:space="0" w:color="auto"/>
            <w:left w:val="none" w:sz="0" w:space="0" w:color="auto"/>
            <w:bottom w:val="none" w:sz="0" w:space="0" w:color="auto"/>
            <w:right w:val="none" w:sz="0" w:space="0" w:color="auto"/>
          </w:divBdr>
          <w:divsChild>
            <w:div w:id="529417329">
              <w:marLeft w:val="0"/>
              <w:marRight w:val="0"/>
              <w:marTop w:val="0"/>
              <w:marBottom w:val="0"/>
              <w:divBdr>
                <w:top w:val="none" w:sz="0" w:space="0" w:color="auto"/>
                <w:left w:val="none" w:sz="0" w:space="0" w:color="auto"/>
                <w:bottom w:val="none" w:sz="0" w:space="0" w:color="auto"/>
                <w:right w:val="none" w:sz="0" w:space="0" w:color="auto"/>
              </w:divBdr>
              <w:divsChild>
                <w:div w:id="1880434328">
                  <w:marLeft w:val="0"/>
                  <w:marRight w:val="0"/>
                  <w:marTop w:val="0"/>
                  <w:marBottom w:val="0"/>
                  <w:divBdr>
                    <w:top w:val="none" w:sz="0" w:space="0" w:color="auto"/>
                    <w:left w:val="none" w:sz="0" w:space="0" w:color="auto"/>
                    <w:bottom w:val="none" w:sz="0" w:space="0" w:color="auto"/>
                    <w:right w:val="none" w:sz="0" w:space="0" w:color="auto"/>
                  </w:divBdr>
                </w:div>
              </w:divsChild>
            </w:div>
            <w:div w:id="2075080775">
              <w:marLeft w:val="0"/>
              <w:marRight w:val="0"/>
              <w:marTop w:val="0"/>
              <w:marBottom w:val="0"/>
              <w:divBdr>
                <w:top w:val="none" w:sz="0" w:space="0" w:color="auto"/>
                <w:left w:val="none" w:sz="0" w:space="0" w:color="auto"/>
                <w:bottom w:val="none" w:sz="0" w:space="0" w:color="auto"/>
                <w:right w:val="none" w:sz="0" w:space="0" w:color="auto"/>
              </w:divBdr>
              <w:divsChild>
                <w:div w:id="1209759902">
                  <w:marLeft w:val="0"/>
                  <w:marRight w:val="0"/>
                  <w:marTop w:val="0"/>
                  <w:marBottom w:val="0"/>
                  <w:divBdr>
                    <w:top w:val="none" w:sz="0" w:space="0" w:color="auto"/>
                    <w:left w:val="none" w:sz="0" w:space="0" w:color="auto"/>
                    <w:bottom w:val="none" w:sz="0" w:space="0" w:color="auto"/>
                    <w:right w:val="none" w:sz="0" w:space="0" w:color="auto"/>
                  </w:divBdr>
                </w:div>
              </w:divsChild>
            </w:div>
            <w:div w:id="712851295">
              <w:marLeft w:val="0"/>
              <w:marRight w:val="0"/>
              <w:marTop w:val="0"/>
              <w:marBottom w:val="0"/>
              <w:divBdr>
                <w:top w:val="none" w:sz="0" w:space="0" w:color="auto"/>
                <w:left w:val="none" w:sz="0" w:space="0" w:color="auto"/>
                <w:bottom w:val="none" w:sz="0" w:space="0" w:color="auto"/>
                <w:right w:val="none" w:sz="0" w:space="0" w:color="auto"/>
              </w:divBdr>
              <w:divsChild>
                <w:div w:id="129052760">
                  <w:marLeft w:val="0"/>
                  <w:marRight w:val="0"/>
                  <w:marTop w:val="0"/>
                  <w:marBottom w:val="0"/>
                  <w:divBdr>
                    <w:top w:val="none" w:sz="0" w:space="0" w:color="auto"/>
                    <w:left w:val="none" w:sz="0" w:space="0" w:color="auto"/>
                    <w:bottom w:val="none" w:sz="0" w:space="0" w:color="auto"/>
                    <w:right w:val="none" w:sz="0" w:space="0" w:color="auto"/>
                  </w:divBdr>
                </w:div>
              </w:divsChild>
            </w:div>
            <w:div w:id="957835956">
              <w:marLeft w:val="0"/>
              <w:marRight w:val="0"/>
              <w:marTop w:val="0"/>
              <w:marBottom w:val="0"/>
              <w:divBdr>
                <w:top w:val="none" w:sz="0" w:space="0" w:color="auto"/>
                <w:left w:val="none" w:sz="0" w:space="0" w:color="auto"/>
                <w:bottom w:val="none" w:sz="0" w:space="0" w:color="auto"/>
                <w:right w:val="none" w:sz="0" w:space="0" w:color="auto"/>
              </w:divBdr>
              <w:divsChild>
                <w:div w:id="998196301">
                  <w:marLeft w:val="0"/>
                  <w:marRight w:val="0"/>
                  <w:marTop w:val="0"/>
                  <w:marBottom w:val="0"/>
                  <w:divBdr>
                    <w:top w:val="none" w:sz="0" w:space="0" w:color="auto"/>
                    <w:left w:val="none" w:sz="0" w:space="0" w:color="auto"/>
                    <w:bottom w:val="none" w:sz="0" w:space="0" w:color="auto"/>
                    <w:right w:val="none" w:sz="0" w:space="0" w:color="auto"/>
                  </w:divBdr>
                </w:div>
                <w:div w:id="1715735928">
                  <w:marLeft w:val="0"/>
                  <w:marRight w:val="0"/>
                  <w:marTop w:val="0"/>
                  <w:marBottom w:val="0"/>
                  <w:divBdr>
                    <w:top w:val="none" w:sz="0" w:space="0" w:color="auto"/>
                    <w:left w:val="none" w:sz="0" w:space="0" w:color="auto"/>
                    <w:bottom w:val="none" w:sz="0" w:space="0" w:color="auto"/>
                    <w:right w:val="none" w:sz="0" w:space="0" w:color="auto"/>
                  </w:divBdr>
                </w:div>
              </w:divsChild>
            </w:div>
            <w:div w:id="1353452859">
              <w:marLeft w:val="0"/>
              <w:marRight w:val="0"/>
              <w:marTop w:val="0"/>
              <w:marBottom w:val="0"/>
              <w:divBdr>
                <w:top w:val="none" w:sz="0" w:space="0" w:color="auto"/>
                <w:left w:val="none" w:sz="0" w:space="0" w:color="auto"/>
                <w:bottom w:val="none" w:sz="0" w:space="0" w:color="auto"/>
                <w:right w:val="none" w:sz="0" w:space="0" w:color="auto"/>
              </w:divBdr>
              <w:divsChild>
                <w:div w:id="824931145">
                  <w:marLeft w:val="0"/>
                  <w:marRight w:val="0"/>
                  <w:marTop w:val="0"/>
                  <w:marBottom w:val="0"/>
                  <w:divBdr>
                    <w:top w:val="none" w:sz="0" w:space="0" w:color="auto"/>
                    <w:left w:val="none" w:sz="0" w:space="0" w:color="auto"/>
                    <w:bottom w:val="none" w:sz="0" w:space="0" w:color="auto"/>
                    <w:right w:val="none" w:sz="0" w:space="0" w:color="auto"/>
                  </w:divBdr>
                </w:div>
              </w:divsChild>
            </w:div>
            <w:div w:id="776021249">
              <w:marLeft w:val="0"/>
              <w:marRight w:val="0"/>
              <w:marTop w:val="0"/>
              <w:marBottom w:val="0"/>
              <w:divBdr>
                <w:top w:val="none" w:sz="0" w:space="0" w:color="auto"/>
                <w:left w:val="none" w:sz="0" w:space="0" w:color="auto"/>
                <w:bottom w:val="none" w:sz="0" w:space="0" w:color="auto"/>
                <w:right w:val="none" w:sz="0" w:space="0" w:color="auto"/>
              </w:divBdr>
              <w:divsChild>
                <w:div w:id="537012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1198130">
      <w:bodyDiv w:val="1"/>
      <w:marLeft w:val="0"/>
      <w:marRight w:val="0"/>
      <w:marTop w:val="0"/>
      <w:marBottom w:val="0"/>
      <w:divBdr>
        <w:top w:val="none" w:sz="0" w:space="0" w:color="auto"/>
        <w:left w:val="none" w:sz="0" w:space="0" w:color="auto"/>
        <w:bottom w:val="none" w:sz="0" w:space="0" w:color="auto"/>
        <w:right w:val="none" w:sz="0" w:space="0" w:color="auto"/>
      </w:divBdr>
      <w:divsChild>
        <w:div w:id="2104909226">
          <w:marLeft w:val="0"/>
          <w:marRight w:val="0"/>
          <w:marTop w:val="0"/>
          <w:marBottom w:val="0"/>
          <w:divBdr>
            <w:top w:val="none" w:sz="0" w:space="0" w:color="auto"/>
            <w:left w:val="none" w:sz="0" w:space="0" w:color="auto"/>
            <w:bottom w:val="none" w:sz="0" w:space="0" w:color="auto"/>
            <w:right w:val="none" w:sz="0" w:space="0" w:color="auto"/>
          </w:divBdr>
          <w:divsChild>
            <w:div w:id="495072696">
              <w:marLeft w:val="0"/>
              <w:marRight w:val="0"/>
              <w:marTop w:val="0"/>
              <w:marBottom w:val="0"/>
              <w:divBdr>
                <w:top w:val="none" w:sz="0" w:space="0" w:color="auto"/>
                <w:left w:val="none" w:sz="0" w:space="0" w:color="auto"/>
                <w:bottom w:val="none" w:sz="0" w:space="0" w:color="auto"/>
                <w:right w:val="none" w:sz="0" w:space="0" w:color="auto"/>
              </w:divBdr>
              <w:divsChild>
                <w:div w:id="158067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515583">
          <w:marLeft w:val="0"/>
          <w:marRight w:val="0"/>
          <w:marTop w:val="0"/>
          <w:marBottom w:val="0"/>
          <w:divBdr>
            <w:top w:val="none" w:sz="0" w:space="0" w:color="auto"/>
            <w:left w:val="none" w:sz="0" w:space="0" w:color="auto"/>
            <w:bottom w:val="none" w:sz="0" w:space="0" w:color="auto"/>
            <w:right w:val="none" w:sz="0" w:space="0" w:color="auto"/>
          </w:divBdr>
          <w:divsChild>
            <w:div w:id="239102664">
              <w:marLeft w:val="0"/>
              <w:marRight w:val="0"/>
              <w:marTop w:val="0"/>
              <w:marBottom w:val="0"/>
              <w:divBdr>
                <w:top w:val="none" w:sz="0" w:space="0" w:color="auto"/>
                <w:left w:val="none" w:sz="0" w:space="0" w:color="auto"/>
                <w:bottom w:val="none" w:sz="0" w:space="0" w:color="auto"/>
                <w:right w:val="none" w:sz="0" w:space="0" w:color="auto"/>
              </w:divBdr>
              <w:divsChild>
                <w:div w:id="1624077123">
                  <w:marLeft w:val="0"/>
                  <w:marRight w:val="0"/>
                  <w:marTop w:val="0"/>
                  <w:marBottom w:val="0"/>
                  <w:divBdr>
                    <w:top w:val="none" w:sz="0" w:space="0" w:color="auto"/>
                    <w:left w:val="none" w:sz="0" w:space="0" w:color="auto"/>
                    <w:bottom w:val="none" w:sz="0" w:space="0" w:color="auto"/>
                    <w:right w:val="none" w:sz="0" w:space="0" w:color="auto"/>
                  </w:divBdr>
                </w:div>
              </w:divsChild>
            </w:div>
            <w:div w:id="690231232">
              <w:marLeft w:val="0"/>
              <w:marRight w:val="0"/>
              <w:marTop w:val="0"/>
              <w:marBottom w:val="0"/>
              <w:divBdr>
                <w:top w:val="none" w:sz="0" w:space="0" w:color="auto"/>
                <w:left w:val="none" w:sz="0" w:space="0" w:color="auto"/>
                <w:bottom w:val="none" w:sz="0" w:space="0" w:color="auto"/>
                <w:right w:val="none" w:sz="0" w:space="0" w:color="auto"/>
              </w:divBdr>
              <w:divsChild>
                <w:div w:id="45070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4812256">
      <w:bodyDiv w:val="1"/>
      <w:marLeft w:val="0"/>
      <w:marRight w:val="0"/>
      <w:marTop w:val="0"/>
      <w:marBottom w:val="0"/>
      <w:divBdr>
        <w:top w:val="none" w:sz="0" w:space="0" w:color="auto"/>
        <w:left w:val="none" w:sz="0" w:space="0" w:color="auto"/>
        <w:bottom w:val="none" w:sz="0" w:space="0" w:color="auto"/>
        <w:right w:val="none" w:sz="0" w:space="0" w:color="auto"/>
      </w:divBdr>
      <w:divsChild>
        <w:div w:id="872888505">
          <w:marLeft w:val="0"/>
          <w:marRight w:val="0"/>
          <w:marTop w:val="0"/>
          <w:marBottom w:val="0"/>
          <w:divBdr>
            <w:top w:val="none" w:sz="0" w:space="0" w:color="auto"/>
            <w:left w:val="none" w:sz="0" w:space="0" w:color="auto"/>
            <w:bottom w:val="none" w:sz="0" w:space="0" w:color="auto"/>
            <w:right w:val="none" w:sz="0" w:space="0" w:color="auto"/>
          </w:divBdr>
          <w:divsChild>
            <w:div w:id="1816484108">
              <w:marLeft w:val="0"/>
              <w:marRight w:val="0"/>
              <w:marTop w:val="0"/>
              <w:marBottom w:val="0"/>
              <w:divBdr>
                <w:top w:val="none" w:sz="0" w:space="0" w:color="auto"/>
                <w:left w:val="none" w:sz="0" w:space="0" w:color="auto"/>
                <w:bottom w:val="none" w:sz="0" w:space="0" w:color="auto"/>
                <w:right w:val="none" w:sz="0" w:space="0" w:color="auto"/>
              </w:divBdr>
              <w:divsChild>
                <w:div w:id="204959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945876">
      <w:bodyDiv w:val="1"/>
      <w:marLeft w:val="0"/>
      <w:marRight w:val="0"/>
      <w:marTop w:val="0"/>
      <w:marBottom w:val="0"/>
      <w:divBdr>
        <w:top w:val="none" w:sz="0" w:space="0" w:color="auto"/>
        <w:left w:val="none" w:sz="0" w:space="0" w:color="auto"/>
        <w:bottom w:val="none" w:sz="0" w:space="0" w:color="auto"/>
        <w:right w:val="none" w:sz="0" w:space="0" w:color="auto"/>
      </w:divBdr>
      <w:divsChild>
        <w:div w:id="516500017">
          <w:marLeft w:val="0"/>
          <w:marRight w:val="0"/>
          <w:marTop w:val="0"/>
          <w:marBottom w:val="0"/>
          <w:divBdr>
            <w:top w:val="none" w:sz="0" w:space="0" w:color="auto"/>
            <w:left w:val="none" w:sz="0" w:space="0" w:color="auto"/>
            <w:bottom w:val="none" w:sz="0" w:space="0" w:color="auto"/>
            <w:right w:val="none" w:sz="0" w:space="0" w:color="auto"/>
          </w:divBdr>
          <w:divsChild>
            <w:div w:id="770664076">
              <w:marLeft w:val="0"/>
              <w:marRight w:val="0"/>
              <w:marTop w:val="0"/>
              <w:marBottom w:val="0"/>
              <w:divBdr>
                <w:top w:val="none" w:sz="0" w:space="0" w:color="auto"/>
                <w:left w:val="none" w:sz="0" w:space="0" w:color="auto"/>
                <w:bottom w:val="none" w:sz="0" w:space="0" w:color="auto"/>
                <w:right w:val="none" w:sz="0" w:space="0" w:color="auto"/>
              </w:divBdr>
              <w:divsChild>
                <w:div w:id="1320034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09053">
          <w:marLeft w:val="0"/>
          <w:marRight w:val="0"/>
          <w:marTop w:val="0"/>
          <w:marBottom w:val="0"/>
          <w:divBdr>
            <w:top w:val="none" w:sz="0" w:space="0" w:color="auto"/>
            <w:left w:val="none" w:sz="0" w:space="0" w:color="auto"/>
            <w:bottom w:val="none" w:sz="0" w:space="0" w:color="auto"/>
            <w:right w:val="none" w:sz="0" w:space="0" w:color="auto"/>
          </w:divBdr>
          <w:divsChild>
            <w:div w:id="679354980">
              <w:marLeft w:val="0"/>
              <w:marRight w:val="0"/>
              <w:marTop w:val="0"/>
              <w:marBottom w:val="0"/>
              <w:divBdr>
                <w:top w:val="none" w:sz="0" w:space="0" w:color="auto"/>
                <w:left w:val="none" w:sz="0" w:space="0" w:color="auto"/>
                <w:bottom w:val="none" w:sz="0" w:space="0" w:color="auto"/>
                <w:right w:val="none" w:sz="0" w:space="0" w:color="auto"/>
              </w:divBdr>
              <w:divsChild>
                <w:div w:id="750471688">
                  <w:marLeft w:val="0"/>
                  <w:marRight w:val="0"/>
                  <w:marTop w:val="0"/>
                  <w:marBottom w:val="0"/>
                  <w:divBdr>
                    <w:top w:val="none" w:sz="0" w:space="0" w:color="auto"/>
                    <w:left w:val="none" w:sz="0" w:space="0" w:color="auto"/>
                    <w:bottom w:val="none" w:sz="0" w:space="0" w:color="auto"/>
                    <w:right w:val="none" w:sz="0" w:space="0" w:color="auto"/>
                  </w:divBdr>
                </w:div>
              </w:divsChild>
            </w:div>
            <w:div w:id="318507045">
              <w:marLeft w:val="0"/>
              <w:marRight w:val="0"/>
              <w:marTop w:val="0"/>
              <w:marBottom w:val="0"/>
              <w:divBdr>
                <w:top w:val="none" w:sz="0" w:space="0" w:color="auto"/>
                <w:left w:val="none" w:sz="0" w:space="0" w:color="auto"/>
                <w:bottom w:val="none" w:sz="0" w:space="0" w:color="auto"/>
                <w:right w:val="none" w:sz="0" w:space="0" w:color="auto"/>
              </w:divBdr>
              <w:divsChild>
                <w:div w:id="144180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7326872">
      <w:bodyDiv w:val="1"/>
      <w:marLeft w:val="0"/>
      <w:marRight w:val="0"/>
      <w:marTop w:val="0"/>
      <w:marBottom w:val="0"/>
      <w:divBdr>
        <w:top w:val="none" w:sz="0" w:space="0" w:color="auto"/>
        <w:left w:val="none" w:sz="0" w:space="0" w:color="auto"/>
        <w:bottom w:val="none" w:sz="0" w:space="0" w:color="auto"/>
        <w:right w:val="none" w:sz="0" w:space="0" w:color="auto"/>
      </w:divBdr>
      <w:divsChild>
        <w:div w:id="1413772100">
          <w:marLeft w:val="0"/>
          <w:marRight w:val="0"/>
          <w:marTop w:val="0"/>
          <w:marBottom w:val="0"/>
          <w:divBdr>
            <w:top w:val="none" w:sz="0" w:space="0" w:color="auto"/>
            <w:left w:val="none" w:sz="0" w:space="0" w:color="auto"/>
            <w:bottom w:val="none" w:sz="0" w:space="0" w:color="auto"/>
            <w:right w:val="none" w:sz="0" w:space="0" w:color="auto"/>
          </w:divBdr>
          <w:divsChild>
            <w:div w:id="1549105549">
              <w:marLeft w:val="0"/>
              <w:marRight w:val="0"/>
              <w:marTop w:val="0"/>
              <w:marBottom w:val="0"/>
              <w:divBdr>
                <w:top w:val="none" w:sz="0" w:space="0" w:color="auto"/>
                <w:left w:val="none" w:sz="0" w:space="0" w:color="auto"/>
                <w:bottom w:val="none" w:sz="0" w:space="0" w:color="auto"/>
                <w:right w:val="none" w:sz="0" w:space="0" w:color="auto"/>
              </w:divBdr>
              <w:divsChild>
                <w:div w:id="63787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645888">
      <w:bodyDiv w:val="1"/>
      <w:marLeft w:val="0"/>
      <w:marRight w:val="0"/>
      <w:marTop w:val="0"/>
      <w:marBottom w:val="0"/>
      <w:divBdr>
        <w:top w:val="none" w:sz="0" w:space="0" w:color="auto"/>
        <w:left w:val="none" w:sz="0" w:space="0" w:color="auto"/>
        <w:bottom w:val="none" w:sz="0" w:space="0" w:color="auto"/>
        <w:right w:val="none" w:sz="0" w:space="0" w:color="auto"/>
      </w:divBdr>
      <w:divsChild>
        <w:div w:id="1712344434">
          <w:marLeft w:val="0"/>
          <w:marRight w:val="0"/>
          <w:marTop w:val="0"/>
          <w:marBottom w:val="0"/>
          <w:divBdr>
            <w:top w:val="none" w:sz="0" w:space="0" w:color="auto"/>
            <w:left w:val="none" w:sz="0" w:space="0" w:color="auto"/>
            <w:bottom w:val="none" w:sz="0" w:space="0" w:color="auto"/>
            <w:right w:val="none" w:sz="0" w:space="0" w:color="auto"/>
          </w:divBdr>
          <w:divsChild>
            <w:div w:id="1470709660">
              <w:marLeft w:val="0"/>
              <w:marRight w:val="0"/>
              <w:marTop w:val="0"/>
              <w:marBottom w:val="0"/>
              <w:divBdr>
                <w:top w:val="none" w:sz="0" w:space="0" w:color="auto"/>
                <w:left w:val="none" w:sz="0" w:space="0" w:color="auto"/>
                <w:bottom w:val="none" w:sz="0" w:space="0" w:color="auto"/>
                <w:right w:val="none" w:sz="0" w:space="0" w:color="auto"/>
              </w:divBdr>
              <w:divsChild>
                <w:div w:id="113837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782376">
          <w:marLeft w:val="0"/>
          <w:marRight w:val="0"/>
          <w:marTop w:val="0"/>
          <w:marBottom w:val="0"/>
          <w:divBdr>
            <w:top w:val="none" w:sz="0" w:space="0" w:color="auto"/>
            <w:left w:val="none" w:sz="0" w:space="0" w:color="auto"/>
            <w:bottom w:val="none" w:sz="0" w:space="0" w:color="auto"/>
            <w:right w:val="none" w:sz="0" w:space="0" w:color="auto"/>
          </w:divBdr>
          <w:divsChild>
            <w:div w:id="999843199">
              <w:marLeft w:val="0"/>
              <w:marRight w:val="0"/>
              <w:marTop w:val="0"/>
              <w:marBottom w:val="0"/>
              <w:divBdr>
                <w:top w:val="none" w:sz="0" w:space="0" w:color="auto"/>
                <w:left w:val="none" w:sz="0" w:space="0" w:color="auto"/>
                <w:bottom w:val="none" w:sz="0" w:space="0" w:color="auto"/>
                <w:right w:val="none" w:sz="0" w:space="0" w:color="auto"/>
              </w:divBdr>
              <w:divsChild>
                <w:div w:id="156028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7614937">
      <w:bodyDiv w:val="1"/>
      <w:marLeft w:val="0"/>
      <w:marRight w:val="0"/>
      <w:marTop w:val="0"/>
      <w:marBottom w:val="0"/>
      <w:divBdr>
        <w:top w:val="none" w:sz="0" w:space="0" w:color="auto"/>
        <w:left w:val="none" w:sz="0" w:space="0" w:color="auto"/>
        <w:bottom w:val="none" w:sz="0" w:space="0" w:color="auto"/>
        <w:right w:val="none" w:sz="0" w:space="0" w:color="auto"/>
      </w:divBdr>
      <w:divsChild>
        <w:div w:id="1366054545">
          <w:marLeft w:val="0"/>
          <w:marRight w:val="0"/>
          <w:marTop w:val="0"/>
          <w:marBottom w:val="0"/>
          <w:divBdr>
            <w:top w:val="none" w:sz="0" w:space="0" w:color="auto"/>
            <w:left w:val="none" w:sz="0" w:space="0" w:color="auto"/>
            <w:bottom w:val="none" w:sz="0" w:space="0" w:color="auto"/>
            <w:right w:val="none" w:sz="0" w:space="0" w:color="auto"/>
          </w:divBdr>
          <w:divsChild>
            <w:div w:id="1491486884">
              <w:marLeft w:val="0"/>
              <w:marRight w:val="0"/>
              <w:marTop w:val="0"/>
              <w:marBottom w:val="0"/>
              <w:divBdr>
                <w:top w:val="none" w:sz="0" w:space="0" w:color="auto"/>
                <w:left w:val="none" w:sz="0" w:space="0" w:color="auto"/>
                <w:bottom w:val="none" w:sz="0" w:space="0" w:color="auto"/>
                <w:right w:val="none" w:sz="0" w:space="0" w:color="auto"/>
              </w:divBdr>
              <w:divsChild>
                <w:div w:id="175115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88721">
          <w:marLeft w:val="0"/>
          <w:marRight w:val="0"/>
          <w:marTop w:val="0"/>
          <w:marBottom w:val="0"/>
          <w:divBdr>
            <w:top w:val="none" w:sz="0" w:space="0" w:color="auto"/>
            <w:left w:val="none" w:sz="0" w:space="0" w:color="auto"/>
            <w:bottom w:val="none" w:sz="0" w:space="0" w:color="auto"/>
            <w:right w:val="none" w:sz="0" w:space="0" w:color="auto"/>
          </w:divBdr>
          <w:divsChild>
            <w:div w:id="1996057944">
              <w:marLeft w:val="0"/>
              <w:marRight w:val="0"/>
              <w:marTop w:val="0"/>
              <w:marBottom w:val="0"/>
              <w:divBdr>
                <w:top w:val="none" w:sz="0" w:space="0" w:color="auto"/>
                <w:left w:val="none" w:sz="0" w:space="0" w:color="auto"/>
                <w:bottom w:val="none" w:sz="0" w:space="0" w:color="auto"/>
                <w:right w:val="none" w:sz="0" w:space="0" w:color="auto"/>
              </w:divBdr>
              <w:divsChild>
                <w:div w:id="855002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429301">
      <w:bodyDiv w:val="1"/>
      <w:marLeft w:val="0"/>
      <w:marRight w:val="0"/>
      <w:marTop w:val="0"/>
      <w:marBottom w:val="0"/>
      <w:divBdr>
        <w:top w:val="none" w:sz="0" w:space="0" w:color="auto"/>
        <w:left w:val="none" w:sz="0" w:space="0" w:color="auto"/>
        <w:bottom w:val="none" w:sz="0" w:space="0" w:color="auto"/>
        <w:right w:val="none" w:sz="0" w:space="0" w:color="auto"/>
      </w:divBdr>
      <w:divsChild>
        <w:div w:id="69428746">
          <w:marLeft w:val="0"/>
          <w:marRight w:val="0"/>
          <w:marTop w:val="0"/>
          <w:marBottom w:val="0"/>
          <w:divBdr>
            <w:top w:val="none" w:sz="0" w:space="0" w:color="auto"/>
            <w:left w:val="none" w:sz="0" w:space="0" w:color="auto"/>
            <w:bottom w:val="none" w:sz="0" w:space="0" w:color="auto"/>
            <w:right w:val="none" w:sz="0" w:space="0" w:color="auto"/>
          </w:divBdr>
          <w:divsChild>
            <w:div w:id="836311225">
              <w:marLeft w:val="0"/>
              <w:marRight w:val="0"/>
              <w:marTop w:val="0"/>
              <w:marBottom w:val="0"/>
              <w:divBdr>
                <w:top w:val="none" w:sz="0" w:space="0" w:color="auto"/>
                <w:left w:val="none" w:sz="0" w:space="0" w:color="auto"/>
                <w:bottom w:val="none" w:sz="0" w:space="0" w:color="auto"/>
                <w:right w:val="none" w:sz="0" w:space="0" w:color="auto"/>
              </w:divBdr>
              <w:divsChild>
                <w:div w:id="355893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719664">
          <w:marLeft w:val="0"/>
          <w:marRight w:val="0"/>
          <w:marTop w:val="0"/>
          <w:marBottom w:val="0"/>
          <w:divBdr>
            <w:top w:val="none" w:sz="0" w:space="0" w:color="auto"/>
            <w:left w:val="none" w:sz="0" w:space="0" w:color="auto"/>
            <w:bottom w:val="none" w:sz="0" w:space="0" w:color="auto"/>
            <w:right w:val="none" w:sz="0" w:space="0" w:color="auto"/>
          </w:divBdr>
          <w:divsChild>
            <w:div w:id="595871373">
              <w:marLeft w:val="0"/>
              <w:marRight w:val="0"/>
              <w:marTop w:val="0"/>
              <w:marBottom w:val="0"/>
              <w:divBdr>
                <w:top w:val="none" w:sz="0" w:space="0" w:color="auto"/>
                <w:left w:val="none" w:sz="0" w:space="0" w:color="auto"/>
                <w:bottom w:val="none" w:sz="0" w:space="0" w:color="auto"/>
                <w:right w:val="none" w:sz="0" w:space="0" w:color="auto"/>
              </w:divBdr>
              <w:divsChild>
                <w:div w:id="676151792">
                  <w:marLeft w:val="0"/>
                  <w:marRight w:val="0"/>
                  <w:marTop w:val="0"/>
                  <w:marBottom w:val="0"/>
                  <w:divBdr>
                    <w:top w:val="none" w:sz="0" w:space="0" w:color="auto"/>
                    <w:left w:val="none" w:sz="0" w:space="0" w:color="auto"/>
                    <w:bottom w:val="none" w:sz="0" w:space="0" w:color="auto"/>
                    <w:right w:val="none" w:sz="0" w:space="0" w:color="auto"/>
                  </w:divBdr>
                </w:div>
              </w:divsChild>
            </w:div>
            <w:div w:id="902106626">
              <w:marLeft w:val="0"/>
              <w:marRight w:val="0"/>
              <w:marTop w:val="0"/>
              <w:marBottom w:val="0"/>
              <w:divBdr>
                <w:top w:val="none" w:sz="0" w:space="0" w:color="auto"/>
                <w:left w:val="none" w:sz="0" w:space="0" w:color="auto"/>
                <w:bottom w:val="none" w:sz="0" w:space="0" w:color="auto"/>
                <w:right w:val="none" w:sz="0" w:space="0" w:color="auto"/>
              </w:divBdr>
              <w:divsChild>
                <w:div w:id="67419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344644">
      <w:bodyDiv w:val="1"/>
      <w:marLeft w:val="0"/>
      <w:marRight w:val="0"/>
      <w:marTop w:val="0"/>
      <w:marBottom w:val="0"/>
      <w:divBdr>
        <w:top w:val="none" w:sz="0" w:space="0" w:color="auto"/>
        <w:left w:val="none" w:sz="0" w:space="0" w:color="auto"/>
        <w:bottom w:val="none" w:sz="0" w:space="0" w:color="auto"/>
        <w:right w:val="none" w:sz="0" w:space="0" w:color="auto"/>
      </w:divBdr>
      <w:divsChild>
        <w:div w:id="390930860">
          <w:marLeft w:val="0"/>
          <w:marRight w:val="0"/>
          <w:marTop w:val="0"/>
          <w:marBottom w:val="0"/>
          <w:divBdr>
            <w:top w:val="none" w:sz="0" w:space="0" w:color="auto"/>
            <w:left w:val="none" w:sz="0" w:space="0" w:color="auto"/>
            <w:bottom w:val="none" w:sz="0" w:space="0" w:color="auto"/>
            <w:right w:val="none" w:sz="0" w:space="0" w:color="auto"/>
          </w:divBdr>
          <w:divsChild>
            <w:div w:id="1023897054">
              <w:marLeft w:val="0"/>
              <w:marRight w:val="0"/>
              <w:marTop w:val="0"/>
              <w:marBottom w:val="0"/>
              <w:divBdr>
                <w:top w:val="none" w:sz="0" w:space="0" w:color="auto"/>
                <w:left w:val="none" w:sz="0" w:space="0" w:color="auto"/>
                <w:bottom w:val="none" w:sz="0" w:space="0" w:color="auto"/>
                <w:right w:val="none" w:sz="0" w:space="0" w:color="auto"/>
              </w:divBdr>
              <w:divsChild>
                <w:div w:id="174032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559392">
          <w:marLeft w:val="0"/>
          <w:marRight w:val="0"/>
          <w:marTop w:val="0"/>
          <w:marBottom w:val="0"/>
          <w:divBdr>
            <w:top w:val="none" w:sz="0" w:space="0" w:color="auto"/>
            <w:left w:val="none" w:sz="0" w:space="0" w:color="auto"/>
            <w:bottom w:val="none" w:sz="0" w:space="0" w:color="auto"/>
            <w:right w:val="none" w:sz="0" w:space="0" w:color="auto"/>
          </w:divBdr>
          <w:divsChild>
            <w:div w:id="2007436640">
              <w:marLeft w:val="0"/>
              <w:marRight w:val="0"/>
              <w:marTop w:val="0"/>
              <w:marBottom w:val="0"/>
              <w:divBdr>
                <w:top w:val="none" w:sz="0" w:space="0" w:color="auto"/>
                <w:left w:val="none" w:sz="0" w:space="0" w:color="auto"/>
                <w:bottom w:val="none" w:sz="0" w:space="0" w:color="auto"/>
                <w:right w:val="none" w:sz="0" w:space="0" w:color="auto"/>
              </w:divBdr>
              <w:divsChild>
                <w:div w:id="1281448799">
                  <w:marLeft w:val="0"/>
                  <w:marRight w:val="0"/>
                  <w:marTop w:val="0"/>
                  <w:marBottom w:val="0"/>
                  <w:divBdr>
                    <w:top w:val="none" w:sz="0" w:space="0" w:color="auto"/>
                    <w:left w:val="none" w:sz="0" w:space="0" w:color="auto"/>
                    <w:bottom w:val="none" w:sz="0" w:space="0" w:color="auto"/>
                    <w:right w:val="none" w:sz="0" w:space="0" w:color="auto"/>
                  </w:divBdr>
                </w:div>
              </w:divsChild>
            </w:div>
            <w:div w:id="757334669">
              <w:marLeft w:val="0"/>
              <w:marRight w:val="0"/>
              <w:marTop w:val="0"/>
              <w:marBottom w:val="0"/>
              <w:divBdr>
                <w:top w:val="none" w:sz="0" w:space="0" w:color="auto"/>
                <w:left w:val="none" w:sz="0" w:space="0" w:color="auto"/>
                <w:bottom w:val="none" w:sz="0" w:space="0" w:color="auto"/>
                <w:right w:val="none" w:sz="0" w:space="0" w:color="auto"/>
              </w:divBdr>
              <w:divsChild>
                <w:div w:id="304436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864400">
      <w:bodyDiv w:val="1"/>
      <w:marLeft w:val="0"/>
      <w:marRight w:val="0"/>
      <w:marTop w:val="0"/>
      <w:marBottom w:val="0"/>
      <w:divBdr>
        <w:top w:val="none" w:sz="0" w:space="0" w:color="auto"/>
        <w:left w:val="none" w:sz="0" w:space="0" w:color="auto"/>
        <w:bottom w:val="none" w:sz="0" w:space="0" w:color="auto"/>
        <w:right w:val="none" w:sz="0" w:space="0" w:color="auto"/>
      </w:divBdr>
      <w:divsChild>
        <w:div w:id="2010718298">
          <w:marLeft w:val="0"/>
          <w:marRight w:val="0"/>
          <w:marTop w:val="0"/>
          <w:marBottom w:val="0"/>
          <w:divBdr>
            <w:top w:val="none" w:sz="0" w:space="0" w:color="auto"/>
            <w:left w:val="none" w:sz="0" w:space="0" w:color="auto"/>
            <w:bottom w:val="none" w:sz="0" w:space="0" w:color="auto"/>
            <w:right w:val="none" w:sz="0" w:space="0" w:color="auto"/>
          </w:divBdr>
          <w:divsChild>
            <w:div w:id="26226174">
              <w:marLeft w:val="0"/>
              <w:marRight w:val="0"/>
              <w:marTop w:val="0"/>
              <w:marBottom w:val="0"/>
              <w:divBdr>
                <w:top w:val="none" w:sz="0" w:space="0" w:color="auto"/>
                <w:left w:val="none" w:sz="0" w:space="0" w:color="auto"/>
                <w:bottom w:val="none" w:sz="0" w:space="0" w:color="auto"/>
                <w:right w:val="none" w:sz="0" w:space="0" w:color="auto"/>
              </w:divBdr>
              <w:divsChild>
                <w:div w:id="73552658">
                  <w:marLeft w:val="0"/>
                  <w:marRight w:val="0"/>
                  <w:marTop w:val="0"/>
                  <w:marBottom w:val="0"/>
                  <w:divBdr>
                    <w:top w:val="none" w:sz="0" w:space="0" w:color="auto"/>
                    <w:left w:val="none" w:sz="0" w:space="0" w:color="auto"/>
                    <w:bottom w:val="none" w:sz="0" w:space="0" w:color="auto"/>
                    <w:right w:val="none" w:sz="0" w:space="0" w:color="auto"/>
                  </w:divBdr>
                </w:div>
              </w:divsChild>
            </w:div>
            <w:div w:id="2076202470">
              <w:marLeft w:val="0"/>
              <w:marRight w:val="0"/>
              <w:marTop w:val="0"/>
              <w:marBottom w:val="0"/>
              <w:divBdr>
                <w:top w:val="none" w:sz="0" w:space="0" w:color="auto"/>
                <w:left w:val="none" w:sz="0" w:space="0" w:color="auto"/>
                <w:bottom w:val="none" w:sz="0" w:space="0" w:color="auto"/>
                <w:right w:val="none" w:sz="0" w:space="0" w:color="auto"/>
              </w:divBdr>
              <w:divsChild>
                <w:div w:id="210379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566504">
      <w:bodyDiv w:val="1"/>
      <w:marLeft w:val="0"/>
      <w:marRight w:val="0"/>
      <w:marTop w:val="0"/>
      <w:marBottom w:val="0"/>
      <w:divBdr>
        <w:top w:val="none" w:sz="0" w:space="0" w:color="auto"/>
        <w:left w:val="none" w:sz="0" w:space="0" w:color="auto"/>
        <w:bottom w:val="none" w:sz="0" w:space="0" w:color="auto"/>
        <w:right w:val="none" w:sz="0" w:space="0" w:color="auto"/>
      </w:divBdr>
      <w:divsChild>
        <w:div w:id="510142273">
          <w:marLeft w:val="0"/>
          <w:marRight w:val="0"/>
          <w:marTop w:val="0"/>
          <w:marBottom w:val="0"/>
          <w:divBdr>
            <w:top w:val="none" w:sz="0" w:space="0" w:color="auto"/>
            <w:left w:val="none" w:sz="0" w:space="0" w:color="auto"/>
            <w:bottom w:val="none" w:sz="0" w:space="0" w:color="auto"/>
            <w:right w:val="none" w:sz="0" w:space="0" w:color="auto"/>
          </w:divBdr>
          <w:divsChild>
            <w:div w:id="807091128">
              <w:marLeft w:val="0"/>
              <w:marRight w:val="0"/>
              <w:marTop w:val="0"/>
              <w:marBottom w:val="0"/>
              <w:divBdr>
                <w:top w:val="none" w:sz="0" w:space="0" w:color="auto"/>
                <w:left w:val="none" w:sz="0" w:space="0" w:color="auto"/>
                <w:bottom w:val="none" w:sz="0" w:space="0" w:color="auto"/>
                <w:right w:val="none" w:sz="0" w:space="0" w:color="auto"/>
              </w:divBdr>
              <w:divsChild>
                <w:div w:id="74121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807925">
          <w:marLeft w:val="0"/>
          <w:marRight w:val="0"/>
          <w:marTop w:val="0"/>
          <w:marBottom w:val="0"/>
          <w:divBdr>
            <w:top w:val="none" w:sz="0" w:space="0" w:color="auto"/>
            <w:left w:val="none" w:sz="0" w:space="0" w:color="auto"/>
            <w:bottom w:val="none" w:sz="0" w:space="0" w:color="auto"/>
            <w:right w:val="none" w:sz="0" w:space="0" w:color="auto"/>
          </w:divBdr>
          <w:divsChild>
            <w:div w:id="1560941199">
              <w:marLeft w:val="0"/>
              <w:marRight w:val="0"/>
              <w:marTop w:val="0"/>
              <w:marBottom w:val="0"/>
              <w:divBdr>
                <w:top w:val="none" w:sz="0" w:space="0" w:color="auto"/>
                <w:left w:val="none" w:sz="0" w:space="0" w:color="auto"/>
                <w:bottom w:val="none" w:sz="0" w:space="0" w:color="auto"/>
                <w:right w:val="none" w:sz="0" w:space="0" w:color="auto"/>
              </w:divBdr>
              <w:divsChild>
                <w:div w:id="2088375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8072386">
      <w:bodyDiv w:val="1"/>
      <w:marLeft w:val="0"/>
      <w:marRight w:val="0"/>
      <w:marTop w:val="0"/>
      <w:marBottom w:val="0"/>
      <w:divBdr>
        <w:top w:val="none" w:sz="0" w:space="0" w:color="auto"/>
        <w:left w:val="none" w:sz="0" w:space="0" w:color="auto"/>
        <w:bottom w:val="none" w:sz="0" w:space="0" w:color="auto"/>
        <w:right w:val="none" w:sz="0" w:space="0" w:color="auto"/>
      </w:divBdr>
      <w:divsChild>
        <w:div w:id="305940346">
          <w:marLeft w:val="0"/>
          <w:marRight w:val="0"/>
          <w:marTop w:val="0"/>
          <w:marBottom w:val="0"/>
          <w:divBdr>
            <w:top w:val="none" w:sz="0" w:space="0" w:color="auto"/>
            <w:left w:val="none" w:sz="0" w:space="0" w:color="auto"/>
            <w:bottom w:val="none" w:sz="0" w:space="0" w:color="auto"/>
            <w:right w:val="none" w:sz="0" w:space="0" w:color="auto"/>
          </w:divBdr>
          <w:divsChild>
            <w:div w:id="126047585">
              <w:marLeft w:val="0"/>
              <w:marRight w:val="0"/>
              <w:marTop w:val="0"/>
              <w:marBottom w:val="0"/>
              <w:divBdr>
                <w:top w:val="none" w:sz="0" w:space="0" w:color="auto"/>
                <w:left w:val="none" w:sz="0" w:space="0" w:color="auto"/>
                <w:bottom w:val="none" w:sz="0" w:space="0" w:color="auto"/>
                <w:right w:val="none" w:sz="0" w:space="0" w:color="auto"/>
              </w:divBdr>
              <w:divsChild>
                <w:div w:id="1443916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0709924">
      <w:bodyDiv w:val="1"/>
      <w:marLeft w:val="0"/>
      <w:marRight w:val="0"/>
      <w:marTop w:val="0"/>
      <w:marBottom w:val="0"/>
      <w:divBdr>
        <w:top w:val="none" w:sz="0" w:space="0" w:color="auto"/>
        <w:left w:val="none" w:sz="0" w:space="0" w:color="auto"/>
        <w:bottom w:val="none" w:sz="0" w:space="0" w:color="auto"/>
        <w:right w:val="none" w:sz="0" w:space="0" w:color="auto"/>
      </w:divBdr>
      <w:divsChild>
        <w:div w:id="1113093870">
          <w:marLeft w:val="0"/>
          <w:marRight w:val="0"/>
          <w:marTop w:val="0"/>
          <w:marBottom w:val="0"/>
          <w:divBdr>
            <w:top w:val="none" w:sz="0" w:space="0" w:color="auto"/>
            <w:left w:val="none" w:sz="0" w:space="0" w:color="auto"/>
            <w:bottom w:val="none" w:sz="0" w:space="0" w:color="auto"/>
            <w:right w:val="none" w:sz="0" w:space="0" w:color="auto"/>
          </w:divBdr>
          <w:divsChild>
            <w:div w:id="623467795">
              <w:marLeft w:val="0"/>
              <w:marRight w:val="0"/>
              <w:marTop w:val="0"/>
              <w:marBottom w:val="0"/>
              <w:divBdr>
                <w:top w:val="none" w:sz="0" w:space="0" w:color="auto"/>
                <w:left w:val="none" w:sz="0" w:space="0" w:color="auto"/>
                <w:bottom w:val="none" w:sz="0" w:space="0" w:color="auto"/>
                <w:right w:val="none" w:sz="0" w:space="0" w:color="auto"/>
              </w:divBdr>
              <w:divsChild>
                <w:div w:id="96137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703338">
          <w:marLeft w:val="0"/>
          <w:marRight w:val="0"/>
          <w:marTop w:val="0"/>
          <w:marBottom w:val="0"/>
          <w:divBdr>
            <w:top w:val="none" w:sz="0" w:space="0" w:color="auto"/>
            <w:left w:val="none" w:sz="0" w:space="0" w:color="auto"/>
            <w:bottom w:val="none" w:sz="0" w:space="0" w:color="auto"/>
            <w:right w:val="none" w:sz="0" w:space="0" w:color="auto"/>
          </w:divBdr>
          <w:divsChild>
            <w:div w:id="1233931058">
              <w:marLeft w:val="0"/>
              <w:marRight w:val="0"/>
              <w:marTop w:val="0"/>
              <w:marBottom w:val="0"/>
              <w:divBdr>
                <w:top w:val="none" w:sz="0" w:space="0" w:color="auto"/>
                <w:left w:val="none" w:sz="0" w:space="0" w:color="auto"/>
                <w:bottom w:val="none" w:sz="0" w:space="0" w:color="auto"/>
                <w:right w:val="none" w:sz="0" w:space="0" w:color="auto"/>
              </w:divBdr>
              <w:divsChild>
                <w:div w:id="993990609">
                  <w:marLeft w:val="0"/>
                  <w:marRight w:val="0"/>
                  <w:marTop w:val="0"/>
                  <w:marBottom w:val="0"/>
                  <w:divBdr>
                    <w:top w:val="none" w:sz="0" w:space="0" w:color="auto"/>
                    <w:left w:val="none" w:sz="0" w:space="0" w:color="auto"/>
                    <w:bottom w:val="none" w:sz="0" w:space="0" w:color="auto"/>
                    <w:right w:val="none" w:sz="0" w:space="0" w:color="auto"/>
                  </w:divBdr>
                </w:div>
              </w:divsChild>
            </w:div>
            <w:div w:id="1587306883">
              <w:marLeft w:val="0"/>
              <w:marRight w:val="0"/>
              <w:marTop w:val="0"/>
              <w:marBottom w:val="0"/>
              <w:divBdr>
                <w:top w:val="none" w:sz="0" w:space="0" w:color="auto"/>
                <w:left w:val="none" w:sz="0" w:space="0" w:color="auto"/>
                <w:bottom w:val="none" w:sz="0" w:space="0" w:color="auto"/>
                <w:right w:val="none" w:sz="0" w:space="0" w:color="auto"/>
              </w:divBdr>
              <w:divsChild>
                <w:div w:id="1618559477">
                  <w:marLeft w:val="0"/>
                  <w:marRight w:val="0"/>
                  <w:marTop w:val="0"/>
                  <w:marBottom w:val="0"/>
                  <w:divBdr>
                    <w:top w:val="none" w:sz="0" w:space="0" w:color="auto"/>
                    <w:left w:val="none" w:sz="0" w:space="0" w:color="auto"/>
                    <w:bottom w:val="none" w:sz="0" w:space="0" w:color="auto"/>
                    <w:right w:val="none" w:sz="0" w:space="0" w:color="auto"/>
                  </w:divBdr>
                </w:div>
              </w:divsChild>
            </w:div>
            <w:div w:id="134839370">
              <w:marLeft w:val="0"/>
              <w:marRight w:val="0"/>
              <w:marTop w:val="0"/>
              <w:marBottom w:val="0"/>
              <w:divBdr>
                <w:top w:val="none" w:sz="0" w:space="0" w:color="auto"/>
                <w:left w:val="none" w:sz="0" w:space="0" w:color="auto"/>
                <w:bottom w:val="none" w:sz="0" w:space="0" w:color="auto"/>
                <w:right w:val="none" w:sz="0" w:space="0" w:color="auto"/>
              </w:divBdr>
              <w:divsChild>
                <w:div w:id="9163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142000">
      <w:bodyDiv w:val="1"/>
      <w:marLeft w:val="0"/>
      <w:marRight w:val="0"/>
      <w:marTop w:val="0"/>
      <w:marBottom w:val="0"/>
      <w:divBdr>
        <w:top w:val="none" w:sz="0" w:space="0" w:color="auto"/>
        <w:left w:val="none" w:sz="0" w:space="0" w:color="auto"/>
        <w:bottom w:val="none" w:sz="0" w:space="0" w:color="auto"/>
        <w:right w:val="none" w:sz="0" w:space="0" w:color="auto"/>
      </w:divBdr>
      <w:divsChild>
        <w:div w:id="929897654">
          <w:marLeft w:val="0"/>
          <w:marRight w:val="0"/>
          <w:marTop w:val="0"/>
          <w:marBottom w:val="0"/>
          <w:divBdr>
            <w:top w:val="none" w:sz="0" w:space="0" w:color="auto"/>
            <w:left w:val="none" w:sz="0" w:space="0" w:color="auto"/>
            <w:bottom w:val="none" w:sz="0" w:space="0" w:color="auto"/>
            <w:right w:val="none" w:sz="0" w:space="0" w:color="auto"/>
          </w:divBdr>
          <w:divsChild>
            <w:div w:id="1739357431">
              <w:marLeft w:val="0"/>
              <w:marRight w:val="0"/>
              <w:marTop w:val="0"/>
              <w:marBottom w:val="0"/>
              <w:divBdr>
                <w:top w:val="none" w:sz="0" w:space="0" w:color="auto"/>
                <w:left w:val="none" w:sz="0" w:space="0" w:color="auto"/>
                <w:bottom w:val="none" w:sz="0" w:space="0" w:color="auto"/>
                <w:right w:val="none" w:sz="0" w:space="0" w:color="auto"/>
              </w:divBdr>
              <w:divsChild>
                <w:div w:id="267735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513004">
          <w:marLeft w:val="0"/>
          <w:marRight w:val="0"/>
          <w:marTop w:val="0"/>
          <w:marBottom w:val="0"/>
          <w:divBdr>
            <w:top w:val="none" w:sz="0" w:space="0" w:color="auto"/>
            <w:left w:val="none" w:sz="0" w:space="0" w:color="auto"/>
            <w:bottom w:val="none" w:sz="0" w:space="0" w:color="auto"/>
            <w:right w:val="none" w:sz="0" w:space="0" w:color="auto"/>
          </w:divBdr>
          <w:divsChild>
            <w:div w:id="1060443997">
              <w:marLeft w:val="0"/>
              <w:marRight w:val="0"/>
              <w:marTop w:val="0"/>
              <w:marBottom w:val="0"/>
              <w:divBdr>
                <w:top w:val="none" w:sz="0" w:space="0" w:color="auto"/>
                <w:left w:val="none" w:sz="0" w:space="0" w:color="auto"/>
                <w:bottom w:val="none" w:sz="0" w:space="0" w:color="auto"/>
                <w:right w:val="none" w:sz="0" w:space="0" w:color="auto"/>
              </w:divBdr>
              <w:divsChild>
                <w:div w:id="2116708161">
                  <w:marLeft w:val="0"/>
                  <w:marRight w:val="0"/>
                  <w:marTop w:val="0"/>
                  <w:marBottom w:val="0"/>
                  <w:divBdr>
                    <w:top w:val="none" w:sz="0" w:space="0" w:color="auto"/>
                    <w:left w:val="none" w:sz="0" w:space="0" w:color="auto"/>
                    <w:bottom w:val="none" w:sz="0" w:space="0" w:color="auto"/>
                    <w:right w:val="none" w:sz="0" w:space="0" w:color="auto"/>
                  </w:divBdr>
                </w:div>
              </w:divsChild>
            </w:div>
            <w:div w:id="979966004">
              <w:marLeft w:val="0"/>
              <w:marRight w:val="0"/>
              <w:marTop w:val="0"/>
              <w:marBottom w:val="0"/>
              <w:divBdr>
                <w:top w:val="none" w:sz="0" w:space="0" w:color="auto"/>
                <w:left w:val="none" w:sz="0" w:space="0" w:color="auto"/>
                <w:bottom w:val="none" w:sz="0" w:space="0" w:color="auto"/>
                <w:right w:val="none" w:sz="0" w:space="0" w:color="auto"/>
              </w:divBdr>
              <w:divsChild>
                <w:div w:id="181871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876370">
      <w:bodyDiv w:val="1"/>
      <w:marLeft w:val="0"/>
      <w:marRight w:val="0"/>
      <w:marTop w:val="0"/>
      <w:marBottom w:val="0"/>
      <w:divBdr>
        <w:top w:val="none" w:sz="0" w:space="0" w:color="auto"/>
        <w:left w:val="none" w:sz="0" w:space="0" w:color="auto"/>
        <w:bottom w:val="none" w:sz="0" w:space="0" w:color="auto"/>
        <w:right w:val="none" w:sz="0" w:space="0" w:color="auto"/>
      </w:divBdr>
      <w:divsChild>
        <w:div w:id="762074001">
          <w:marLeft w:val="0"/>
          <w:marRight w:val="0"/>
          <w:marTop w:val="0"/>
          <w:marBottom w:val="0"/>
          <w:divBdr>
            <w:top w:val="none" w:sz="0" w:space="0" w:color="auto"/>
            <w:left w:val="none" w:sz="0" w:space="0" w:color="auto"/>
            <w:bottom w:val="none" w:sz="0" w:space="0" w:color="auto"/>
            <w:right w:val="none" w:sz="0" w:space="0" w:color="auto"/>
          </w:divBdr>
          <w:divsChild>
            <w:div w:id="1997144092">
              <w:marLeft w:val="0"/>
              <w:marRight w:val="0"/>
              <w:marTop w:val="0"/>
              <w:marBottom w:val="0"/>
              <w:divBdr>
                <w:top w:val="none" w:sz="0" w:space="0" w:color="auto"/>
                <w:left w:val="none" w:sz="0" w:space="0" w:color="auto"/>
                <w:bottom w:val="none" w:sz="0" w:space="0" w:color="auto"/>
                <w:right w:val="none" w:sz="0" w:space="0" w:color="auto"/>
              </w:divBdr>
              <w:divsChild>
                <w:div w:id="45436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576913">
          <w:marLeft w:val="0"/>
          <w:marRight w:val="0"/>
          <w:marTop w:val="0"/>
          <w:marBottom w:val="0"/>
          <w:divBdr>
            <w:top w:val="none" w:sz="0" w:space="0" w:color="auto"/>
            <w:left w:val="none" w:sz="0" w:space="0" w:color="auto"/>
            <w:bottom w:val="none" w:sz="0" w:space="0" w:color="auto"/>
            <w:right w:val="none" w:sz="0" w:space="0" w:color="auto"/>
          </w:divBdr>
          <w:divsChild>
            <w:div w:id="277293869">
              <w:marLeft w:val="0"/>
              <w:marRight w:val="0"/>
              <w:marTop w:val="0"/>
              <w:marBottom w:val="0"/>
              <w:divBdr>
                <w:top w:val="none" w:sz="0" w:space="0" w:color="auto"/>
                <w:left w:val="none" w:sz="0" w:space="0" w:color="auto"/>
                <w:bottom w:val="none" w:sz="0" w:space="0" w:color="auto"/>
                <w:right w:val="none" w:sz="0" w:space="0" w:color="auto"/>
              </w:divBdr>
              <w:divsChild>
                <w:div w:id="278729366">
                  <w:marLeft w:val="0"/>
                  <w:marRight w:val="0"/>
                  <w:marTop w:val="0"/>
                  <w:marBottom w:val="0"/>
                  <w:divBdr>
                    <w:top w:val="none" w:sz="0" w:space="0" w:color="auto"/>
                    <w:left w:val="none" w:sz="0" w:space="0" w:color="auto"/>
                    <w:bottom w:val="none" w:sz="0" w:space="0" w:color="auto"/>
                    <w:right w:val="none" w:sz="0" w:space="0" w:color="auto"/>
                  </w:divBdr>
                </w:div>
              </w:divsChild>
            </w:div>
            <w:div w:id="112096358">
              <w:marLeft w:val="0"/>
              <w:marRight w:val="0"/>
              <w:marTop w:val="0"/>
              <w:marBottom w:val="0"/>
              <w:divBdr>
                <w:top w:val="none" w:sz="0" w:space="0" w:color="auto"/>
                <w:left w:val="none" w:sz="0" w:space="0" w:color="auto"/>
                <w:bottom w:val="none" w:sz="0" w:space="0" w:color="auto"/>
                <w:right w:val="none" w:sz="0" w:space="0" w:color="auto"/>
              </w:divBdr>
              <w:divsChild>
                <w:div w:id="160819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646037">
      <w:bodyDiv w:val="1"/>
      <w:marLeft w:val="0"/>
      <w:marRight w:val="0"/>
      <w:marTop w:val="0"/>
      <w:marBottom w:val="0"/>
      <w:divBdr>
        <w:top w:val="none" w:sz="0" w:space="0" w:color="auto"/>
        <w:left w:val="none" w:sz="0" w:space="0" w:color="auto"/>
        <w:bottom w:val="none" w:sz="0" w:space="0" w:color="auto"/>
        <w:right w:val="none" w:sz="0" w:space="0" w:color="auto"/>
      </w:divBdr>
      <w:divsChild>
        <w:div w:id="1123228842">
          <w:marLeft w:val="0"/>
          <w:marRight w:val="0"/>
          <w:marTop w:val="0"/>
          <w:marBottom w:val="0"/>
          <w:divBdr>
            <w:top w:val="none" w:sz="0" w:space="0" w:color="auto"/>
            <w:left w:val="none" w:sz="0" w:space="0" w:color="auto"/>
            <w:bottom w:val="none" w:sz="0" w:space="0" w:color="auto"/>
            <w:right w:val="none" w:sz="0" w:space="0" w:color="auto"/>
          </w:divBdr>
          <w:divsChild>
            <w:div w:id="624893842">
              <w:marLeft w:val="0"/>
              <w:marRight w:val="0"/>
              <w:marTop w:val="0"/>
              <w:marBottom w:val="0"/>
              <w:divBdr>
                <w:top w:val="none" w:sz="0" w:space="0" w:color="auto"/>
                <w:left w:val="none" w:sz="0" w:space="0" w:color="auto"/>
                <w:bottom w:val="none" w:sz="0" w:space="0" w:color="auto"/>
                <w:right w:val="none" w:sz="0" w:space="0" w:color="auto"/>
              </w:divBdr>
              <w:divsChild>
                <w:div w:id="1203442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036748">
          <w:marLeft w:val="0"/>
          <w:marRight w:val="0"/>
          <w:marTop w:val="0"/>
          <w:marBottom w:val="0"/>
          <w:divBdr>
            <w:top w:val="none" w:sz="0" w:space="0" w:color="auto"/>
            <w:left w:val="none" w:sz="0" w:space="0" w:color="auto"/>
            <w:bottom w:val="none" w:sz="0" w:space="0" w:color="auto"/>
            <w:right w:val="none" w:sz="0" w:space="0" w:color="auto"/>
          </w:divBdr>
          <w:divsChild>
            <w:div w:id="692463602">
              <w:marLeft w:val="0"/>
              <w:marRight w:val="0"/>
              <w:marTop w:val="0"/>
              <w:marBottom w:val="0"/>
              <w:divBdr>
                <w:top w:val="none" w:sz="0" w:space="0" w:color="auto"/>
                <w:left w:val="none" w:sz="0" w:space="0" w:color="auto"/>
                <w:bottom w:val="none" w:sz="0" w:space="0" w:color="auto"/>
                <w:right w:val="none" w:sz="0" w:space="0" w:color="auto"/>
              </w:divBdr>
              <w:divsChild>
                <w:div w:id="852184647">
                  <w:marLeft w:val="0"/>
                  <w:marRight w:val="0"/>
                  <w:marTop w:val="0"/>
                  <w:marBottom w:val="0"/>
                  <w:divBdr>
                    <w:top w:val="none" w:sz="0" w:space="0" w:color="auto"/>
                    <w:left w:val="none" w:sz="0" w:space="0" w:color="auto"/>
                    <w:bottom w:val="none" w:sz="0" w:space="0" w:color="auto"/>
                    <w:right w:val="none" w:sz="0" w:space="0" w:color="auto"/>
                  </w:divBdr>
                </w:div>
              </w:divsChild>
            </w:div>
            <w:div w:id="1271937235">
              <w:marLeft w:val="0"/>
              <w:marRight w:val="0"/>
              <w:marTop w:val="0"/>
              <w:marBottom w:val="0"/>
              <w:divBdr>
                <w:top w:val="none" w:sz="0" w:space="0" w:color="auto"/>
                <w:left w:val="none" w:sz="0" w:space="0" w:color="auto"/>
                <w:bottom w:val="none" w:sz="0" w:space="0" w:color="auto"/>
                <w:right w:val="none" w:sz="0" w:space="0" w:color="auto"/>
              </w:divBdr>
              <w:divsChild>
                <w:div w:id="84694701">
                  <w:marLeft w:val="0"/>
                  <w:marRight w:val="0"/>
                  <w:marTop w:val="0"/>
                  <w:marBottom w:val="0"/>
                  <w:divBdr>
                    <w:top w:val="none" w:sz="0" w:space="0" w:color="auto"/>
                    <w:left w:val="none" w:sz="0" w:space="0" w:color="auto"/>
                    <w:bottom w:val="none" w:sz="0" w:space="0" w:color="auto"/>
                    <w:right w:val="none" w:sz="0" w:space="0" w:color="auto"/>
                  </w:divBdr>
                </w:div>
              </w:divsChild>
            </w:div>
            <w:div w:id="1384676152">
              <w:marLeft w:val="0"/>
              <w:marRight w:val="0"/>
              <w:marTop w:val="0"/>
              <w:marBottom w:val="0"/>
              <w:divBdr>
                <w:top w:val="none" w:sz="0" w:space="0" w:color="auto"/>
                <w:left w:val="none" w:sz="0" w:space="0" w:color="auto"/>
                <w:bottom w:val="none" w:sz="0" w:space="0" w:color="auto"/>
                <w:right w:val="none" w:sz="0" w:space="0" w:color="auto"/>
              </w:divBdr>
              <w:divsChild>
                <w:div w:id="15342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835490">
      <w:bodyDiv w:val="1"/>
      <w:marLeft w:val="0"/>
      <w:marRight w:val="0"/>
      <w:marTop w:val="0"/>
      <w:marBottom w:val="0"/>
      <w:divBdr>
        <w:top w:val="none" w:sz="0" w:space="0" w:color="auto"/>
        <w:left w:val="none" w:sz="0" w:space="0" w:color="auto"/>
        <w:bottom w:val="none" w:sz="0" w:space="0" w:color="auto"/>
        <w:right w:val="none" w:sz="0" w:space="0" w:color="auto"/>
      </w:divBdr>
      <w:divsChild>
        <w:div w:id="2094161858">
          <w:marLeft w:val="0"/>
          <w:marRight w:val="0"/>
          <w:marTop w:val="0"/>
          <w:marBottom w:val="0"/>
          <w:divBdr>
            <w:top w:val="none" w:sz="0" w:space="0" w:color="auto"/>
            <w:left w:val="none" w:sz="0" w:space="0" w:color="auto"/>
            <w:bottom w:val="none" w:sz="0" w:space="0" w:color="auto"/>
            <w:right w:val="none" w:sz="0" w:space="0" w:color="auto"/>
          </w:divBdr>
          <w:divsChild>
            <w:div w:id="791485739">
              <w:marLeft w:val="0"/>
              <w:marRight w:val="0"/>
              <w:marTop w:val="0"/>
              <w:marBottom w:val="0"/>
              <w:divBdr>
                <w:top w:val="none" w:sz="0" w:space="0" w:color="auto"/>
                <w:left w:val="none" w:sz="0" w:space="0" w:color="auto"/>
                <w:bottom w:val="none" w:sz="0" w:space="0" w:color="auto"/>
                <w:right w:val="none" w:sz="0" w:space="0" w:color="auto"/>
              </w:divBdr>
              <w:divsChild>
                <w:div w:id="142449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00672">
          <w:marLeft w:val="0"/>
          <w:marRight w:val="0"/>
          <w:marTop w:val="0"/>
          <w:marBottom w:val="0"/>
          <w:divBdr>
            <w:top w:val="none" w:sz="0" w:space="0" w:color="auto"/>
            <w:left w:val="none" w:sz="0" w:space="0" w:color="auto"/>
            <w:bottom w:val="none" w:sz="0" w:space="0" w:color="auto"/>
            <w:right w:val="none" w:sz="0" w:space="0" w:color="auto"/>
          </w:divBdr>
          <w:divsChild>
            <w:div w:id="1486584492">
              <w:marLeft w:val="0"/>
              <w:marRight w:val="0"/>
              <w:marTop w:val="0"/>
              <w:marBottom w:val="0"/>
              <w:divBdr>
                <w:top w:val="none" w:sz="0" w:space="0" w:color="auto"/>
                <w:left w:val="none" w:sz="0" w:space="0" w:color="auto"/>
                <w:bottom w:val="none" w:sz="0" w:space="0" w:color="auto"/>
                <w:right w:val="none" w:sz="0" w:space="0" w:color="auto"/>
              </w:divBdr>
              <w:divsChild>
                <w:div w:id="892542437">
                  <w:marLeft w:val="0"/>
                  <w:marRight w:val="0"/>
                  <w:marTop w:val="0"/>
                  <w:marBottom w:val="0"/>
                  <w:divBdr>
                    <w:top w:val="none" w:sz="0" w:space="0" w:color="auto"/>
                    <w:left w:val="none" w:sz="0" w:space="0" w:color="auto"/>
                    <w:bottom w:val="none" w:sz="0" w:space="0" w:color="auto"/>
                    <w:right w:val="none" w:sz="0" w:space="0" w:color="auto"/>
                  </w:divBdr>
                </w:div>
              </w:divsChild>
            </w:div>
            <w:div w:id="893658872">
              <w:marLeft w:val="0"/>
              <w:marRight w:val="0"/>
              <w:marTop w:val="0"/>
              <w:marBottom w:val="0"/>
              <w:divBdr>
                <w:top w:val="none" w:sz="0" w:space="0" w:color="auto"/>
                <w:left w:val="none" w:sz="0" w:space="0" w:color="auto"/>
                <w:bottom w:val="none" w:sz="0" w:space="0" w:color="auto"/>
                <w:right w:val="none" w:sz="0" w:space="0" w:color="auto"/>
              </w:divBdr>
              <w:divsChild>
                <w:div w:id="140891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735782">
      <w:bodyDiv w:val="1"/>
      <w:marLeft w:val="0"/>
      <w:marRight w:val="0"/>
      <w:marTop w:val="0"/>
      <w:marBottom w:val="0"/>
      <w:divBdr>
        <w:top w:val="none" w:sz="0" w:space="0" w:color="auto"/>
        <w:left w:val="none" w:sz="0" w:space="0" w:color="auto"/>
        <w:bottom w:val="none" w:sz="0" w:space="0" w:color="auto"/>
        <w:right w:val="none" w:sz="0" w:space="0" w:color="auto"/>
      </w:divBdr>
      <w:divsChild>
        <w:div w:id="964235870">
          <w:marLeft w:val="0"/>
          <w:marRight w:val="0"/>
          <w:marTop w:val="0"/>
          <w:marBottom w:val="0"/>
          <w:divBdr>
            <w:top w:val="none" w:sz="0" w:space="0" w:color="auto"/>
            <w:left w:val="none" w:sz="0" w:space="0" w:color="auto"/>
            <w:bottom w:val="none" w:sz="0" w:space="0" w:color="auto"/>
            <w:right w:val="none" w:sz="0" w:space="0" w:color="auto"/>
          </w:divBdr>
          <w:divsChild>
            <w:div w:id="1665015311">
              <w:marLeft w:val="0"/>
              <w:marRight w:val="0"/>
              <w:marTop w:val="0"/>
              <w:marBottom w:val="0"/>
              <w:divBdr>
                <w:top w:val="none" w:sz="0" w:space="0" w:color="auto"/>
                <w:left w:val="none" w:sz="0" w:space="0" w:color="auto"/>
                <w:bottom w:val="none" w:sz="0" w:space="0" w:color="auto"/>
                <w:right w:val="none" w:sz="0" w:space="0" w:color="auto"/>
              </w:divBdr>
              <w:divsChild>
                <w:div w:id="1223326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792107">
          <w:marLeft w:val="0"/>
          <w:marRight w:val="0"/>
          <w:marTop w:val="0"/>
          <w:marBottom w:val="0"/>
          <w:divBdr>
            <w:top w:val="none" w:sz="0" w:space="0" w:color="auto"/>
            <w:left w:val="none" w:sz="0" w:space="0" w:color="auto"/>
            <w:bottom w:val="none" w:sz="0" w:space="0" w:color="auto"/>
            <w:right w:val="none" w:sz="0" w:space="0" w:color="auto"/>
          </w:divBdr>
          <w:divsChild>
            <w:div w:id="692996262">
              <w:marLeft w:val="0"/>
              <w:marRight w:val="0"/>
              <w:marTop w:val="0"/>
              <w:marBottom w:val="0"/>
              <w:divBdr>
                <w:top w:val="none" w:sz="0" w:space="0" w:color="auto"/>
                <w:left w:val="none" w:sz="0" w:space="0" w:color="auto"/>
                <w:bottom w:val="none" w:sz="0" w:space="0" w:color="auto"/>
                <w:right w:val="none" w:sz="0" w:space="0" w:color="auto"/>
              </w:divBdr>
              <w:divsChild>
                <w:div w:id="573320550">
                  <w:marLeft w:val="0"/>
                  <w:marRight w:val="0"/>
                  <w:marTop w:val="0"/>
                  <w:marBottom w:val="0"/>
                  <w:divBdr>
                    <w:top w:val="none" w:sz="0" w:space="0" w:color="auto"/>
                    <w:left w:val="none" w:sz="0" w:space="0" w:color="auto"/>
                    <w:bottom w:val="none" w:sz="0" w:space="0" w:color="auto"/>
                    <w:right w:val="none" w:sz="0" w:space="0" w:color="auto"/>
                  </w:divBdr>
                </w:div>
              </w:divsChild>
            </w:div>
            <w:div w:id="1838378326">
              <w:marLeft w:val="0"/>
              <w:marRight w:val="0"/>
              <w:marTop w:val="0"/>
              <w:marBottom w:val="0"/>
              <w:divBdr>
                <w:top w:val="none" w:sz="0" w:space="0" w:color="auto"/>
                <w:left w:val="none" w:sz="0" w:space="0" w:color="auto"/>
                <w:bottom w:val="none" w:sz="0" w:space="0" w:color="auto"/>
                <w:right w:val="none" w:sz="0" w:space="0" w:color="auto"/>
              </w:divBdr>
              <w:divsChild>
                <w:div w:id="732507487">
                  <w:marLeft w:val="0"/>
                  <w:marRight w:val="0"/>
                  <w:marTop w:val="0"/>
                  <w:marBottom w:val="0"/>
                  <w:divBdr>
                    <w:top w:val="none" w:sz="0" w:space="0" w:color="auto"/>
                    <w:left w:val="none" w:sz="0" w:space="0" w:color="auto"/>
                    <w:bottom w:val="none" w:sz="0" w:space="0" w:color="auto"/>
                    <w:right w:val="none" w:sz="0" w:space="0" w:color="auto"/>
                  </w:divBdr>
                </w:div>
                <w:div w:id="869755320">
                  <w:marLeft w:val="0"/>
                  <w:marRight w:val="0"/>
                  <w:marTop w:val="0"/>
                  <w:marBottom w:val="0"/>
                  <w:divBdr>
                    <w:top w:val="none" w:sz="0" w:space="0" w:color="auto"/>
                    <w:left w:val="none" w:sz="0" w:space="0" w:color="auto"/>
                    <w:bottom w:val="none" w:sz="0" w:space="0" w:color="auto"/>
                    <w:right w:val="none" w:sz="0" w:space="0" w:color="auto"/>
                  </w:divBdr>
                </w:div>
                <w:div w:id="1344094676">
                  <w:marLeft w:val="0"/>
                  <w:marRight w:val="0"/>
                  <w:marTop w:val="0"/>
                  <w:marBottom w:val="0"/>
                  <w:divBdr>
                    <w:top w:val="none" w:sz="0" w:space="0" w:color="auto"/>
                    <w:left w:val="none" w:sz="0" w:space="0" w:color="auto"/>
                    <w:bottom w:val="none" w:sz="0" w:space="0" w:color="auto"/>
                    <w:right w:val="none" w:sz="0" w:space="0" w:color="auto"/>
                  </w:divBdr>
                </w:div>
              </w:divsChild>
            </w:div>
            <w:div w:id="885873821">
              <w:marLeft w:val="0"/>
              <w:marRight w:val="0"/>
              <w:marTop w:val="0"/>
              <w:marBottom w:val="0"/>
              <w:divBdr>
                <w:top w:val="none" w:sz="0" w:space="0" w:color="auto"/>
                <w:left w:val="none" w:sz="0" w:space="0" w:color="auto"/>
                <w:bottom w:val="none" w:sz="0" w:space="0" w:color="auto"/>
                <w:right w:val="none" w:sz="0" w:space="0" w:color="auto"/>
              </w:divBdr>
              <w:divsChild>
                <w:div w:id="578058687">
                  <w:marLeft w:val="0"/>
                  <w:marRight w:val="0"/>
                  <w:marTop w:val="0"/>
                  <w:marBottom w:val="0"/>
                  <w:divBdr>
                    <w:top w:val="none" w:sz="0" w:space="0" w:color="auto"/>
                    <w:left w:val="none" w:sz="0" w:space="0" w:color="auto"/>
                    <w:bottom w:val="none" w:sz="0" w:space="0" w:color="auto"/>
                    <w:right w:val="none" w:sz="0" w:space="0" w:color="auto"/>
                  </w:divBdr>
                </w:div>
              </w:divsChild>
            </w:div>
            <w:div w:id="1496264285">
              <w:marLeft w:val="0"/>
              <w:marRight w:val="0"/>
              <w:marTop w:val="0"/>
              <w:marBottom w:val="0"/>
              <w:divBdr>
                <w:top w:val="none" w:sz="0" w:space="0" w:color="auto"/>
                <w:left w:val="none" w:sz="0" w:space="0" w:color="auto"/>
                <w:bottom w:val="none" w:sz="0" w:space="0" w:color="auto"/>
                <w:right w:val="none" w:sz="0" w:space="0" w:color="auto"/>
              </w:divBdr>
              <w:divsChild>
                <w:div w:id="575823994">
                  <w:marLeft w:val="0"/>
                  <w:marRight w:val="0"/>
                  <w:marTop w:val="0"/>
                  <w:marBottom w:val="0"/>
                  <w:divBdr>
                    <w:top w:val="none" w:sz="0" w:space="0" w:color="auto"/>
                    <w:left w:val="none" w:sz="0" w:space="0" w:color="auto"/>
                    <w:bottom w:val="none" w:sz="0" w:space="0" w:color="auto"/>
                    <w:right w:val="none" w:sz="0" w:space="0" w:color="auto"/>
                  </w:divBdr>
                </w:div>
              </w:divsChild>
            </w:div>
            <w:div w:id="1233352586">
              <w:marLeft w:val="0"/>
              <w:marRight w:val="0"/>
              <w:marTop w:val="0"/>
              <w:marBottom w:val="0"/>
              <w:divBdr>
                <w:top w:val="none" w:sz="0" w:space="0" w:color="auto"/>
                <w:left w:val="none" w:sz="0" w:space="0" w:color="auto"/>
                <w:bottom w:val="none" w:sz="0" w:space="0" w:color="auto"/>
                <w:right w:val="none" w:sz="0" w:space="0" w:color="auto"/>
              </w:divBdr>
              <w:divsChild>
                <w:div w:id="123235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675390">
      <w:bodyDiv w:val="1"/>
      <w:marLeft w:val="0"/>
      <w:marRight w:val="0"/>
      <w:marTop w:val="0"/>
      <w:marBottom w:val="0"/>
      <w:divBdr>
        <w:top w:val="none" w:sz="0" w:space="0" w:color="auto"/>
        <w:left w:val="none" w:sz="0" w:space="0" w:color="auto"/>
        <w:bottom w:val="none" w:sz="0" w:space="0" w:color="auto"/>
        <w:right w:val="none" w:sz="0" w:space="0" w:color="auto"/>
      </w:divBdr>
      <w:divsChild>
        <w:div w:id="1064110139">
          <w:marLeft w:val="0"/>
          <w:marRight w:val="0"/>
          <w:marTop w:val="0"/>
          <w:marBottom w:val="0"/>
          <w:divBdr>
            <w:top w:val="none" w:sz="0" w:space="0" w:color="auto"/>
            <w:left w:val="none" w:sz="0" w:space="0" w:color="auto"/>
            <w:bottom w:val="none" w:sz="0" w:space="0" w:color="auto"/>
            <w:right w:val="none" w:sz="0" w:space="0" w:color="auto"/>
          </w:divBdr>
          <w:divsChild>
            <w:div w:id="1683781565">
              <w:marLeft w:val="0"/>
              <w:marRight w:val="0"/>
              <w:marTop w:val="0"/>
              <w:marBottom w:val="0"/>
              <w:divBdr>
                <w:top w:val="none" w:sz="0" w:space="0" w:color="auto"/>
                <w:left w:val="none" w:sz="0" w:space="0" w:color="auto"/>
                <w:bottom w:val="none" w:sz="0" w:space="0" w:color="auto"/>
                <w:right w:val="none" w:sz="0" w:space="0" w:color="auto"/>
              </w:divBdr>
              <w:divsChild>
                <w:div w:id="20271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097236">
      <w:bodyDiv w:val="1"/>
      <w:marLeft w:val="0"/>
      <w:marRight w:val="0"/>
      <w:marTop w:val="0"/>
      <w:marBottom w:val="0"/>
      <w:divBdr>
        <w:top w:val="none" w:sz="0" w:space="0" w:color="auto"/>
        <w:left w:val="none" w:sz="0" w:space="0" w:color="auto"/>
        <w:bottom w:val="none" w:sz="0" w:space="0" w:color="auto"/>
        <w:right w:val="none" w:sz="0" w:space="0" w:color="auto"/>
      </w:divBdr>
      <w:divsChild>
        <w:div w:id="1042174227">
          <w:marLeft w:val="0"/>
          <w:marRight w:val="0"/>
          <w:marTop w:val="0"/>
          <w:marBottom w:val="0"/>
          <w:divBdr>
            <w:top w:val="none" w:sz="0" w:space="0" w:color="auto"/>
            <w:left w:val="none" w:sz="0" w:space="0" w:color="auto"/>
            <w:bottom w:val="none" w:sz="0" w:space="0" w:color="auto"/>
            <w:right w:val="none" w:sz="0" w:space="0" w:color="auto"/>
          </w:divBdr>
          <w:divsChild>
            <w:div w:id="916211361">
              <w:marLeft w:val="0"/>
              <w:marRight w:val="0"/>
              <w:marTop w:val="0"/>
              <w:marBottom w:val="0"/>
              <w:divBdr>
                <w:top w:val="none" w:sz="0" w:space="0" w:color="auto"/>
                <w:left w:val="none" w:sz="0" w:space="0" w:color="auto"/>
                <w:bottom w:val="none" w:sz="0" w:space="0" w:color="auto"/>
                <w:right w:val="none" w:sz="0" w:space="0" w:color="auto"/>
              </w:divBdr>
              <w:divsChild>
                <w:div w:id="248931780">
                  <w:marLeft w:val="0"/>
                  <w:marRight w:val="0"/>
                  <w:marTop w:val="0"/>
                  <w:marBottom w:val="0"/>
                  <w:divBdr>
                    <w:top w:val="none" w:sz="0" w:space="0" w:color="auto"/>
                    <w:left w:val="none" w:sz="0" w:space="0" w:color="auto"/>
                    <w:bottom w:val="none" w:sz="0" w:space="0" w:color="auto"/>
                    <w:right w:val="none" w:sz="0" w:space="0" w:color="auto"/>
                  </w:divBdr>
                  <w:divsChild>
                    <w:div w:id="1682321154">
                      <w:marLeft w:val="0"/>
                      <w:marRight w:val="0"/>
                      <w:marTop w:val="0"/>
                      <w:marBottom w:val="0"/>
                      <w:divBdr>
                        <w:top w:val="none" w:sz="0" w:space="0" w:color="auto"/>
                        <w:left w:val="none" w:sz="0" w:space="0" w:color="auto"/>
                        <w:bottom w:val="none" w:sz="0" w:space="0" w:color="auto"/>
                        <w:right w:val="none" w:sz="0" w:space="0" w:color="auto"/>
                      </w:divBdr>
                      <w:divsChild>
                        <w:div w:id="2094933594">
                          <w:marLeft w:val="0"/>
                          <w:marRight w:val="0"/>
                          <w:marTop w:val="0"/>
                          <w:marBottom w:val="0"/>
                          <w:divBdr>
                            <w:top w:val="none" w:sz="0" w:space="0" w:color="auto"/>
                            <w:left w:val="none" w:sz="0" w:space="0" w:color="auto"/>
                            <w:bottom w:val="none" w:sz="0" w:space="0" w:color="auto"/>
                            <w:right w:val="none" w:sz="0" w:space="0" w:color="auto"/>
                          </w:divBdr>
                        </w:div>
                      </w:divsChild>
                    </w:div>
                    <w:div w:id="1315261099">
                      <w:marLeft w:val="0"/>
                      <w:marRight w:val="0"/>
                      <w:marTop w:val="0"/>
                      <w:marBottom w:val="0"/>
                      <w:divBdr>
                        <w:top w:val="none" w:sz="0" w:space="0" w:color="auto"/>
                        <w:left w:val="none" w:sz="0" w:space="0" w:color="auto"/>
                        <w:bottom w:val="none" w:sz="0" w:space="0" w:color="auto"/>
                        <w:right w:val="none" w:sz="0" w:space="0" w:color="auto"/>
                      </w:divBdr>
                      <w:divsChild>
                        <w:div w:id="118301370">
                          <w:marLeft w:val="0"/>
                          <w:marRight w:val="0"/>
                          <w:marTop w:val="0"/>
                          <w:marBottom w:val="0"/>
                          <w:divBdr>
                            <w:top w:val="none" w:sz="0" w:space="0" w:color="auto"/>
                            <w:left w:val="none" w:sz="0" w:space="0" w:color="auto"/>
                            <w:bottom w:val="none" w:sz="0" w:space="0" w:color="auto"/>
                            <w:right w:val="none" w:sz="0" w:space="0" w:color="auto"/>
                          </w:divBdr>
                        </w:div>
                      </w:divsChild>
                    </w:div>
                    <w:div w:id="1108237857">
                      <w:marLeft w:val="0"/>
                      <w:marRight w:val="0"/>
                      <w:marTop w:val="0"/>
                      <w:marBottom w:val="0"/>
                      <w:divBdr>
                        <w:top w:val="none" w:sz="0" w:space="0" w:color="auto"/>
                        <w:left w:val="none" w:sz="0" w:space="0" w:color="auto"/>
                        <w:bottom w:val="none" w:sz="0" w:space="0" w:color="auto"/>
                        <w:right w:val="none" w:sz="0" w:space="0" w:color="auto"/>
                      </w:divBdr>
                      <w:divsChild>
                        <w:div w:id="411049337">
                          <w:marLeft w:val="0"/>
                          <w:marRight w:val="0"/>
                          <w:marTop w:val="0"/>
                          <w:marBottom w:val="0"/>
                          <w:divBdr>
                            <w:top w:val="none" w:sz="0" w:space="0" w:color="auto"/>
                            <w:left w:val="none" w:sz="0" w:space="0" w:color="auto"/>
                            <w:bottom w:val="none" w:sz="0" w:space="0" w:color="auto"/>
                            <w:right w:val="none" w:sz="0" w:space="0" w:color="auto"/>
                          </w:divBdr>
                        </w:div>
                      </w:divsChild>
                    </w:div>
                    <w:div w:id="1744402377">
                      <w:marLeft w:val="0"/>
                      <w:marRight w:val="0"/>
                      <w:marTop w:val="0"/>
                      <w:marBottom w:val="0"/>
                      <w:divBdr>
                        <w:top w:val="none" w:sz="0" w:space="0" w:color="auto"/>
                        <w:left w:val="none" w:sz="0" w:space="0" w:color="auto"/>
                        <w:bottom w:val="none" w:sz="0" w:space="0" w:color="auto"/>
                        <w:right w:val="none" w:sz="0" w:space="0" w:color="auto"/>
                      </w:divBdr>
                      <w:divsChild>
                        <w:div w:id="959805007">
                          <w:marLeft w:val="0"/>
                          <w:marRight w:val="0"/>
                          <w:marTop w:val="0"/>
                          <w:marBottom w:val="0"/>
                          <w:divBdr>
                            <w:top w:val="none" w:sz="0" w:space="0" w:color="auto"/>
                            <w:left w:val="none" w:sz="0" w:space="0" w:color="auto"/>
                            <w:bottom w:val="none" w:sz="0" w:space="0" w:color="auto"/>
                            <w:right w:val="none" w:sz="0" w:space="0" w:color="auto"/>
                          </w:divBdr>
                        </w:div>
                      </w:divsChild>
                    </w:div>
                    <w:div w:id="1782382822">
                      <w:marLeft w:val="0"/>
                      <w:marRight w:val="0"/>
                      <w:marTop w:val="0"/>
                      <w:marBottom w:val="0"/>
                      <w:divBdr>
                        <w:top w:val="none" w:sz="0" w:space="0" w:color="auto"/>
                        <w:left w:val="none" w:sz="0" w:space="0" w:color="auto"/>
                        <w:bottom w:val="none" w:sz="0" w:space="0" w:color="auto"/>
                        <w:right w:val="none" w:sz="0" w:space="0" w:color="auto"/>
                      </w:divBdr>
                      <w:divsChild>
                        <w:div w:id="279339791">
                          <w:marLeft w:val="0"/>
                          <w:marRight w:val="0"/>
                          <w:marTop w:val="0"/>
                          <w:marBottom w:val="0"/>
                          <w:divBdr>
                            <w:top w:val="none" w:sz="0" w:space="0" w:color="auto"/>
                            <w:left w:val="none" w:sz="0" w:space="0" w:color="auto"/>
                            <w:bottom w:val="none" w:sz="0" w:space="0" w:color="auto"/>
                            <w:right w:val="none" w:sz="0" w:space="0" w:color="auto"/>
                          </w:divBdr>
                        </w:div>
                      </w:divsChild>
                    </w:div>
                    <w:div w:id="595986455">
                      <w:marLeft w:val="0"/>
                      <w:marRight w:val="0"/>
                      <w:marTop w:val="0"/>
                      <w:marBottom w:val="0"/>
                      <w:divBdr>
                        <w:top w:val="none" w:sz="0" w:space="0" w:color="auto"/>
                        <w:left w:val="none" w:sz="0" w:space="0" w:color="auto"/>
                        <w:bottom w:val="none" w:sz="0" w:space="0" w:color="auto"/>
                        <w:right w:val="none" w:sz="0" w:space="0" w:color="auto"/>
                      </w:divBdr>
                      <w:divsChild>
                        <w:div w:id="1908807082">
                          <w:marLeft w:val="0"/>
                          <w:marRight w:val="0"/>
                          <w:marTop w:val="0"/>
                          <w:marBottom w:val="0"/>
                          <w:divBdr>
                            <w:top w:val="none" w:sz="0" w:space="0" w:color="auto"/>
                            <w:left w:val="none" w:sz="0" w:space="0" w:color="auto"/>
                            <w:bottom w:val="none" w:sz="0" w:space="0" w:color="auto"/>
                            <w:right w:val="none" w:sz="0" w:space="0" w:color="auto"/>
                          </w:divBdr>
                        </w:div>
                      </w:divsChild>
                    </w:div>
                    <w:div w:id="1270773348">
                      <w:marLeft w:val="0"/>
                      <w:marRight w:val="0"/>
                      <w:marTop w:val="0"/>
                      <w:marBottom w:val="0"/>
                      <w:divBdr>
                        <w:top w:val="none" w:sz="0" w:space="0" w:color="auto"/>
                        <w:left w:val="none" w:sz="0" w:space="0" w:color="auto"/>
                        <w:bottom w:val="none" w:sz="0" w:space="0" w:color="auto"/>
                        <w:right w:val="none" w:sz="0" w:space="0" w:color="auto"/>
                      </w:divBdr>
                      <w:divsChild>
                        <w:div w:id="1806309206">
                          <w:marLeft w:val="0"/>
                          <w:marRight w:val="0"/>
                          <w:marTop w:val="0"/>
                          <w:marBottom w:val="0"/>
                          <w:divBdr>
                            <w:top w:val="none" w:sz="0" w:space="0" w:color="auto"/>
                            <w:left w:val="none" w:sz="0" w:space="0" w:color="auto"/>
                            <w:bottom w:val="none" w:sz="0" w:space="0" w:color="auto"/>
                            <w:right w:val="none" w:sz="0" w:space="0" w:color="auto"/>
                          </w:divBdr>
                        </w:div>
                      </w:divsChild>
                    </w:div>
                    <w:div w:id="1283338568">
                      <w:marLeft w:val="0"/>
                      <w:marRight w:val="0"/>
                      <w:marTop w:val="0"/>
                      <w:marBottom w:val="0"/>
                      <w:divBdr>
                        <w:top w:val="none" w:sz="0" w:space="0" w:color="auto"/>
                        <w:left w:val="none" w:sz="0" w:space="0" w:color="auto"/>
                        <w:bottom w:val="none" w:sz="0" w:space="0" w:color="auto"/>
                        <w:right w:val="none" w:sz="0" w:space="0" w:color="auto"/>
                      </w:divBdr>
                      <w:divsChild>
                        <w:div w:id="1970352614">
                          <w:marLeft w:val="0"/>
                          <w:marRight w:val="0"/>
                          <w:marTop w:val="0"/>
                          <w:marBottom w:val="0"/>
                          <w:divBdr>
                            <w:top w:val="none" w:sz="0" w:space="0" w:color="auto"/>
                            <w:left w:val="none" w:sz="0" w:space="0" w:color="auto"/>
                            <w:bottom w:val="none" w:sz="0" w:space="0" w:color="auto"/>
                            <w:right w:val="none" w:sz="0" w:space="0" w:color="auto"/>
                          </w:divBdr>
                        </w:div>
                      </w:divsChild>
                    </w:div>
                    <w:div w:id="358630436">
                      <w:marLeft w:val="0"/>
                      <w:marRight w:val="0"/>
                      <w:marTop w:val="0"/>
                      <w:marBottom w:val="0"/>
                      <w:divBdr>
                        <w:top w:val="none" w:sz="0" w:space="0" w:color="auto"/>
                        <w:left w:val="none" w:sz="0" w:space="0" w:color="auto"/>
                        <w:bottom w:val="none" w:sz="0" w:space="0" w:color="auto"/>
                        <w:right w:val="none" w:sz="0" w:space="0" w:color="auto"/>
                      </w:divBdr>
                      <w:divsChild>
                        <w:div w:id="879363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178274">
                  <w:marLeft w:val="0"/>
                  <w:marRight w:val="0"/>
                  <w:marTop w:val="0"/>
                  <w:marBottom w:val="0"/>
                  <w:divBdr>
                    <w:top w:val="none" w:sz="0" w:space="0" w:color="auto"/>
                    <w:left w:val="none" w:sz="0" w:space="0" w:color="auto"/>
                    <w:bottom w:val="none" w:sz="0" w:space="0" w:color="auto"/>
                    <w:right w:val="none" w:sz="0" w:space="0" w:color="auto"/>
                  </w:divBdr>
                  <w:divsChild>
                    <w:div w:id="1294628974">
                      <w:marLeft w:val="0"/>
                      <w:marRight w:val="0"/>
                      <w:marTop w:val="0"/>
                      <w:marBottom w:val="0"/>
                      <w:divBdr>
                        <w:top w:val="none" w:sz="0" w:space="0" w:color="auto"/>
                        <w:left w:val="none" w:sz="0" w:space="0" w:color="auto"/>
                        <w:bottom w:val="none" w:sz="0" w:space="0" w:color="auto"/>
                        <w:right w:val="none" w:sz="0" w:space="0" w:color="auto"/>
                      </w:divBdr>
                      <w:divsChild>
                        <w:div w:id="74934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833599">
              <w:marLeft w:val="0"/>
              <w:marRight w:val="0"/>
              <w:marTop w:val="0"/>
              <w:marBottom w:val="0"/>
              <w:divBdr>
                <w:top w:val="none" w:sz="0" w:space="0" w:color="auto"/>
                <w:left w:val="none" w:sz="0" w:space="0" w:color="auto"/>
                <w:bottom w:val="none" w:sz="0" w:space="0" w:color="auto"/>
                <w:right w:val="none" w:sz="0" w:space="0" w:color="auto"/>
              </w:divBdr>
              <w:divsChild>
                <w:div w:id="509873781">
                  <w:marLeft w:val="0"/>
                  <w:marRight w:val="0"/>
                  <w:marTop w:val="0"/>
                  <w:marBottom w:val="0"/>
                  <w:divBdr>
                    <w:top w:val="none" w:sz="0" w:space="0" w:color="auto"/>
                    <w:left w:val="none" w:sz="0" w:space="0" w:color="auto"/>
                    <w:bottom w:val="none" w:sz="0" w:space="0" w:color="auto"/>
                    <w:right w:val="none" w:sz="0" w:space="0" w:color="auto"/>
                  </w:divBdr>
                  <w:divsChild>
                    <w:div w:id="61984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164659">
              <w:marLeft w:val="0"/>
              <w:marRight w:val="0"/>
              <w:marTop w:val="0"/>
              <w:marBottom w:val="0"/>
              <w:divBdr>
                <w:top w:val="none" w:sz="0" w:space="0" w:color="auto"/>
                <w:left w:val="none" w:sz="0" w:space="0" w:color="auto"/>
                <w:bottom w:val="none" w:sz="0" w:space="0" w:color="auto"/>
                <w:right w:val="none" w:sz="0" w:space="0" w:color="auto"/>
              </w:divBdr>
              <w:divsChild>
                <w:div w:id="1939360932">
                  <w:marLeft w:val="0"/>
                  <w:marRight w:val="0"/>
                  <w:marTop w:val="0"/>
                  <w:marBottom w:val="0"/>
                  <w:divBdr>
                    <w:top w:val="none" w:sz="0" w:space="0" w:color="auto"/>
                    <w:left w:val="none" w:sz="0" w:space="0" w:color="auto"/>
                    <w:bottom w:val="none" w:sz="0" w:space="0" w:color="auto"/>
                    <w:right w:val="none" w:sz="0" w:space="0" w:color="auto"/>
                  </w:divBdr>
                  <w:divsChild>
                    <w:div w:id="76199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215379">
          <w:marLeft w:val="0"/>
          <w:marRight w:val="0"/>
          <w:marTop w:val="0"/>
          <w:marBottom w:val="0"/>
          <w:divBdr>
            <w:top w:val="none" w:sz="0" w:space="0" w:color="auto"/>
            <w:left w:val="none" w:sz="0" w:space="0" w:color="auto"/>
            <w:bottom w:val="none" w:sz="0" w:space="0" w:color="auto"/>
            <w:right w:val="none" w:sz="0" w:space="0" w:color="auto"/>
          </w:divBdr>
          <w:divsChild>
            <w:div w:id="1031110143">
              <w:marLeft w:val="0"/>
              <w:marRight w:val="0"/>
              <w:marTop w:val="0"/>
              <w:marBottom w:val="0"/>
              <w:divBdr>
                <w:top w:val="none" w:sz="0" w:space="0" w:color="auto"/>
                <w:left w:val="none" w:sz="0" w:space="0" w:color="auto"/>
                <w:bottom w:val="none" w:sz="0" w:space="0" w:color="auto"/>
                <w:right w:val="none" w:sz="0" w:space="0" w:color="auto"/>
              </w:divBdr>
              <w:divsChild>
                <w:div w:id="1733849791">
                  <w:marLeft w:val="0"/>
                  <w:marRight w:val="0"/>
                  <w:marTop w:val="0"/>
                  <w:marBottom w:val="0"/>
                  <w:divBdr>
                    <w:top w:val="none" w:sz="0" w:space="0" w:color="auto"/>
                    <w:left w:val="none" w:sz="0" w:space="0" w:color="auto"/>
                    <w:bottom w:val="none" w:sz="0" w:space="0" w:color="auto"/>
                    <w:right w:val="none" w:sz="0" w:space="0" w:color="auto"/>
                  </w:divBdr>
                </w:div>
              </w:divsChild>
            </w:div>
            <w:div w:id="1432316780">
              <w:marLeft w:val="0"/>
              <w:marRight w:val="0"/>
              <w:marTop w:val="0"/>
              <w:marBottom w:val="0"/>
              <w:divBdr>
                <w:top w:val="none" w:sz="0" w:space="0" w:color="auto"/>
                <w:left w:val="none" w:sz="0" w:space="0" w:color="auto"/>
                <w:bottom w:val="none" w:sz="0" w:space="0" w:color="auto"/>
                <w:right w:val="none" w:sz="0" w:space="0" w:color="auto"/>
              </w:divBdr>
              <w:divsChild>
                <w:div w:id="1395589235">
                  <w:marLeft w:val="0"/>
                  <w:marRight w:val="0"/>
                  <w:marTop w:val="0"/>
                  <w:marBottom w:val="0"/>
                  <w:divBdr>
                    <w:top w:val="none" w:sz="0" w:space="0" w:color="auto"/>
                    <w:left w:val="none" w:sz="0" w:space="0" w:color="auto"/>
                    <w:bottom w:val="none" w:sz="0" w:space="0" w:color="auto"/>
                    <w:right w:val="none" w:sz="0" w:space="0" w:color="auto"/>
                  </w:divBdr>
                </w:div>
              </w:divsChild>
            </w:div>
            <w:div w:id="861285311">
              <w:marLeft w:val="0"/>
              <w:marRight w:val="0"/>
              <w:marTop w:val="0"/>
              <w:marBottom w:val="0"/>
              <w:divBdr>
                <w:top w:val="none" w:sz="0" w:space="0" w:color="auto"/>
                <w:left w:val="none" w:sz="0" w:space="0" w:color="auto"/>
                <w:bottom w:val="none" w:sz="0" w:space="0" w:color="auto"/>
                <w:right w:val="none" w:sz="0" w:space="0" w:color="auto"/>
              </w:divBdr>
              <w:divsChild>
                <w:div w:id="850876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378753">
      <w:bodyDiv w:val="1"/>
      <w:marLeft w:val="0"/>
      <w:marRight w:val="0"/>
      <w:marTop w:val="0"/>
      <w:marBottom w:val="0"/>
      <w:divBdr>
        <w:top w:val="none" w:sz="0" w:space="0" w:color="auto"/>
        <w:left w:val="none" w:sz="0" w:space="0" w:color="auto"/>
        <w:bottom w:val="none" w:sz="0" w:space="0" w:color="auto"/>
        <w:right w:val="none" w:sz="0" w:space="0" w:color="auto"/>
      </w:divBdr>
      <w:divsChild>
        <w:div w:id="1638954109">
          <w:marLeft w:val="0"/>
          <w:marRight w:val="0"/>
          <w:marTop w:val="0"/>
          <w:marBottom w:val="0"/>
          <w:divBdr>
            <w:top w:val="none" w:sz="0" w:space="0" w:color="auto"/>
            <w:left w:val="none" w:sz="0" w:space="0" w:color="auto"/>
            <w:bottom w:val="none" w:sz="0" w:space="0" w:color="auto"/>
            <w:right w:val="none" w:sz="0" w:space="0" w:color="auto"/>
          </w:divBdr>
          <w:divsChild>
            <w:div w:id="484054807">
              <w:marLeft w:val="0"/>
              <w:marRight w:val="0"/>
              <w:marTop w:val="0"/>
              <w:marBottom w:val="0"/>
              <w:divBdr>
                <w:top w:val="none" w:sz="0" w:space="0" w:color="auto"/>
                <w:left w:val="none" w:sz="0" w:space="0" w:color="auto"/>
                <w:bottom w:val="none" w:sz="0" w:space="0" w:color="auto"/>
                <w:right w:val="none" w:sz="0" w:space="0" w:color="auto"/>
              </w:divBdr>
              <w:divsChild>
                <w:div w:id="159404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653154">
          <w:marLeft w:val="0"/>
          <w:marRight w:val="0"/>
          <w:marTop w:val="0"/>
          <w:marBottom w:val="0"/>
          <w:divBdr>
            <w:top w:val="none" w:sz="0" w:space="0" w:color="auto"/>
            <w:left w:val="none" w:sz="0" w:space="0" w:color="auto"/>
            <w:bottom w:val="none" w:sz="0" w:space="0" w:color="auto"/>
            <w:right w:val="none" w:sz="0" w:space="0" w:color="auto"/>
          </w:divBdr>
          <w:divsChild>
            <w:div w:id="1983388325">
              <w:marLeft w:val="0"/>
              <w:marRight w:val="0"/>
              <w:marTop w:val="0"/>
              <w:marBottom w:val="0"/>
              <w:divBdr>
                <w:top w:val="none" w:sz="0" w:space="0" w:color="auto"/>
                <w:left w:val="none" w:sz="0" w:space="0" w:color="auto"/>
                <w:bottom w:val="none" w:sz="0" w:space="0" w:color="auto"/>
                <w:right w:val="none" w:sz="0" w:space="0" w:color="auto"/>
              </w:divBdr>
              <w:divsChild>
                <w:div w:id="214585960">
                  <w:marLeft w:val="0"/>
                  <w:marRight w:val="0"/>
                  <w:marTop w:val="0"/>
                  <w:marBottom w:val="0"/>
                  <w:divBdr>
                    <w:top w:val="none" w:sz="0" w:space="0" w:color="auto"/>
                    <w:left w:val="none" w:sz="0" w:space="0" w:color="auto"/>
                    <w:bottom w:val="none" w:sz="0" w:space="0" w:color="auto"/>
                    <w:right w:val="none" w:sz="0" w:space="0" w:color="auto"/>
                  </w:divBdr>
                </w:div>
              </w:divsChild>
            </w:div>
            <w:div w:id="1665166464">
              <w:marLeft w:val="0"/>
              <w:marRight w:val="0"/>
              <w:marTop w:val="0"/>
              <w:marBottom w:val="0"/>
              <w:divBdr>
                <w:top w:val="none" w:sz="0" w:space="0" w:color="auto"/>
                <w:left w:val="none" w:sz="0" w:space="0" w:color="auto"/>
                <w:bottom w:val="none" w:sz="0" w:space="0" w:color="auto"/>
                <w:right w:val="none" w:sz="0" w:space="0" w:color="auto"/>
              </w:divBdr>
              <w:divsChild>
                <w:div w:id="79372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572166">
      <w:bodyDiv w:val="1"/>
      <w:marLeft w:val="0"/>
      <w:marRight w:val="0"/>
      <w:marTop w:val="0"/>
      <w:marBottom w:val="0"/>
      <w:divBdr>
        <w:top w:val="none" w:sz="0" w:space="0" w:color="auto"/>
        <w:left w:val="none" w:sz="0" w:space="0" w:color="auto"/>
        <w:bottom w:val="none" w:sz="0" w:space="0" w:color="auto"/>
        <w:right w:val="none" w:sz="0" w:space="0" w:color="auto"/>
      </w:divBdr>
      <w:divsChild>
        <w:div w:id="356851923">
          <w:marLeft w:val="0"/>
          <w:marRight w:val="0"/>
          <w:marTop w:val="0"/>
          <w:marBottom w:val="0"/>
          <w:divBdr>
            <w:top w:val="none" w:sz="0" w:space="0" w:color="auto"/>
            <w:left w:val="none" w:sz="0" w:space="0" w:color="auto"/>
            <w:bottom w:val="none" w:sz="0" w:space="0" w:color="auto"/>
            <w:right w:val="none" w:sz="0" w:space="0" w:color="auto"/>
          </w:divBdr>
          <w:divsChild>
            <w:div w:id="32776925">
              <w:marLeft w:val="0"/>
              <w:marRight w:val="0"/>
              <w:marTop w:val="0"/>
              <w:marBottom w:val="0"/>
              <w:divBdr>
                <w:top w:val="none" w:sz="0" w:space="0" w:color="auto"/>
                <w:left w:val="none" w:sz="0" w:space="0" w:color="auto"/>
                <w:bottom w:val="none" w:sz="0" w:space="0" w:color="auto"/>
                <w:right w:val="none" w:sz="0" w:space="0" w:color="auto"/>
              </w:divBdr>
              <w:divsChild>
                <w:div w:id="73875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76130">
          <w:marLeft w:val="0"/>
          <w:marRight w:val="0"/>
          <w:marTop w:val="0"/>
          <w:marBottom w:val="0"/>
          <w:divBdr>
            <w:top w:val="none" w:sz="0" w:space="0" w:color="auto"/>
            <w:left w:val="none" w:sz="0" w:space="0" w:color="auto"/>
            <w:bottom w:val="none" w:sz="0" w:space="0" w:color="auto"/>
            <w:right w:val="none" w:sz="0" w:space="0" w:color="auto"/>
          </w:divBdr>
          <w:divsChild>
            <w:div w:id="273639360">
              <w:marLeft w:val="0"/>
              <w:marRight w:val="0"/>
              <w:marTop w:val="0"/>
              <w:marBottom w:val="0"/>
              <w:divBdr>
                <w:top w:val="none" w:sz="0" w:space="0" w:color="auto"/>
                <w:left w:val="none" w:sz="0" w:space="0" w:color="auto"/>
                <w:bottom w:val="none" w:sz="0" w:space="0" w:color="auto"/>
                <w:right w:val="none" w:sz="0" w:space="0" w:color="auto"/>
              </w:divBdr>
              <w:divsChild>
                <w:div w:id="1082407463">
                  <w:marLeft w:val="0"/>
                  <w:marRight w:val="0"/>
                  <w:marTop w:val="0"/>
                  <w:marBottom w:val="0"/>
                  <w:divBdr>
                    <w:top w:val="none" w:sz="0" w:space="0" w:color="auto"/>
                    <w:left w:val="none" w:sz="0" w:space="0" w:color="auto"/>
                    <w:bottom w:val="none" w:sz="0" w:space="0" w:color="auto"/>
                    <w:right w:val="none" w:sz="0" w:space="0" w:color="auto"/>
                  </w:divBdr>
                </w:div>
              </w:divsChild>
            </w:div>
            <w:div w:id="1516924570">
              <w:marLeft w:val="0"/>
              <w:marRight w:val="0"/>
              <w:marTop w:val="0"/>
              <w:marBottom w:val="0"/>
              <w:divBdr>
                <w:top w:val="none" w:sz="0" w:space="0" w:color="auto"/>
                <w:left w:val="none" w:sz="0" w:space="0" w:color="auto"/>
                <w:bottom w:val="none" w:sz="0" w:space="0" w:color="auto"/>
                <w:right w:val="none" w:sz="0" w:space="0" w:color="auto"/>
              </w:divBdr>
              <w:divsChild>
                <w:div w:id="1305502389">
                  <w:marLeft w:val="0"/>
                  <w:marRight w:val="0"/>
                  <w:marTop w:val="0"/>
                  <w:marBottom w:val="0"/>
                  <w:divBdr>
                    <w:top w:val="none" w:sz="0" w:space="0" w:color="auto"/>
                    <w:left w:val="none" w:sz="0" w:space="0" w:color="auto"/>
                    <w:bottom w:val="none" w:sz="0" w:space="0" w:color="auto"/>
                    <w:right w:val="none" w:sz="0" w:space="0" w:color="auto"/>
                  </w:divBdr>
                </w:div>
              </w:divsChild>
            </w:div>
            <w:div w:id="453254563">
              <w:marLeft w:val="0"/>
              <w:marRight w:val="0"/>
              <w:marTop w:val="0"/>
              <w:marBottom w:val="0"/>
              <w:divBdr>
                <w:top w:val="none" w:sz="0" w:space="0" w:color="auto"/>
                <w:left w:val="none" w:sz="0" w:space="0" w:color="auto"/>
                <w:bottom w:val="none" w:sz="0" w:space="0" w:color="auto"/>
                <w:right w:val="none" w:sz="0" w:space="0" w:color="auto"/>
              </w:divBdr>
              <w:divsChild>
                <w:div w:id="618880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779781">
      <w:bodyDiv w:val="1"/>
      <w:marLeft w:val="0"/>
      <w:marRight w:val="0"/>
      <w:marTop w:val="0"/>
      <w:marBottom w:val="0"/>
      <w:divBdr>
        <w:top w:val="none" w:sz="0" w:space="0" w:color="auto"/>
        <w:left w:val="none" w:sz="0" w:space="0" w:color="auto"/>
        <w:bottom w:val="none" w:sz="0" w:space="0" w:color="auto"/>
        <w:right w:val="none" w:sz="0" w:space="0" w:color="auto"/>
      </w:divBdr>
      <w:divsChild>
        <w:div w:id="502353560">
          <w:marLeft w:val="0"/>
          <w:marRight w:val="0"/>
          <w:marTop w:val="0"/>
          <w:marBottom w:val="0"/>
          <w:divBdr>
            <w:top w:val="none" w:sz="0" w:space="0" w:color="auto"/>
            <w:left w:val="none" w:sz="0" w:space="0" w:color="auto"/>
            <w:bottom w:val="none" w:sz="0" w:space="0" w:color="auto"/>
            <w:right w:val="none" w:sz="0" w:space="0" w:color="auto"/>
          </w:divBdr>
          <w:divsChild>
            <w:div w:id="340469683">
              <w:marLeft w:val="0"/>
              <w:marRight w:val="0"/>
              <w:marTop w:val="0"/>
              <w:marBottom w:val="0"/>
              <w:divBdr>
                <w:top w:val="none" w:sz="0" w:space="0" w:color="auto"/>
                <w:left w:val="none" w:sz="0" w:space="0" w:color="auto"/>
                <w:bottom w:val="none" w:sz="0" w:space="0" w:color="auto"/>
                <w:right w:val="none" w:sz="0" w:space="0" w:color="auto"/>
              </w:divBdr>
              <w:divsChild>
                <w:div w:id="206872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294497">
          <w:marLeft w:val="0"/>
          <w:marRight w:val="0"/>
          <w:marTop w:val="0"/>
          <w:marBottom w:val="0"/>
          <w:divBdr>
            <w:top w:val="none" w:sz="0" w:space="0" w:color="auto"/>
            <w:left w:val="none" w:sz="0" w:space="0" w:color="auto"/>
            <w:bottom w:val="none" w:sz="0" w:space="0" w:color="auto"/>
            <w:right w:val="none" w:sz="0" w:space="0" w:color="auto"/>
          </w:divBdr>
          <w:divsChild>
            <w:div w:id="1752921294">
              <w:marLeft w:val="0"/>
              <w:marRight w:val="0"/>
              <w:marTop w:val="0"/>
              <w:marBottom w:val="0"/>
              <w:divBdr>
                <w:top w:val="none" w:sz="0" w:space="0" w:color="auto"/>
                <w:left w:val="none" w:sz="0" w:space="0" w:color="auto"/>
                <w:bottom w:val="none" w:sz="0" w:space="0" w:color="auto"/>
                <w:right w:val="none" w:sz="0" w:space="0" w:color="auto"/>
              </w:divBdr>
              <w:divsChild>
                <w:div w:id="121053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6205">
      <w:bodyDiv w:val="1"/>
      <w:marLeft w:val="0"/>
      <w:marRight w:val="0"/>
      <w:marTop w:val="0"/>
      <w:marBottom w:val="0"/>
      <w:divBdr>
        <w:top w:val="none" w:sz="0" w:space="0" w:color="auto"/>
        <w:left w:val="none" w:sz="0" w:space="0" w:color="auto"/>
        <w:bottom w:val="none" w:sz="0" w:space="0" w:color="auto"/>
        <w:right w:val="none" w:sz="0" w:space="0" w:color="auto"/>
      </w:divBdr>
      <w:divsChild>
        <w:div w:id="971249831">
          <w:marLeft w:val="0"/>
          <w:marRight w:val="0"/>
          <w:marTop w:val="0"/>
          <w:marBottom w:val="0"/>
          <w:divBdr>
            <w:top w:val="none" w:sz="0" w:space="0" w:color="auto"/>
            <w:left w:val="none" w:sz="0" w:space="0" w:color="auto"/>
            <w:bottom w:val="none" w:sz="0" w:space="0" w:color="auto"/>
            <w:right w:val="none" w:sz="0" w:space="0" w:color="auto"/>
          </w:divBdr>
          <w:divsChild>
            <w:div w:id="1670718558">
              <w:marLeft w:val="0"/>
              <w:marRight w:val="0"/>
              <w:marTop w:val="0"/>
              <w:marBottom w:val="0"/>
              <w:divBdr>
                <w:top w:val="none" w:sz="0" w:space="0" w:color="auto"/>
                <w:left w:val="none" w:sz="0" w:space="0" w:color="auto"/>
                <w:bottom w:val="none" w:sz="0" w:space="0" w:color="auto"/>
                <w:right w:val="none" w:sz="0" w:space="0" w:color="auto"/>
              </w:divBdr>
              <w:divsChild>
                <w:div w:id="199737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8820">
          <w:marLeft w:val="0"/>
          <w:marRight w:val="0"/>
          <w:marTop w:val="0"/>
          <w:marBottom w:val="0"/>
          <w:divBdr>
            <w:top w:val="none" w:sz="0" w:space="0" w:color="auto"/>
            <w:left w:val="none" w:sz="0" w:space="0" w:color="auto"/>
            <w:bottom w:val="none" w:sz="0" w:space="0" w:color="auto"/>
            <w:right w:val="none" w:sz="0" w:space="0" w:color="auto"/>
          </w:divBdr>
          <w:divsChild>
            <w:div w:id="1892035764">
              <w:marLeft w:val="0"/>
              <w:marRight w:val="0"/>
              <w:marTop w:val="0"/>
              <w:marBottom w:val="0"/>
              <w:divBdr>
                <w:top w:val="none" w:sz="0" w:space="0" w:color="auto"/>
                <w:left w:val="none" w:sz="0" w:space="0" w:color="auto"/>
                <w:bottom w:val="none" w:sz="0" w:space="0" w:color="auto"/>
                <w:right w:val="none" w:sz="0" w:space="0" w:color="auto"/>
              </w:divBdr>
              <w:divsChild>
                <w:div w:id="1604799837">
                  <w:marLeft w:val="0"/>
                  <w:marRight w:val="0"/>
                  <w:marTop w:val="0"/>
                  <w:marBottom w:val="0"/>
                  <w:divBdr>
                    <w:top w:val="none" w:sz="0" w:space="0" w:color="auto"/>
                    <w:left w:val="none" w:sz="0" w:space="0" w:color="auto"/>
                    <w:bottom w:val="none" w:sz="0" w:space="0" w:color="auto"/>
                    <w:right w:val="none" w:sz="0" w:space="0" w:color="auto"/>
                  </w:divBdr>
                </w:div>
                <w:div w:id="2129623275">
                  <w:marLeft w:val="0"/>
                  <w:marRight w:val="0"/>
                  <w:marTop w:val="0"/>
                  <w:marBottom w:val="0"/>
                  <w:divBdr>
                    <w:top w:val="none" w:sz="0" w:space="0" w:color="auto"/>
                    <w:left w:val="none" w:sz="0" w:space="0" w:color="auto"/>
                    <w:bottom w:val="none" w:sz="0" w:space="0" w:color="auto"/>
                    <w:right w:val="none" w:sz="0" w:space="0" w:color="auto"/>
                  </w:divBdr>
                </w:div>
              </w:divsChild>
            </w:div>
            <w:div w:id="27461386">
              <w:marLeft w:val="0"/>
              <w:marRight w:val="0"/>
              <w:marTop w:val="0"/>
              <w:marBottom w:val="0"/>
              <w:divBdr>
                <w:top w:val="none" w:sz="0" w:space="0" w:color="auto"/>
                <w:left w:val="none" w:sz="0" w:space="0" w:color="auto"/>
                <w:bottom w:val="none" w:sz="0" w:space="0" w:color="auto"/>
                <w:right w:val="none" w:sz="0" w:space="0" w:color="auto"/>
              </w:divBdr>
              <w:divsChild>
                <w:div w:id="261498566">
                  <w:marLeft w:val="0"/>
                  <w:marRight w:val="0"/>
                  <w:marTop w:val="0"/>
                  <w:marBottom w:val="0"/>
                  <w:divBdr>
                    <w:top w:val="none" w:sz="0" w:space="0" w:color="auto"/>
                    <w:left w:val="none" w:sz="0" w:space="0" w:color="auto"/>
                    <w:bottom w:val="none" w:sz="0" w:space="0" w:color="auto"/>
                    <w:right w:val="none" w:sz="0" w:space="0" w:color="auto"/>
                  </w:divBdr>
                </w:div>
              </w:divsChild>
            </w:div>
            <w:div w:id="100802038">
              <w:marLeft w:val="0"/>
              <w:marRight w:val="0"/>
              <w:marTop w:val="0"/>
              <w:marBottom w:val="0"/>
              <w:divBdr>
                <w:top w:val="none" w:sz="0" w:space="0" w:color="auto"/>
                <w:left w:val="none" w:sz="0" w:space="0" w:color="auto"/>
                <w:bottom w:val="none" w:sz="0" w:space="0" w:color="auto"/>
                <w:right w:val="none" w:sz="0" w:space="0" w:color="auto"/>
              </w:divBdr>
              <w:divsChild>
                <w:div w:id="131678936">
                  <w:marLeft w:val="0"/>
                  <w:marRight w:val="0"/>
                  <w:marTop w:val="0"/>
                  <w:marBottom w:val="0"/>
                  <w:divBdr>
                    <w:top w:val="none" w:sz="0" w:space="0" w:color="auto"/>
                    <w:left w:val="none" w:sz="0" w:space="0" w:color="auto"/>
                    <w:bottom w:val="none" w:sz="0" w:space="0" w:color="auto"/>
                    <w:right w:val="none" w:sz="0" w:space="0" w:color="auto"/>
                  </w:divBdr>
                </w:div>
              </w:divsChild>
            </w:div>
            <w:div w:id="668872237">
              <w:marLeft w:val="0"/>
              <w:marRight w:val="0"/>
              <w:marTop w:val="0"/>
              <w:marBottom w:val="0"/>
              <w:divBdr>
                <w:top w:val="none" w:sz="0" w:space="0" w:color="auto"/>
                <w:left w:val="none" w:sz="0" w:space="0" w:color="auto"/>
                <w:bottom w:val="none" w:sz="0" w:space="0" w:color="auto"/>
                <w:right w:val="none" w:sz="0" w:space="0" w:color="auto"/>
              </w:divBdr>
              <w:divsChild>
                <w:div w:id="1959798729">
                  <w:marLeft w:val="0"/>
                  <w:marRight w:val="0"/>
                  <w:marTop w:val="0"/>
                  <w:marBottom w:val="0"/>
                  <w:divBdr>
                    <w:top w:val="none" w:sz="0" w:space="0" w:color="auto"/>
                    <w:left w:val="none" w:sz="0" w:space="0" w:color="auto"/>
                    <w:bottom w:val="none" w:sz="0" w:space="0" w:color="auto"/>
                    <w:right w:val="none" w:sz="0" w:space="0" w:color="auto"/>
                  </w:divBdr>
                </w:div>
                <w:div w:id="179058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3455543">
      <w:bodyDiv w:val="1"/>
      <w:marLeft w:val="0"/>
      <w:marRight w:val="0"/>
      <w:marTop w:val="0"/>
      <w:marBottom w:val="0"/>
      <w:divBdr>
        <w:top w:val="none" w:sz="0" w:space="0" w:color="auto"/>
        <w:left w:val="none" w:sz="0" w:space="0" w:color="auto"/>
        <w:bottom w:val="none" w:sz="0" w:space="0" w:color="auto"/>
        <w:right w:val="none" w:sz="0" w:space="0" w:color="auto"/>
      </w:divBdr>
      <w:divsChild>
        <w:div w:id="2130314394">
          <w:marLeft w:val="0"/>
          <w:marRight w:val="0"/>
          <w:marTop w:val="0"/>
          <w:marBottom w:val="0"/>
          <w:divBdr>
            <w:top w:val="none" w:sz="0" w:space="0" w:color="auto"/>
            <w:left w:val="none" w:sz="0" w:space="0" w:color="auto"/>
            <w:bottom w:val="none" w:sz="0" w:space="0" w:color="auto"/>
            <w:right w:val="none" w:sz="0" w:space="0" w:color="auto"/>
          </w:divBdr>
          <w:divsChild>
            <w:div w:id="1627345445">
              <w:marLeft w:val="0"/>
              <w:marRight w:val="0"/>
              <w:marTop w:val="0"/>
              <w:marBottom w:val="0"/>
              <w:divBdr>
                <w:top w:val="none" w:sz="0" w:space="0" w:color="auto"/>
                <w:left w:val="none" w:sz="0" w:space="0" w:color="auto"/>
                <w:bottom w:val="none" w:sz="0" w:space="0" w:color="auto"/>
                <w:right w:val="none" w:sz="0" w:space="0" w:color="auto"/>
              </w:divBdr>
              <w:divsChild>
                <w:div w:id="1107196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694120">
          <w:marLeft w:val="0"/>
          <w:marRight w:val="0"/>
          <w:marTop w:val="0"/>
          <w:marBottom w:val="0"/>
          <w:divBdr>
            <w:top w:val="none" w:sz="0" w:space="0" w:color="auto"/>
            <w:left w:val="none" w:sz="0" w:space="0" w:color="auto"/>
            <w:bottom w:val="none" w:sz="0" w:space="0" w:color="auto"/>
            <w:right w:val="none" w:sz="0" w:space="0" w:color="auto"/>
          </w:divBdr>
          <w:divsChild>
            <w:div w:id="1265922915">
              <w:marLeft w:val="0"/>
              <w:marRight w:val="0"/>
              <w:marTop w:val="0"/>
              <w:marBottom w:val="0"/>
              <w:divBdr>
                <w:top w:val="none" w:sz="0" w:space="0" w:color="auto"/>
                <w:left w:val="none" w:sz="0" w:space="0" w:color="auto"/>
                <w:bottom w:val="none" w:sz="0" w:space="0" w:color="auto"/>
                <w:right w:val="none" w:sz="0" w:space="0" w:color="auto"/>
              </w:divBdr>
              <w:divsChild>
                <w:div w:id="416444346">
                  <w:marLeft w:val="0"/>
                  <w:marRight w:val="0"/>
                  <w:marTop w:val="0"/>
                  <w:marBottom w:val="0"/>
                  <w:divBdr>
                    <w:top w:val="none" w:sz="0" w:space="0" w:color="auto"/>
                    <w:left w:val="none" w:sz="0" w:space="0" w:color="auto"/>
                    <w:bottom w:val="none" w:sz="0" w:space="0" w:color="auto"/>
                    <w:right w:val="none" w:sz="0" w:space="0" w:color="auto"/>
                  </w:divBdr>
                </w:div>
              </w:divsChild>
            </w:div>
            <w:div w:id="1849127049">
              <w:marLeft w:val="0"/>
              <w:marRight w:val="0"/>
              <w:marTop w:val="0"/>
              <w:marBottom w:val="0"/>
              <w:divBdr>
                <w:top w:val="none" w:sz="0" w:space="0" w:color="auto"/>
                <w:left w:val="none" w:sz="0" w:space="0" w:color="auto"/>
                <w:bottom w:val="none" w:sz="0" w:space="0" w:color="auto"/>
                <w:right w:val="none" w:sz="0" w:space="0" w:color="auto"/>
              </w:divBdr>
              <w:divsChild>
                <w:div w:id="129834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580983">
      <w:bodyDiv w:val="1"/>
      <w:marLeft w:val="0"/>
      <w:marRight w:val="0"/>
      <w:marTop w:val="0"/>
      <w:marBottom w:val="0"/>
      <w:divBdr>
        <w:top w:val="none" w:sz="0" w:space="0" w:color="auto"/>
        <w:left w:val="none" w:sz="0" w:space="0" w:color="auto"/>
        <w:bottom w:val="none" w:sz="0" w:space="0" w:color="auto"/>
        <w:right w:val="none" w:sz="0" w:space="0" w:color="auto"/>
      </w:divBdr>
      <w:divsChild>
        <w:div w:id="202900">
          <w:marLeft w:val="0"/>
          <w:marRight w:val="0"/>
          <w:marTop w:val="0"/>
          <w:marBottom w:val="0"/>
          <w:divBdr>
            <w:top w:val="none" w:sz="0" w:space="0" w:color="auto"/>
            <w:left w:val="none" w:sz="0" w:space="0" w:color="auto"/>
            <w:bottom w:val="none" w:sz="0" w:space="0" w:color="auto"/>
            <w:right w:val="none" w:sz="0" w:space="0" w:color="auto"/>
          </w:divBdr>
          <w:divsChild>
            <w:div w:id="995062819">
              <w:marLeft w:val="0"/>
              <w:marRight w:val="0"/>
              <w:marTop w:val="0"/>
              <w:marBottom w:val="0"/>
              <w:divBdr>
                <w:top w:val="none" w:sz="0" w:space="0" w:color="auto"/>
                <w:left w:val="none" w:sz="0" w:space="0" w:color="auto"/>
                <w:bottom w:val="none" w:sz="0" w:space="0" w:color="auto"/>
                <w:right w:val="none" w:sz="0" w:space="0" w:color="auto"/>
              </w:divBdr>
              <w:divsChild>
                <w:div w:id="1244490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740818">
          <w:marLeft w:val="0"/>
          <w:marRight w:val="0"/>
          <w:marTop w:val="0"/>
          <w:marBottom w:val="0"/>
          <w:divBdr>
            <w:top w:val="none" w:sz="0" w:space="0" w:color="auto"/>
            <w:left w:val="none" w:sz="0" w:space="0" w:color="auto"/>
            <w:bottom w:val="none" w:sz="0" w:space="0" w:color="auto"/>
            <w:right w:val="none" w:sz="0" w:space="0" w:color="auto"/>
          </w:divBdr>
          <w:divsChild>
            <w:div w:id="777943042">
              <w:marLeft w:val="0"/>
              <w:marRight w:val="0"/>
              <w:marTop w:val="0"/>
              <w:marBottom w:val="0"/>
              <w:divBdr>
                <w:top w:val="none" w:sz="0" w:space="0" w:color="auto"/>
                <w:left w:val="none" w:sz="0" w:space="0" w:color="auto"/>
                <w:bottom w:val="none" w:sz="0" w:space="0" w:color="auto"/>
                <w:right w:val="none" w:sz="0" w:space="0" w:color="auto"/>
              </w:divBdr>
              <w:divsChild>
                <w:div w:id="1965622564">
                  <w:marLeft w:val="0"/>
                  <w:marRight w:val="0"/>
                  <w:marTop w:val="0"/>
                  <w:marBottom w:val="0"/>
                  <w:divBdr>
                    <w:top w:val="none" w:sz="0" w:space="0" w:color="auto"/>
                    <w:left w:val="none" w:sz="0" w:space="0" w:color="auto"/>
                    <w:bottom w:val="none" w:sz="0" w:space="0" w:color="auto"/>
                    <w:right w:val="none" w:sz="0" w:space="0" w:color="auto"/>
                  </w:divBdr>
                </w:div>
              </w:divsChild>
            </w:div>
            <w:div w:id="1374773174">
              <w:marLeft w:val="0"/>
              <w:marRight w:val="0"/>
              <w:marTop w:val="0"/>
              <w:marBottom w:val="0"/>
              <w:divBdr>
                <w:top w:val="none" w:sz="0" w:space="0" w:color="auto"/>
                <w:left w:val="none" w:sz="0" w:space="0" w:color="auto"/>
                <w:bottom w:val="none" w:sz="0" w:space="0" w:color="auto"/>
                <w:right w:val="none" w:sz="0" w:space="0" w:color="auto"/>
              </w:divBdr>
              <w:divsChild>
                <w:div w:id="310908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179201">
      <w:bodyDiv w:val="1"/>
      <w:marLeft w:val="0"/>
      <w:marRight w:val="0"/>
      <w:marTop w:val="0"/>
      <w:marBottom w:val="0"/>
      <w:divBdr>
        <w:top w:val="none" w:sz="0" w:space="0" w:color="auto"/>
        <w:left w:val="none" w:sz="0" w:space="0" w:color="auto"/>
        <w:bottom w:val="none" w:sz="0" w:space="0" w:color="auto"/>
        <w:right w:val="none" w:sz="0" w:space="0" w:color="auto"/>
      </w:divBdr>
      <w:divsChild>
        <w:div w:id="604339020">
          <w:marLeft w:val="0"/>
          <w:marRight w:val="0"/>
          <w:marTop w:val="0"/>
          <w:marBottom w:val="0"/>
          <w:divBdr>
            <w:top w:val="none" w:sz="0" w:space="0" w:color="auto"/>
            <w:left w:val="none" w:sz="0" w:space="0" w:color="auto"/>
            <w:bottom w:val="none" w:sz="0" w:space="0" w:color="auto"/>
            <w:right w:val="none" w:sz="0" w:space="0" w:color="auto"/>
          </w:divBdr>
          <w:divsChild>
            <w:div w:id="1495952970">
              <w:marLeft w:val="0"/>
              <w:marRight w:val="0"/>
              <w:marTop w:val="0"/>
              <w:marBottom w:val="0"/>
              <w:divBdr>
                <w:top w:val="none" w:sz="0" w:space="0" w:color="auto"/>
                <w:left w:val="none" w:sz="0" w:space="0" w:color="auto"/>
                <w:bottom w:val="none" w:sz="0" w:space="0" w:color="auto"/>
                <w:right w:val="none" w:sz="0" w:space="0" w:color="auto"/>
              </w:divBdr>
              <w:divsChild>
                <w:div w:id="1739745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0042459">
      <w:bodyDiv w:val="1"/>
      <w:marLeft w:val="0"/>
      <w:marRight w:val="0"/>
      <w:marTop w:val="0"/>
      <w:marBottom w:val="0"/>
      <w:divBdr>
        <w:top w:val="none" w:sz="0" w:space="0" w:color="auto"/>
        <w:left w:val="none" w:sz="0" w:space="0" w:color="auto"/>
        <w:bottom w:val="none" w:sz="0" w:space="0" w:color="auto"/>
        <w:right w:val="none" w:sz="0" w:space="0" w:color="auto"/>
      </w:divBdr>
      <w:divsChild>
        <w:div w:id="21981886">
          <w:marLeft w:val="0"/>
          <w:marRight w:val="0"/>
          <w:marTop w:val="0"/>
          <w:marBottom w:val="0"/>
          <w:divBdr>
            <w:top w:val="none" w:sz="0" w:space="0" w:color="auto"/>
            <w:left w:val="none" w:sz="0" w:space="0" w:color="auto"/>
            <w:bottom w:val="none" w:sz="0" w:space="0" w:color="auto"/>
            <w:right w:val="none" w:sz="0" w:space="0" w:color="auto"/>
          </w:divBdr>
          <w:divsChild>
            <w:div w:id="1192918732">
              <w:marLeft w:val="0"/>
              <w:marRight w:val="0"/>
              <w:marTop w:val="0"/>
              <w:marBottom w:val="0"/>
              <w:divBdr>
                <w:top w:val="none" w:sz="0" w:space="0" w:color="auto"/>
                <w:left w:val="none" w:sz="0" w:space="0" w:color="auto"/>
                <w:bottom w:val="none" w:sz="0" w:space="0" w:color="auto"/>
                <w:right w:val="none" w:sz="0" w:space="0" w:color="auto"/>
              </w:divBdr>
              <w:divsChild>
                <w:div w:id="9919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453617">
          <w:marLeft w:val="0"/>
          <w:marRight w:val="0"/>
          <w:marTop w:val="0"/>
          <w:marBottom w:val="0"/>
          <w:divBdr>
            <w:top w:val="none" w:sz="0" w:space="0" w:color="auto"/>
            <w:left w:val="none" w:sz="0" w:space="0" w:color="auto"/>
            <w:bottom w:val="none" w:sz="0" w:space="0" w:color="auto"/>
            <w:right w:val="none" w:sz="0" w:space="0" w:color="auto"/>
          </w:divBdr>
          <w:divsChild>
            <w:div w:id="222520633">
              <w:marLeft w:val="0"/>
              <w:marRight w:val="0"/>
              <w:marTop w:val="0"/>
              <w:marBottom w:val="0"/>
              <w:divBdr>
                <w:top w:val="none" w:sz="0" w:space="0" w:color="auto"/>
                <w:left w:val="none" w:sz="0" w:space="0" w:color="auto"/>
                <w:bottom w:val="none" w:sz="0" w:space="0" w:color="auto"/>
                <w:right w:val="none" w:sz="0" w:space="0" w:color="auto"/>
              </w:divBdr>
              <w:divsChild>
                <w:div w:id="803696925">
                  <w:marLeft w:val="0"/>
                  <w:marRight w:val="0"/>
                  <w:marTop w:val="0"/>
                  <w:marBottom w:val="0"/>
                  <w:divBdr>
                    <w:top w:val="none" w:sz="0" w:space="0" w:color="auto"/>
                    <w:left w:val="none" w:sz="0" w:space="0" w:color="auto"/>
                    <w:bottom w:val="none" w:sz="0" w:space="0" w:color="auto"/>
                    <w:right w:val="none" w:sz="0" w:space="0" w:color="auto"/>
                  </w:divBdr>
                </w:div>
              </w:divsChild>
            </w:div>
            <w:div w:id="5912345">
              <w:marLeft w:val="0"/>
              <w:marRight w:val="0"/>
              <w:marTop w:val="0"/>
              <w:marBottom w:val="0"/>
              <w:divBdr>
                <w:top w:val="none" w:sz="0" w:space="0" w:color="auto"/>
                <w:left w:val="none" w:sz="0" w:space="0" w:color="auto"/>
                <w:bottom w:val="none" w:sz="0" w:space="0" w:color="auto"/>
                <w:right w:val="none" w:sz="0" w:space="0" w:color="auto"/>
              </w:divBdr>
              <w:divsChild>
                <w:div w:id="158487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6867582">
      <w:bodyDiv w:val="1"/>
      <w:marLeft w:val="0"/>
      <w:marRight w:val="0"/>
      <w:marTop w:val="0"/>
      <w:marBottom w:val="0"/>
      <w:divBdr>
        <w:top w:val="none" w:sz="0" w:space="0" w:color="auto"/>
        <w:left w:val="none" w:sz="0" w:space="0" w:color="auto"/>
        <w:bottom w:val="none" w:sz="0" w:space="0" w:color="auto"/>
        <w:right w:val="none" w:sz="0" w:space="0" w:color="auto"/>
      </w:divBdr>
      <w:divsChild>
        <w:div w:id="155582950">
          <w:marLeft w:val="0"/>
          <w:marRight w:val="0"/>
          <w:marTop w:val="0"/>
          <w:marBottom w:val="0"/>
          <w:divBdr>
            <w:top w:val="none" w:sz="0" w:space="0" w:color="auto"/>
            <w:left w:val="none" w:sz="0" w:space="0" w:color="auto"/>
            <w:bottom w:val="none" w:sz="0" w:space="0" w:color="auto"/>
            <w:right w:val="none" w:sz="0" w:space="0" w:color="auto"/>
          </w:divBdr>
          <w:divsChild>
            <w:div w:id="955403353">
              <w:marLeft w:val="0"/>
              <w:marRight w:val="0"/>
              <w:marTop w:val="0"/>
              <w:marBottom w:val="0"/>
              <w:divBdr>
                <w:top w:val="none" w:sz="0" w:space="0" w:color="auto"/>
                <w:left w:val="none" w:sz="0" w:space="0" w:color="auto"/>
                <w:bottom w:val="none" w:sz="0" w:space="0" w:color="auto"/>
                <w:right w:val="none" w:sz="0" w:space="0" w:color="auto"/>
              </w:divBdr>
              <w:divsChild>
                <w:div w:id="57647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994742">
          <w:marLeft w:val="0"/>
          <w:marRight w:val="0"/>
          <w:marTop w:val="0"/>
          <w:marBottom w:val="0"/>
          <w:divBdr>
            <w:top w:val="none" w:sz="0" w:space="0" w:color="auto"/>
            <w:left w:val="none" w:sz="0" w:space="0" w:color="auto"/>
            <w:bottom w:val="none" w:sz="0" w:space="0" w:color="auto"/>
            <w:right w:val="none" w:sz="0" w:space="0" w:color="auto"/>
          </w:divBdr>
          <w:divsChild>
            <w:div w:id="595098543">
              <w:marLeft w:val="0"/>
              <w:marRight w:val="0"/>
              <w:marTop w:val="0"/>
              <w:marBottom w:val="0"/>
              <w:divBdr>
                <w:top w:val="none" w:sz="0" w:space="0" w:color="auto"/>
                <w:left w:val="none" w:sz="0" w:space="0" w:color="auto"/>
                <w:bottom w:val="none" w:sz="0" w:space="0" w:color="auto"/>
                <w:right w:val="none" w:sz="0" w:space="0" w:color="auto"/>
              </w:divBdr>
              <w:divsChild>
                <w:div w:id="1612736377">
                  <w:marLeft w:val="0"/>
                  <w:marRight w:val="0"/>
                  <w:marTop w:val="0"/>
                  <w:marBottom w:val="0"/>
                  <w:divBdr>
                    <w:top w:val="none" w:sz="0" w:space="0" w:color="auto"/>
                    <w:left w:val="none" w:sz="0" w:space="0" w:color="auto"/>
                    <w:bottom w:val="none" w:sz="0" w:space="0" w:color="auto"/>
                    <w:right w:val="none" w:sz="0" w:space="0" w:color="auto"/>
                  </w:divBdr>
                </w:div>
              </w:divsChild>
            </w:div>
            <w:div w:id="641428509">
              <w:marLeft w:val="0"/>
              <w:marRight w:val="0"/>
              <w:marTop w:val="0"/>
              <w:marBottom w:val="0"/>
              <w:divBdr>
                <w:top w:val="none" w:sz="0" w:space="0" w:color="auto"/>
                <w:left w:val="none" w:sz="0" w:space="0" w:color="auto"/>
                <w:bottom w:val="none" w:sz="0" w:space="0" w:color="auto"/>
                <w:right w:val="none" w:sz="0" w:space="0" w:color="auto"/>
              </w:divBdr>
              <w:divsChild>
                <w:div w:id="156114890">
                  <w:marLeft w:val="0"/>
                  <w:marRight w:val="0"/>
                  <w:marTop w:val="0"/>
                  <w:marBottom w:val="0"/>
                  <w:divBdr>
                    <w:top w:val="none" w:sz="0" w:space="0" w:color="auto"/>
                    <w:left w:val="none" w:sz="0" w:space="0" w:color="auto"/>
                    <w:bottom w:val="none" w:sz="0" w:space="0" w:color="auto"/>
                    <w:right w:val="none" w:sz="0" w:space="0" w:color="auto"/>
                  </w:divBdr>
                </w:div>
              </w:divsChild>
            </w:div>
            <w:div w:id="1561862088">
              <w:marLeft w:val="0"/>
              <w:marRight w:val="0"/>
              <w:marTop w:val="0"/>
              <w:marBottom w:val="0"/>
              <w:divBdr>
                <w:top w:val="none" w:sz="0" w:space="0" w:color="auto"/>
                <w:left w:val="none" w:sz="0" w:space="0" w:color="auto"/>
                <w:bottom w:val="none" w:sz="0" w:space="0" w:color="auto"/>
                <w:right w:val="none" w:sz="0" w:space="0" w:color="auto"/>
              </w:divBdr>
              <w:divsChild>
                <w:div w:id="1256742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586275">
      <w:bodyDiv w:val="1"/>
      <w:marLeft w:val="0"/>
      <w:marRight w:val="0"/>
      <w:marTop w:val="0"/>
      <w:marBottom w:val="0"/>
      <w:divBdr>
        <w:top w:val="none" w:sz="0" w:space="0" w:color="auto"/>
        <w:left w:val="none" w:sz="0" w:space="0" w:color="auto"/>
        <w:bottom w:val="none" w:sz="0" w:space="0" w:color="auto"/>
        <w:right w:val="none" w:sz="0" w:space="0" w:color="auto"/>
      </w:divBdr>
      <w:divsChild>
        <w:div w:id="710035149">
          <w:marLeft w:val="0"/>
          <w:marRight w:val="0"/>
          <w:marTop w:val="0"/>
          <w:marBottom w:val="0"/>
          <w:divBdr>
            <w:top w:val="none" w:sz="0" w:space="0" w:color="auto"/>
            <w:left w:val="none" w:sz="0" w:space="0" w:color="auto"/>
            <w:bottom w:val="none" w:sz="0" w:space="0" w:color="auto"/>
            <w:right w:val="none" w:sz="0" w:space="0" w:color="auto"/>
          </w:divBdr>
          <w:divsChild>
            <w:div w:id="1009597969">
              <w:marLeft w:val="0"/>
              <w:marRight w:val="0"/>
              <w:marTop w:val="0"/>
              <w:marBottom w:val="0"/>
              <w:divBdr>
                <w:top w:val="none" w:sz="0" w:space="0" w:color="auto"/>
                <w:left w:val="none" w:sz="0" w:space="0" w:color="auto"/>
                <w:bottom w:val="none" w:sz="0" w:space="0" w:color="auto"/>
                <w:right w:val="none" w:sz="0" w:space="0" w:color="auto"/>
              </w:divBdr>
              <w:divsChild>
                <w:div w:id="53164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18775">
          <w:marLeft w:val="0"/>
          <w:marRight w:val="0"/>
          <w:marTop w:val="0"/>
          <w:marBottom w:val="0"/>
          <w:divBdr>
            <w:top w:val="none" w:sz="0" w:space="0" w:color="auto"/>
            <w:left w:val="none" w:sz="0" w:space="0" w:color="auto"/>
            <w:bottom w:val="none" w:sz="0" w:space="0" w:color="auto"/>
            <w:right w:val="none" w:sz="0" w:space="0" w:color="auto"/>
          </w:divBdr>
          <w:divsChild>
            <w:div w:id="2066831334">
              <w:marLeft w:val="0"/>
              <w:marRight w:val="0"/>
              <w:marTop w:val="0"/>
              <w:marBottom w:val="0"/>
              <w:divBdr>
                <w:top w:val="none" w:sz="0" w:space="0" w:color="auto"/>
                <w:left w:val="none" w:sz="0" w:space="0" w:color="auto"/>
                <w:bottom w:val="none" w:sz="0" w:space="0" w:color="auto"/>
                <w:right w:val="none" w:sz="0" w:space="0" w:color="auto"/>
              </w:divBdr>
              <w:divsChild>
                <w:div w:id="900092310">
                  <w:marLeft w:val="0"/>
                  <w:marRight w:val="0"/>
                  <w:marTop w:val="0"/>
                  <w:marBottom w:val="0"/>
                  <w:divBdr>
                    <w:top w:val="none" w:sz="0" w:space="0" w:color="auto"/>
                    <w:left w:val="none" w:sz="0" w:space="0" w:color="auto"/>
                    <w:bottom w:val="none" w:sz="0" w:space="0" w:color="auto"/>
                    <w:right w:val="none" w:sz="0" w:space="0" w:color="auto"/>
                  </w:divBdr>
                </w:div>
              </w:divsChild>
            </w:div>
            <w:div w:id="557783621">
              <w:marLeft w:val="0"/>
              <w:marRight w:val="0"/>
              <w:marTop w:val="0"/>
              <w:marBottom w:val="0"/>
              <w:divBdr>
                <w:top w:val="none" w:sz="0" w:space="0" w:color="auto"/>
                <w:left w:val="none" w:sz="0" w:space="0" w:color="auto"/>
                <w:bottom w:val="none" w:sz="0" w:space="0" w:color="auto"/>
                <w:right w:val="none" w:sz="0" w:space="0" w:color="auto"/>
              </w:divBdr>
              <w:divsChild>
                <w:div w:id="1009258314">
                  <w:marLeft w:val="0"/>
                  <w:marRight w:val="0"/>
                  <w:marTop w:val="0"/>
                  <w:marBottom w:val="0"/>
                  <w:divBdr>
                    <w:top w:val="none" w:sz="0" w:space="0" w:color="auto"/>
                    <w:left w:val="none" w:sz="0" w:space="0" w:color="auto"/>
                    <w:bottom w:val="none" w:sz="0" w:space="0" w:color="auto"/>
                    <w:right w:val="none" w:sz="0" w:space="0" w:color="auto"/>
                  </w:divBdr>
                </w:div>
              </w:divsChild>
            </w:div>
            <w:div w:id="1941641229">
              <w:marLeft w:val="0"/>
              <w:marRight w:val="0"/>
              <w:marTop w:val="0"/>
              <w:marBottom w:val="0"/>
              <w:divBdr>
                <w:top w:val="none" w:sz="0" w:space="0" w:color="auto"/>
                <w:left w:val="none" w:sz="0" w:space="0" w:color="auto"/>
                <w:bottom w:val="none" w:sz="0" w:space="0" w:color="auto"/>
                <w:right w:val="none" w:sz="0" w:space="0" w:color="auto"/>
              </w:divBdr>
              <w:divsChild>
                <w:div w:id="130812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402343">
      <w:bodyDiv w:val="1"/>
      <w:marLeft w:val="0"/>
      <w:marRight w:val="0"/>
      <w:marTop w:val="0"/>
      <w:marBottom w:val="0"/>
      <w:divBdr>
        <w:top w:val="none" w:sz="0" w:space="0" w:color="auto"/>
        <w:left w:val="none" w:sz="0" w:space="0" w:color="auto"/>
        <w:bottom w:val="none" w:sz="0" w:space="0" w:color="auto"/>
        <w:right w:val="none" w:sz="0" w:space="0" w:color="auto"/>
      </w:divBdr>
      <w:divsChild>
        <w:div w:id="292174803">
          <w:marLeft w:val="0"/>
          <w:marRight w:val="0"/>
          <w:marTop w:val="0"/>
          <w:marBottom w:val="0"/>
          <w:divBdr>
            <w:top w:val="none" w:sz="0" w:space="0" w:color="auto"/>
            <w:left w:val="none" w:sz="0" w:space="0" w:color="auto"/>
            <w:bottom w:val="none" w:sz="0" w:space="0" w:color="auto"/>
            <w:right w:val="none" w:sz="0" w:space="0" w:color="auto"/>
          </w:divBdr>
          <w:divsChild>
            <w:div w:id="1799253160">
              <w:marLeft w:val="0"/>
              <w:marRight w:val="0"/>
              <w:marTop w:val="0"/>
              <w:marBottom w:val="0"/>
              <w:divBdr>
                <w:top w:val="none" w:sz="0" w:space="0" w:color="auto"/>
                <w:left w:val="none" w:sz="0" w:space="0" w:color="auto"/>
                <w:bottom w:val="none" w:sz="0" w:space="0" w:color="auto"/>
                <w:right w:val="none" w:sz="0" w:space="0" w:color="auto"/>
              </w:divBdr>
              <w:divsChild>
                <w:div w:id="46428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472336">
          <w:marLeft w:val="0"/>
          <w:marRight w:val="0"/>
          <w:marTop w:val="0"/>
          <w:marBottom w:val="0"/>
          <w:divBdr>
            <w:top w:val="none" w:sz="0" w:space="0" w:color="auto"/>
            <w:left w:val="none" w:sz="0" w:space="0" w:color="auto"/>
            <w:bottom w:val="none" w:sz="0" w:space="0" w:color="auto"/>
            <w:right w:val="none" w:sz="0" w:space="0" w:color="auto"/>
          </w:divBdr>
          <w:divsChild>
            <w:div w:id="572853699">
              <w:marLeft w:val="0"/>
              <w:marRight w:val="0"/>
              <w:marTop w:val="0"/>
              <w:marBottom w:val="0"/>
              <w:divBdr>
                <w:top w:val="none" w:sz="0" w:space="0" w:color="auto"/>
                <w:left w:val="none" w:sz="0" w:space="0" w:color="auto"/>
                <w:bottom w:val="none" w:sz="0" w:space="0" w:color="auto"/>
                <w:right w:val="none" w:sz="0" w:space="0" w:color="auto"/>
              </w:divBdr>
              <w:divsChild>
                <w:div w:id="75202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969363">
      <w:bodyDiv w:val="1"/>
      <w:marLeft w:val="0"/>
      <w:marRight w:val="0"/>
      <w:marTop w:val="0"/>
      <w:marBottom w:val="0"/>
      <w:divBdr>
        <w:top w:val="none" w:sz="0" w:space="0" w:color="auto"/>
        <w:left w:val="none" w:sz="0" w:space="0" w:color="auto"/>
        <w:bottom w:val="none" w:sz="0" w:space="0" w:color="auto"/>
        <w:right w:val="none" w:sz="0" w:space="0" w:color="auto"/>
      </w:divBdr>
      <w:divsChild>
        <w:div w:id="628165633">
          <w:marLeft w:val="0"/>
          <w:marRight w:val="0"/>
          <w:marTop w:val="0"/>
          <w:marBottom w:val="0"/>
          <w:divBdr>
            <w:top w:val="none" w:sz="0" w:space="0" w:color="auto"/>
            <w:left w:val="none" w:sz="0" w:space="0" w:color="auto"/>
            <w:bottom w:val="none" w:sz="0" w:space="0" w:color="auto"/>
            <w:right w:val="none" w:sz="0" w:space="0" w:color="auto"/>
          </w:divBdr>
          <w:divsChild>
            <w:div w:id="297682873">
              <w:marLeft w:val="0"/>
              <w:marRight w:val="0"/>
              <w:marTop w:val="0"/>
              <w:marBottom w:val="0"/>
              <w:divBdr>
                <w:top w:val="none" w:sz="0" w:space="0" w:color="auto"/>
                <w:left w:val="none" w:sz="0" w:space="0" w:color="auto"/>
                <w:bottom w:val="none" w:sz="0" w:space="0" w:color="auto"/>
                <w:right w:val="none" w:sz="0" w:space="0" w:color="auto"/>
              </w:divBdr>
              <w:divsChild>
                <w:div w:id="12801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9427">
          <w:marLeft w:val="0"/>
          <w:marRight w:val="0"/>
          <w:marTop w:val="0"/>
          <w:marBottom w:val="0"/>
          <w:divBdr>
            <w:top w:val="none" w:sz="0" w:space="0" w:color="auto"/>
            <w:left w:val="none" w:sz="0" w:space="0" w:color="auto"/>
            <w:bottom w:val="none" w:sz="0" w:space="0" w:color="auto"/>
            <w:right w:val="none" w:sz="0" w:space="0" w:color="auto"/>
          </w:divBdr>
          <w:divsChild>
            <w:div w:id="177433438">
              <w:marLeft w:val="0"/>
              <w:marRight w:val="0"/>
              <w:marTop w:val="0"/>
              <w:marBottom w:val="0"/>
              <w:divBdr>
                <w:top w:val="none" w:sz="0" w:space="0" w:color="auto"/>
                <w:left w:val="none" w:sz="0" w:space="0" w:color="auto"/>
                <w:bottom w:val="none" w:sz="0" w:space="0" w:color="auto"/>
                <w:right w:val="none" w:sz="0" w:space="0" w:color="auto"/>
              </w:divBdr>
              <w:divsChild>
                <w:div w:id="478574927">
                  <w:marLeft w:val="0"/>
                  <w:marRight w:val="0"/>
                  <w:marTop w:val="0"/>
                  <w:marBottom w:val="0"/>
                  <w:divBdr>
                    <w:top w:val="none" w:sz="0" w:space="0" w:color="auto"/>
                    <w:left w:val="none" w:sz="0" w:space="0" w:color="auto"/>
                    <w:bottom w:val="none" w:sz="0" w:space="0" w:color="auto"/>
                    <w:right w:val="none" w:sz="0" w:space="0" w:color="auto"/>
                  </w:divBdr>
                </w:div>
              </w:divsChild>
            </w:div>
            <w:div w:id="176121684">
              <w:marLeft w:val="0"/>
              <w:marRight w:val="0"/>
              <w:marTop w:val="0"/>
              <w:marBottom w:val="0"/>
              <w:divBdr>
                <w:top w:val="none" w:sz="0" w:space="0" w:color="auto"/>
                <w:left w:val="none" w:sz="0" w:space="0" w:color="auto"/>
                <w:bottom w:val="none" w:sz="0" w:space="0" w:color="auto"/>
                <w:right w:val="none" w:sz="0" w:space="0" w:color="auto"/>
              </w:divBdr>
              <w:divsChild>
                <w:div w:id="679745344">
                  <w:marLeft w:val="0"/>
                  <w:marRight w:val="0"/>
                  <w:marTop w:val="0"/>
                  <w:marBottom w:val="0"/>
                  <w:divBdr>
                    <w:top w:val="none" w:sz="0" w:space="0" w:color="auto"/>
                    <w:left w:val="none" w:sz="0" w:space="0" w:color="auto"/>
                    <w:bottom w:val="none" w:sz="0" w:space="0" w:color="auto"/>
                    <w:right w:val="none" w:sz="0" w:space="0" w:color="auto"/>
                  </w:divBdr>
                </w:div>
              </w:divsChild>
            </w:div>
            <w:div w:id="258371645">
              <w:marLeft w:val="0"/>
              <w:marRight w:val="0"/>
              <w:marTop w:val="0"/>
              <w:marBottom w:val="0"/>
              <w:divBdr>
                <w:top w:val="none" w:sz="0" w:space="0" w:color="auto"/>
                <w:left w:val="none" w:sz="0" w:space="0" w:color="auto"/>
                <w:bottom w:val="none" w:sz="0" w:space="0" w:color="auto"/>
                <w:right w:val="none" w:sz="0" w:space="0" w:color="auto"/>
              </w:divBdr>
              <w:divsChild>
                <w:div w:id="1949846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956428">
      <w:bodyDiv w:val="1"/>
      <w:marLeft w:val="0"/>
      <w:marRight w:val="0"/>
      <w:marTop w:val="0"/>
      <w:marBottom w:val="0"/>
      <w:divBdr>
        <w:top w:val="none" w:sz="0" w:space="0" w:color="auto"/>
        <w:left w:val="none" w:sz="0" w:space="0" w:color="auto"/>
        <w:bottom w:val="none" w:sz="0" w:space="0" w:color="auto"/>
        <w:right w:val="none" w:sz="0" w:space="0" w:color="auto"/>
      </w:divBdr>
      <w:divsChild>
        <w:div w:id="258562995">
          <w:marLeft w:val="0"/>
          <w:marRight w:val="0"/>
          <w:marTop w:val="0"/>
          <w:marBottom w:val="0"/>
          <w:divBdr>
            <w:top w:val="none" w:sz="0" w:space="0" w:color="auto"/>
            <w:left w:val="none" w:sz="0" w:space="0" w:color="auto"/>
            <w:bottom w:val="none" w:sz="0" w:space="0" w:color="auto"/>
            <w:right w:val="none" w:sz="0" w:space="0" w:color="auto"/>
          </w:divBdr>
          <w:divsChild>
            <w:div w:id="45031997">
              <w:marLeft w:val="0"/>
              <w:marRight w:val="0"/>
              <w:marTop w:val="0"/>
              <w:marBottom w:val="0"/>
              <w:divBdr>
                <w:top w:val="none" w:sz="0" w:space="0" w:color="auto"/>
                <w:left w:val="none" w:sz="0" w:space="0" w:color="auto"/>
                <w:bottom w:val="none" w:sz="0" w:space="0" w:color="auto"/>
                <w:right w:val="none" w:sz="0" w:space="0" w:color="auto"/>
              </w:divBdr>
              <w:divsChild>
                <w:div w:id="442572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285881">
          <w:marLeft w:val="0"/>
          <w:marRight w:val="0"/>
          <w:marTop w:val="0"/>
          <w:marBottom w:val="0"/>
          <w:divBdr>
            <w:top w:val="none" w:sz="0" w:space="0" w:color="auto"/>
            <w:left w:val="none" w:sz="0" w:space="0" w:color="auto"/>
            <w:bottom w:val="none" w:sz="0" w:space="0" w:color="auto"/>
            <w:right w:val="none" w:sz="0" w:space="0" w:color="auto"/>
          </w:divBdr>
          <w:divsChild>
            <w:div w:id="790979307">
              <w:marLeft w:val="0"/>
              <w:marRight w:val="0"/>
              <w:marTop w:val="0"/>
              <w:marBottom w:val="0"/>
              <w:divBdr>
                <w:top w:val="none" w:sz="0" w:space="0" w:color="auto"/>
                <w:left w:val="none" w:sz="0" w:space="0" w:color="auto"/>
                <w:bottom w:val="none" w:sz="0" w:space="0" w:color="auto"/>
                <w:right w:val="none" w:sz="0" w:space="0" w:color="auto"/>
              </w:divBdr>
              <w:divsChild>
                <w:div w:id="71658014">
                  <w:marLeft w:val="0"/>
                  <w:marRight w:val="0"/>
                  <w:marTop w:val="0"/>
                  <w:marBottom w:val="0"/>
                  <w:divBdr>
                    <w:top w:val="none" w:sz="0" w:space="0" w:color="auto"/>
                    <w:left w:val="none" w:sz="0" w:space="0" w:color="auto"/>
                    <w:bottom w:val="none" w:sz="0" w:space="0" w:color="auto"/>
                    <w:right w:val="none" w:sz="0" w:space="0" w:color="auto"/>
                  </w:divBdr>
                </w:div>
              </w:divsChild>
            </w:div>
            <w:div w:id="692847205">
              <w:marLeft w:val="0"/>
              <w:marRight w:val="0"/>
              <w:marTop w:val="0"/>
              <w:marBottom w:val="0"/>
              <w:divBdr>
                <w:top w:val="none" w:sz="0" w:space="0" w:color="auto"/>
                <w:left w:val="none" w:sz="0" w:space="0" w:color="auto"/>
                <w:bottom w:val="none" w:sz="0" w:space="0" w:color="auto"/>
                <w:right w:val="none" w:sz="0" w:space="0" w:color="auto"/>
              </w:divBdr>
              <w:divsChild>
                <w:div w:id="46733211">
                  <w:marLeft w:val="0"/>
                  <w:marRight w:val="0"/>
                  <w:marTop w:val="0"/>
                  <w:marBottom w:val="0"/>
                  <w:divBdr>
                    <w:top w:val="none" w:sz="0" w:space="0" w:color="auto"/>
                    <w:left w:val="none" w:sz="0" w:space="0" w:color="auto"/>
                    <w:bottom w:val="none" w:sz="0" w:space="0" w:color="auto"/>
                    <w:right w:val="none" w:sz="0" w:space="0" w:color="auto"/>
                  </w:divBdr>
                </w:div>
              </w:divsChild>
            </w:div>
            <w:div w:id="237517004">
              <w:marLeft w:val="0"/>
              <w:marRight w:val="0"/>
              <w:marTop w:val="0"/>
              <w:marBottom w:val="0"/>
              <w:divBdr>
                <w:top w:val="none" w:sz="0" w:space="0" w:color="auto"/>
                <w:left w:val="none" w:sz="0" w:space="0" w:color="auto"/>
                <w:bottom w:val="none" w:sz="0" w:space="0" w:color="auto"/>
                <w:right w:val="none" w:sz="0" w:space="0" w:color="auto"/>
              </w:divBdr>
              <w:divsChild>
                <w:div w:id="1876653995">
                  <w:marLeft w:val="0"/>
                  <w:marRight w:val="0"/>
                  <w:marTop w:val="0"/>
                  <w:marBottom w:val="0"/>
                  <w:divBdr>
                    <w:top w:val="none" w:sz="0" w:space="0" w:color="auto"/>
                    <w:left w:val="none" w:sz="0" w:space="0" w:color="auto"/>
                    <w:bottom w:val="none" w:sz="0" w:space="0" w:color="auto"/>
                    <w:right w:val="none" w:sz="0" w:space="0" w:color="auto"/>
                  </w:divBdr>
                </w:div>
              </w:divsChild>
            </w:div>
            <w:div w:id="317921786">
              <w:marLeft w:val="0"/>
              <w:marRight w:val="0"/>
              <w:marTop w:val="0"/>
              <w:marBottom w:val="0"/>
              <w:divBdr>
                <w:top w:val="none" w:sz="0" w:space="0" w:color="auto"/>
                <w:left w:val="none" w:sz="0" w:space="0" w:color="auto"/>
                <w:bottom w:val="none" w:sz="0" w:space="0" w:color="auto"/>
                <w:right w:val="none" w:sz="0" w:space="0" w:color="auto"/>
              </w:divBdr>
              <w:divsChild>
                <w:div w:id="196846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954290">
      <w:bodyDiv w:val="1"/>
      <w:marLeft w:val="0"/>
      <w:marRight w:val="0"/>
      <w:marTop w:val="0"/>
      <w:marBottom w:val="0"/>
      <w:divBdr>
        <w:top w:val="none" w:sz="0" w:space="0" w:color="auto"/>
        <w:left w:val="none" w:sz="0" w:space="0" w:color="auto"/>
        <w:bottom w:val="none" w:sz="0" w:space="0" w:color="auto"/>
        <w:right w:val="none" w:sz="0" w:space="0" w:color="auto"/>
      </w:divBdr>
      <w:divsChild>
        <w:div w:id="1995141828">
          <w:marLeft w:val="0"/>
          <w:marRight w:val="0"/>
          <w:marTop w:val="0"/>
          <w:marBottom w:val="0"/>
          <w:divBdr>
            <w:top w:val="none" w:sz="0" w:space="0" w:color="auto"/>
            <w:left w:val="none" w:sz="0" w:space="0" w:color="auto"/>
            <w:bottom w:val="none" w:sz="0" w:space="0" w:color="auto"/>
            <w:right w:val="none" w:sz="0" w:space="0" w:color="auto"/>
          </w:divBdr>
          <w:divsChild>
            <w:div w:id="1097940949">
              <w:marLeft w:val="0"/>
              <w:marRight w:val="0"/>
              <w:marTop w:val="0"/>
              <w:marBottom w:val="0"/>
              <w:divBdr>
                <w:top w:val="none" w:sz="0" w:space="0" w:color="auto"/>
                <w:left w:val="none" w:sz="0" w:space="0" w:color="auto"/>
                <w:bottom w:val="none" w:sz="0" w:space="0" w:color="auto"/>
                <w:right w:val="none" w:sz="0" w:space="0" w:color="auto"/>
              </w:divBdr>
              <w:divsChild>
                <w:div w:id="1593011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552661">
          <w:marLeft w:val="0"/>
          <w:marRight w:val="0"/>
          <w:marTop w:val="0"/>
          <w:marBottom w:val="0"/>
          <w:divBdr>
            <w:top w:val="none" w:sz="0" w:space="0" w:color="auto"/>
            <w:left w:val="none" w:sz="0" w:space="0" w:color="auto"/>
            <w:bottom w:val="none" w:sz="0" w:space="0" w:color="auto"/>
            <w:right w:val="none" w:sz="0" w:space="0" w:color="auto"/>
          </w:divBdr>
          <w:divsChild>
            <w:div w:id="824198008">
              <w:marLeft w:val="0"/>
              <w:marRight w:val="0"/>
              <w:marTop w:val="0"/>
              <w:marBottom w:val="0"/>
              <w:divBdr>
                <w:top w:val="none" w:sz="0" w:space="0" w:color="auto"/>
                <w:left w:val="none" w:sz="0" w:space="0" w:color="auto"/>
                <w:bottom w:val="none" w:sz="0" w:space="0" w:color="auto"/>
                <w:right w:val="none" w:sz="0" w:space="0" w:color="auto"/>
              </w:divBdr>
              <w:divsChild>
                <w:div w:id="1933661374">
                  <w:marLeft w:val="0"/>
                  <w:marRight w:val="0"/>
                  <w:marTop w:val="0"/>
                  <w:marBottom w:val="0"/>
                  <w:divBdr>
                    <w:top w:val="none" w:sz="0" w:space="0" w:color="auto"/>
                    <w:left w:val="none" w:sz="0" w:space="0" w:color="auto"/>
                    <w:bottom w:val="none" w:sz="0" w:space="0" w:color="auto"/>
                    <w:right w:val="none" w:sz="0" w:space="0" w:color="auto"/>
                  </w:divBdr>
                </w:div>
              </w:divsChild>
            </w:div>
            <w:div w:id="1763647473">
              <w:marLeft w:val="0"/>
              <w:marRight w:val="0"/>
              <w:marTop w:val="0"/>
              <w:marBottom w:val="0"/>
              <w:divBdr>
                <w:top w:val="none" w:sz="0" w:space="0" w:color="auto"/>
                <w:left w:val="none" w:sz="0" w:space="0" w:color="auto"/>
                <w:bottom w:val="none" w:sz="0" w:space="0" w:color="auto"/>
                <w:right w:val="none" w:sz="0" w:space="0" w:color="auto"/>
              </w:divBdr>
              <w:divsChild>
                <w:div w:id="2061054692">
                  <w:marLeft w:val="0"/>
                  <w:marRight w:val="0"/>
                  <w:marTop w:val="0"/>
                  <w:marBottom w:val="0"/>
                  <w:divBdr>
                    <w:top w:val="none" w:sz="0" w:space="0" w:color="auto"/>
                    <w:left w:val="none" w:sz="0" w:space="0" w:color="auto"/>
                    <w:bottom w:val="none" w:sz="0" w:space="0" w:color="auto"/>
                    <w:right w:val="none" w:sz="0" w:space="0" w:color="auto"/>
                  </w:divBdr>
                </w:div>
              </w:divsChild>
            </w:div>
            <w:div w:id="1309166209">
              <w:marLeft w:val="0"/>
              <w:marRight w:val="0"/>
              <w:marTop w:val="0"/>
              <w:marBottom w:val="0"/>
              <w:divBdr>
                <w:top w:val="none" w:sz="0" w:space="0" w:color="auto"/>
                <w:left w:val="none" w:sz="0" w:space="0" w:color="auto"/>
                <w:bottom w:val="none" w:sz="0" w:space="0" w:color="auto"/>
                <w:right w:val="none" w:sz="0" w:space="0" w:color="auto"/>
              </w:divBdr>
              <w:divsChild>
                <w:div w:id="1717775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662645">
      <w:bodyDiv w:val="1"/>
      <w:marLeft w:val="0"/>
      <w:marRight w:val="0"/>
      <w:marTop w:val="0"/>
      <w:marBottom w:val="0"/>
      <w:divBdr>
        <w:top w:val="none" w:sz="0" w:space="0" w:color="auto"/>
        <w:left w:val="none" w:sz="0" w:space="0" w:color="auto"/>
        <w:bottom w:val="none" w:sz="0" w:space="0" w:color="auto"/>
        <w:right w:val="none" w:sz="0" w:space="0" w:color="auto"/>
      </w:divBdr>
      <w:divsChild>
        <w:div w:id="858936331">
          <w:marLeft w:val="0"/>
          <w:marRight w:val="0"/>
          <w:marTop w:val="0"/>
          <w:marBottom w:val="0"/>
          <w:divBdr>
            <w:top w:val="none" w:sz="0" w:space="0" w:color="auto"/>
            <w:left w:val="none" w:sz="0" w:space="0" w:color="auto"/>
            <w:bottom w:val="none" w:sz="0" w:space="0" w:color="auto"/>
            <w:right w:val="none" w:sz="0" w:space="0" w:color="auto"/>
          </w:divBdr>
          <w:divsChild>
            <w:div w:id="967052250">
              <w:marLeft w:val="0"/>
              <w:marRight w:val="0"/>
              <w:marTop w:val="0"/>
              <w:marBottom w:val="0"/>
              <w:divBdr>
                <w:top w:val="none" w:sz="0" w:space="0" w:color="auto"/>
                <w:left w:val="none" w:sz="0" w:space="0" w:color="auto"/>
                <w:bottom w:val="none" w:sz="0" w:space="0" w:color="auto"/>
                <w:right w:val="none" w:sz="0" w:space="0" w:color="auto"/>
              </w:divBdr>
              <w:divsChild>
                <w:div w:id="65105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9474673">
      <w:bodyDiv w:val="1"/>
      <w:marLeft w:val="0"/>
      <w:marRight w:val="0"/>
      <w:marTop w:val="0"/>
      <w:marBottom w:val="0"/>
      <w:divBdr>
        <w:top w:val="none" w:sz="0" w:space="0" w:color="auto"/>
        <w:left w:val="none" w:sz="0" w:space="0" w:color="auto"/>
        <w:bottom w:val="none" w:sz="0" w:space="0" w:color="auto"/>
        <w:right w:val="none" w:sz="0" w:space="0" w:color="auto"/>
      </w:divBdr>
      <w:divsChild>
        <w:div w:id="2028216901">
          <w:marLeft w:val="0"/>
          <w:marRight w:val="0"/>
          <w:marTop w:val="0"/>
          <w:marBottom w:val="0"/>
          <w:divBdr>
            <w:top w:val="none" w:sz="0" w:space="0" w:color="auto"/>
            <w:left w:val="none" w:sz="0" w:space="0" w:color="auto"/>
            <w:bottom w:val="none" w:sz="0" w:space="0" w:color="auto"/>
            <w:right w:val="none" w:sz="0" w:space="0" w:color="auto"/>
          </w:divBdr>
          <w:divsChild>
            <w:div w:id="1564608195">
              <w:marLeft w:val="0"/>
              <w:marRight w:val="0"/>
              <w:marTop w:val="0"/>
              <w:marBottom w:val="0"/>
              <w:divBdr>
                <w:top w:val="none" w:sz="0" w:space="0" w:color="auto"/>
                <w:left w:val="none" w:sz="0" w:space="0" w:color="auto"/>
                <w:bottom w:val="none" w:sz="0" w:space="0" w:color="auto"/>
                <w:right w:val="none" w:sz="0" w:space="0" w:color="auto"/>
              </w:divBdr>
              <w:divsChild>
                <w:div w:id="66539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623689">
          <w:marLeft w:val="0"/>
          <w:marRight w:val="0"/>
          <w:marTop w:val="0"/>
          <w:marBottom w:val="0"/>
          <w:divBdr>
            <w:top w:val="none" w:sz="0" w:space="0" w:color="auto"/>
            <w:left w:val="none" w:sz="0" w:space="0" w:color="auto"/>
            <w:bottom w:val="none" w:sz="0" w:space="0" w:color="auto"/>
            <w:right w:val="none" w:sz="0" w:space="0" w:color="auto"/>
          </w:divBdr>
          <w:divsChild>
            <w:div w:id="535893155">
              <w:marLeft w:val="0"/>
              <w:marRight w:val="0"/>
              <w:marTop w:val="0"/>
              <w:marBottom w:val="0"/>
              <w:divBdr>
                <w:top w:val="none" w:sz="0" w:space="0" w:color="auto"/>
                <w:left w:val="none" w:sz="0" w:space="0" w:color="auto"/>
                <w:bottom w:val="none" w:sz="0" w:space="0" w:color="auto"/>
                <w:right w:val="none" w:sz="0" w:space="0" w:color="auto"/>
              </w:divBdr>
              <w:divsChild>
                <w:div w:id="1344043100">
                  <w:marLeft w:val="0"/>
                  <w:marRight w:val="0"/>
                  <w:marTop w:val="0"/>
                  <w:marBottom w:val="0"/>
                  <w:divBdr>
                    <w:top w:val="none" w:sz="0" w:space="0" w:color="auto"/>
                    <w:left w:val="none" w:sz="0" w:space="0" w:color="auto"/>
                    <w:bottom w:val="none" w:sz="0" w:space="0" w:color="auto"/>
                    <w:right w:val="none" w:sz="0" w:space="0" w:color="auto"/>
                  </w:divBdr>
                </w:div>
              </w:divsChild>
            </w:div>
            <w:div w:id="824319983">
              <w:marLeft w:val="0"/>
              <w:marRight w:val="0"/>
              <w:marTop w:val="0"/>
              <w:marBottom w:val="0"/>
              <w:divBdr>
                <w:top w:val="none" w:sz="0" w:space="0" w:color="auto"/>
                <w:left w:val="none" w:sz="0" w:space="0" w:color="auto"/>
                <w:bottom w:val="none" w:sz="0" w:space="0" w:color="auto"/>
                <w:right w:val="none" w:sz="0" w:space="0" w:color="auto"/>
              </w:divBdr>
              <w:divsChild>
                <w:div w:id="1085998719">
                  <w:marLeft w:val="0"/>
                  <w:marRight w:val="0"/>
                  <w:marTop w:val="0"/>
                  <w:marBottom w:val="0"/>
                  <w:divBdr>
                    <w:top w:val="none" w:sz="0" w:space="0" w:color="auto"/>
                    <w:left w:val="none" w:sz="0" w:space="0" w:color="auto"/>
                    <w:bottom w:val="none" w:sz="0" w:space="0" w:color="auto"/>
                    <w:right w:val="none" w:sz="0" w:space="0" w:color="auto"/>
                  </w:divBdr>
                </w:div>
              </w:divsChild>
            </w:div>
            <w:div w:id="1806701490">
              <w:marLeft w:val="0"/>
              <w:marRight w:val="0"/>
              <w:marTop w:val="0"/>
              <w:marBottom w:val="0"/>
              <w:divBdr>
                <w:top w:val="none" w:sz="0" w:space="0" w:color="auto"/>
                <w:left w:val="none" w:sz="0" w:space="0" w:color="auto"/>
                <w:bottom w:val="none" w:sz="0" w:space="0" w:color="auto"/>
                <w:right w:val="none" w:sz="0" w:space="0" w:color="auto"/>
              </w:divBdr>
              <w:divsChild>
                <w:div w:id="133110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956895">
      <w:bodyDiv w:val="1"/>
      <w:marLeft w:val="0"/>
      <w:marRight w:val="0"/>
      <w:marTop w:val="0"/>
      <w:marBottom w:val="0"/>
      <w:divBdr>
        <w:top w:val="none" w:sz="0" w:space="0" w:color="auto"/>
        <w:left w:val="none" w:sz="0" w:space="0" w:color="auto"/>
        <w:bottom w:val="none" w:sz="0" w:space="0" w:color="auto"/>
        <w:right w:val="none" w:sz="0" w:space="0" w:color="auto"/>
      </w:divBdr>
      <w:divsChild>
        <w:div w:id="2083867435">
          <w:marLeft w:val="0"/>
          <w:marRight w:val="0"/>
          <w:marTop w:val="0"/>
          <w:marBottom w:val="0"/>
          <w:divBdr>
            <w:top w:val="none" w:sz="0" w:space="0" w:color="auto"/>
            <w:left w:val="none" w:sz="0" w:space="0" w:color="auto"/>
            <w:bottom w:val="none" w:sz="0" w:space="0" w:color="auto"/>
            <w:right w:val="none" w:sz="0" w:space="0" w:color="auto"/>
          </w:divBdr>
          <w:divsChild>
            <w:div w:id="1891264662">
              <w:marLeft w:val="0"/>
              <w:marRight w:val="0"/>
              <w:marTop w:val="0"/>
              <w:marBottom w:val="0"/>
              <w:divBdr>
                <w:top w:val="none" w:sz="0" w:space="0" w:color="auto"/>
                <w:left w:val="none" w:sz="0" w:space="0" w:color="auto"/>
                <w:bottom w:val="none" w:sz="0" w:space="0" w:color="auto"/>
                <w:right w:val="none" w:sz="0" w:space="0" w:color="auto"/>
              </w:divBdr>
              <w:divsChild>
                <w:div w:id="994181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748840">
          <w:marLeft w:val="0"/>
          <w:marRight w:val="0"/>
          <w:marTop w:val="0"/>
          <w:marBottom w:val="0"/>
          <w:divBdr>
            <w:top w:val="none" w:sz="0" w:space="0" w:color="auto"/>
            <w:left w:val="none" w:sz="0" w:space="0" w:color="auto"/>
            <w:bottom w:val="none" w:sz="0" w:space="0" w:color="auto"/>
            <w:right w:val="none" w:sz="0" w:space="0" w:color="auto"/>
          </w:divBdr>
          <w:divsChild>
            <w:div w:id="664549658">
              <w:marLeft w:val="0"/>
              <w:marRight w:val="0"/>
              <w:marTop w:val="0"/>
              <w:marBottom w:val="0"/>
              <w:divBdr>
                <w:top w:val="none" w:sz="0" w:space="0" w:color="auto"/>
                <w:left w:val="none" w:sz="0" w:space="0" w:color="auto"/>
                <w:bottom w:val="none" w:sz="0" w:space="0" w:color="auto"/>
                <w:right w:val="none" w:sz="0" w:space="0" w:color="auto"/>
              </w:divBdr>
              <w:divsChild>
                <w:div w:id="1437604216">
                  <w:marLeft w:val="0"/>
                  <w:marRight w:val="0"/>
                  <w:marTop w:val="0"/>
                  <w:marBottom w:val="0"/>
                  <w:divBdr>
                    <w:top w:val="none" w:sz="0" w:space="0" w:color="auto"/>
                    <w:left w:val="none" w:sz="0" w:space="0" w:color="auto"/>
                    <w:bottom w:val="none" w:sz="0" w:space="0" w:color="auto"/>
                    <w:right w:val="none" w:sz="0" w:space="0" w:color="auto"/>
                  </w:divBdr>
                </w:div>
              </w:divsChild>
            </w:div>
            <w:div w:id="2069373332">
              <w:marLeft w:val="0"/>
              <w:marRight w:val="0"/>
              <w:marTop w:val="0"/>
              <w:marBottom w:val="0"/>
              <w:divBdr>
                <w:top w:val="none" w:sz="0" w:space="0" w:color="auto"/>
                <w:left w:val="none" w:sz="0" w:space="0" w:color="auto"/>
                <w:bottom w:val="none" w:sz="0" w:space="0" w:color="auto"/>
                <w:right w:val="none" w:sz="0" w:space="0" w:color="auto"/>
              </w:divBdr>
              <w:divsChild>
                <w:div w:id="890533406">
                  <w:marLeft w:val="0"/>
                  <w:marRight w:val="0"/>
                  <w:marTop w:val="0"/>
                  <w:marBottom w:val="0"/>
                  <w:divBdr>
                    <w:top w:val="none" w:sz="0" w:space="0" w:color="auto"/>
                    <w:left w:val="none" w:sz="0" w:space="0" w:color="auto"/>
                    <w:bottom w:val="none" w:sz="0" w:space="0" w:color="auto"/>
                    <w:right w:val="none" w:sz="0" w:space="0" w:color="auto"/>
                  </w:divBdr>
                </w:div>
              </w:divsChild>
            </w:div>
            <w:div w:id="716513087">
              <w:marLeft w:val="0"/>
              <w:marRight w:val="0"/>
              <w:marTop w:val="0"/>
              <w:marBottom w:val="0"/>
              <w:divBdr>
                <w:top w:val="none" w:sz="0" w:space="0" w:color="auto"/>
                <w:left w:val="none" w:sz="0" w:space="0" w:color="auto"/>
                <w:bottom w:val="none" w:sz="0" w:space="0" w:color="auto"/>
                <w:right w:val="none" w:sz="0" w:space="0" w:color="auto"/>
              </w:divBdr>
              <w:divsChild>
                <w:div w:id="97402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006828">
      <w:bodyDiv w:val="1"/>
      <w:marLeft w:val="0"/>
      <w:marRight w:val="0"/>
      <w:marTop w:val="0"/>
      <w:marBottom w:val="0"/>
      <w:divBdr>
        <w:top w:val="none" w:sz="0" w:space="0" w:color="auto"/>
        <w:left w:val="none" w:sz="0" w:space="0" w:color="auto"/>
        <w:bottom w:val="none" w:sz="0" w:space="0" w:color="auto"/>
        <w:right w:val="none" w:sz="0" w:space="0" w:color="auto"/>
      </w:divBdr>
      <w:divsChild>
        <w:div w:id="211187592">
          <w:marLeft w:val="0"/>
          <w:marRight w:val="0"/>
          <w:marTop w:val="0"/>
          <w:marBottom w:val="0"/>
          <w:divBdr>
            <w:top w:val="none" w:sz="0" w:space="0" w:color="auto"/>
            <w:left w:val="none" w:sz="0" w:space="0" w:color="auto"/>
            <w:bottom w:val="none" w:sz="0" w:space="0" w:color="auto"/>
            <w:right w:val="none" w:sz="0" w:space="0" w:color="auto"/>
          </w:divBdr>
          <w:divsChild>
            <w:div w:id="2040083483">
              <w:marLeft w:val="0"/>
              <w:marRight w:val="0"/>
              <w:marTop w:val="0"/>
              <w:marBottom w:val="0"/>
              <w:divBdr>
                <w:top w:val="none" w:sz="0" w:space="0" w:color="auto"/>
                <w:left w:val="none" w:sz="0" w:space="0" w:color="auto"/>
                <w:bottom w:val="none" w:sz="0" w:space="0" w:color="auto"/>
                <w:right w:val="none" w:sz="0" w:space="0" w:color="auto"/>
              </w:divBdr>
              <w:divsChild>
                <w:div w:id="192841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32002">
          <w:marLeft w:val="0"/>
          <w:marRight w:val="0"/>
          <w:marTop w:val="0"/>
          <w:marBottom w:val="0"/>
          <w:divBdr>
            <w:top w:val="none" w:sz="0" w:space="0" w:color="auto"/>
            <w:left w:val="none" w:sz="0" w:space="0" w:color="auto"/>
            <w:bottom w:val="none" w:sz="0" w:space="0" w:color="auto"/>
            <w:right w:val="none" w:sz="0" w:space="0" w:color="auto"/>
          </w:divBdr>
          <w:divsChild>
            <w:div w:id="1451121111">
              <w:marLeft w:val="0"/>
              <w:marRight w:val="0"/>
              <w:marTop w:val="0"/>
              <w:marBottom w:val="0"/>
              <w:divBdr>
                <w:top w:val="none" w:sz="0" w:space="0" w:color="auto"/>
                <w:left w:val="none" w:sz="0" w:space="0" w:color="auto"/>
                <w:bottom w:val="none" w:sz="0" w:space="0" w:color="auto"/>
                <w:right w:val="none" w:sz="0" w:space="0" w:color="auto"/>
              </w:divBdr>
              <w:divsChild>
                <w:div w:id="900481998">
                  <w:marLeft w:val="0"/>
                  <w:marRight w:val="0"/>
                  <w:marTop w:val="0"/>
                  <w:marBottom w:val="0"/>
                  <w:divBdr>
                    <w:top w:val="none" w:sz="0" w:space="0" w:color="auto"/>
                    <w:left w:val="none" w:sz="0" w:space="0" w:color="auto"/>
                    <w:bottom w:val="none" w:sz="0" w:space="0" w:color="auto"/>
                    <w:right w:val="none" w:sz="0" w:space="0" w:color="auto"/>
                  </w:divBdr>
                </w:div>
              </w:divsChild>
            </w:div>
            <w:div w:id="174852761">
              <w:marLeft w:val="0"/>
              <w:marRight w:val="0"/>
              <w:marTop w:val="0"/>
              <w:marBottom w:val="0"/>
              <w:divBdr>
                <w:top w:val="none" w:sz="0" w:space="0" w:color="auto"/>
                <w:left w:val="none" w:sz="0" w:space="0" w:color="auto"/>
                <w:bottom w:val="none" w:sz="0" w:space="0" w:color="auto"/>
                <w:right w:val="none" w:sz="0" w:space="0" w:color="auto"/>
              </w:divBdr>
              <w:divsChild>
                <w:div w:id="538013804">
                  <w:marLeft w:val="0"/>
                  <w:marRight w:val="0"/>
                  <w:marTop w:val="0"/>
                  <w:marBottom w:val="0"/>
                  <w:divBdr>
                    <w:top w:val="none" w:sz="0" w:space="0" w:color="auto"/>
                    <w:left w:val="none" w:sz="0" w:space="0" w:color="auto"/>
                    <w:bottom w:val="none" w:sz="0" w:space="0" w:color="auto"/>
                    <w:right w:val="none" w:sz="0" w:space="0" w:color="auto"/>
                  </w:divBdr>
                </w:div>
              </w:divsChild>
            </w:div>
            <w:div w:id="458571316">
              <w:marLeft w:val="0"/>
              <w:marRight w:val="0"/>
              <w:marTop w:val="0"/>
              <w:marBottom w:val="0"/>
              <w:divBdr>
                <w:top w:val="none" w:sz="0" w:space="0" w:color="auto"/>
                <w:left w:val="none" w:sz="0" w:space="0" w:color="auto"/>
                <w:bottom w:val="none" w:sz="0" w:space="0" w:color="auto"/>
                <w:right w:val="none" w:sz="0" w:space="0" w:color="auto"/>
              </w:divBdr>
              <w:divsChild>
                <w:div w:id="739328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698855">
      <w:bodyDiv w:val="1"/>
      <w:marLeft w:val="0"/>
      <w:marRight w:val="0"/>
      <w:marTop w:val="0"/>
      <w:marBottom w:val="0"/>
      <w:divBdr>
        <w:top w:val="none" w:sz="0" w:space="0" w:color="auto"/>
        <w:left w:val="none" w:sz="0" w:space="0" w:color="auto"/>
        <w:bottom w:val="none" w:sz="0" w:space="0" w:color="auto"/>
        <w:right w:val="none" w:sz="0" w:space="0" w:color="auto"/>
      </w:divBdr>
      <w:divsChild>
        <w:div w:id="1210068947">
          <w:marLeft w:val="0"/>
          <w:marRight w:val="0"/>
          <w:marTop w:val="0"/>
          <w:marBottom w:val="0"/>
          <w:divBdr>
            <w:top w:val="none" w:sz="0" w:space="0" w:color="auto"/>
            <w:left w:val="none" w:sz="0" w:space="0" w:color="auto"/>
            <w:bottom w:val="none" w:sz="0" w:space="0" w:color="auto"/>
            <w:right w:val="none" w:sz="0" w:space="0" w:color="auto"/>
          </w:divBdr>
          <w:divsChild>
            <w:div w:id="1309164911">
              <w:marLeft w:val="0"/>
              <w:marRight w:val="0"/>
              <w:marTop w:val="0"/>
              <w:marBottom w:val="0"/>
              <w:divBdr>
                <w:top w:val="none" w:sz="0" w:space="0" w:color="auto"/>
                <w:left w:val="none" w:sz="0" w:space="0" w:color="auto"/>
                <w:bottom w:val="none" w:sz="0" w:space="0" w:color="auto"/>
                <w:right w:val="none" w:sz="0" w:space="0" w:color="auto"/>
              </w:divBdr>
              <w:divsChild>
                <w:div w:id="800273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005671">
          <w:marLeft w:val="0"/>
          <w:marRight w:val="0"/>
          <w:marTop w:val="0"/>
          <w:marBottom w:val="0"/>
          <w:divBdr>
            <w:top w:val="none" w:sz="0" w:space="0" w:color="auto"/>
            <w:left w:val="none" w:sz="0" w:space="0" w:color="auto"/>
            <w:bottom w:val="none" w:sz="0" w:space="0" w:color="auto"/>
            <w:right w:val="none" w:sz="0" w:space="0" w:color="auto"/>
          </w:divBdr>
          <w:divsChild>
            <w:div w:id="1401050715">
              <w:marLeft w:val="0"/>
              <w:marRight w:val="0"/>
              <w:marTop w:val="0"/>
              <w:marBottom w:val="0"/>
              <w:divBdr>
                <w:top w:val="none" w:sz="0" w:space="0" w:color="auto"/>
                <w:left w:val="none" w:sz="0" w:space="0" w:color="auto"/>
                <w:bottom w:val="none" w:sz="0" w:space="0" w:color="auto"/>
                <w:right w:val="none" w:sz="0" w:space="0" w:color="auto"/>
              </w:divBdr>
              <w:divsChild>
                <w:div w:id="134409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536730">
      <w:bodyDiv w:val="1"/>
      <w:marLeft w:val="0"/>
      <w:marRight w:val="0"/>
      <w:marTop w:val="0"/>
      <w:marBottom w:val="0"/>
      <w:divBdr>
        <w:top w:val="none" w:sz="0" w:space="0" w:color="auto"/>
        <w:left w:val="none" w:sz="0" w:space="0" w:color="auto"/>
        <w:bottom w:val="none" w:sz="0" w:space="0" w:color="auto"/>
        <w:right w:val="none" w:sz="0" w:space="0" w:color="auto"/>
      </w:divBdr>
      <w:divsChild>
        <w:div w:id="1951010893">
          <w:marLeft w:val="0"/>
          <w:marRight w:val="0"/>
          <w:marTop w:val="0"/>
          <w:marBottom w:val="0"/>
          <w:divBdr>
            <w:top w:val="none" w:sz="0" w:space="0" w:color="auto"/>
            <w:left w:val="none" w:sz="0" w:space="0" w:color="auto"/>
            <w:bottom w:val="none" w:sz="0" w:space="0" w:color="auto"/>
            <w:right w:val="none" w:sz="0" w:space="0" w:color="auto"/>
          </w:divBdr>
          <w:divsChild>
            <w:div w:id="1817986842">
              <w:marLeft w:val="0"/>
              <w:marRight w:val="0"/>
              <w:marTop w:val="0"/>
              <w:marBottom w:val="0"/>
              <w:divBdr>
                <w:top w:val="none" w:sz="0" w:space="0" w:color="auto"/>
                <w:left w:val="none" w:sz="0" w:space="0" w:color="auto"/>
                <w:bottom w:val="none" w:sz="0" w:space="0" w:color="auto"/>
                <w:right w:val="none" w:sz="0" w:space="0" w:color="auto"/>
              </w:divBdr>
              <w:divsChild>
                <w:div w:id="1909221142">
                  <w:marLeft w:val="0"/>
                  <w:marRight w:val="0"/>
                  <w:marTop w:val="0"/>
                  <w:marBottom w:val="0"/>
                  <w:divBdr>
                    <w:top w:val="none" w:sz="0" w:space="0" w:color="auto"/>
                    <w:left w:val="none" w:sz="0" w:space="0" w:color="auto"/>
                    <w:bottom w:val="none" w:sz="0" w:space="0" w:color="auto"/>
                    <w:right w:val="none" w:sz="0" w:space="0" w:color="auto"/>
                  </w:divBdr>
                </w:div>
              </w:divsChild>
            </w:div>
            <w:div w:id="1167787695">
              <w:marLeft w:val="0"/>
              <w:marRight w:val="0"/>
              <w:marTop w:val="0"/>
              <w:marBottom w:val="0"/>
              <w:divBdr>
                <w:top w:val="none" w:sz="0" w:space="0" w:color="auto"/>
                <w:left w:val="none" w:sz="0" w:space="0" w:color="auto"/>
                <w:bottom w:val="none" w:sz="0" w:space="0" w:color="auto"/>
                <w:right w:val="none" w:sz="0" w:space="0" w:color="auto"/>
              </w:divBdr>
              <w:divsChild>
                <w:div w:id="1005597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226982">
      <w:bodyDiv w:val="1"/>
      <w:marLeft w:val="0"/>
      <w:marRight w:val="0"/>
      <w:marTop w:val="0"/>
      <w:marBottom w:val="0"/>
      <w:divBdr>
        <w:top w:val="none" w:sz="0" w:space="0" w:color="auto"/>
        <w:left w:val="none" w:sz="0" w:space="0" w:color="auto"/>
        <w:bottom w:val="none" w:sz="0" w:space="0" w:color="auto"/>
        <w:right w:val="none" w:sz="0" w:space="0" w:color="auto"/>
      </w:divBdr>
      <w:divsChild>
        <w:div w:id="2022270426">
          <w:marLeft w:val="0"/>
          <w:marRight w:val="0"/>
          <w:marTop w:val="0"/>
          <w:marBottom w:val="0"/>
          <w:divBdr>
            <w:top w:val="none" w:sz="0" w:space="0" w:color="auto"/>
            <w:left w:val="none" w:sz="0" w:space="0" w:color="auto"/>
            <w:bottom w:val="none" w:sz="0" w:space="0" w:color="auto"/>
            <w:right w:val="none" w:sz="0" w:space="0" w:color="auto"/>
          </w:divBdr>
          <w:divsChild>
            <w:div w:id="1384522117">
              <w:marLeft w:val="0"/>
              <w:marRight w:val="0"/>
              <w:marTop w:val="0"/>
              <w:marBottom w:val="0"/>
              <w:divBdr>
                <w:top w:val="none" w:sz="0" w:space="0" w:color="auto"/>
                <w:left w:val="none" w:sz="0" w:space="0" w:color="auto"/>
                <w:bottom w:val="none" w:sz="0" w:space="0" w:color="auto"/>
                <w:right w:val="none" w:sz="0" w:space="0" w:color="auto"/>
              </w:divBdr>
              <w:divsChild>
                <w:div w:id="2096896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497008">
          <w:marLeft w:val="0"/>
          <w:marRight w:val="0"/>
          <w:marTop w:val="0"/>
          <w:marBottom w:val="0"/>
          <w:divBdr>
            <w:top w:val="none" w:sz="0" w:space="0" w:color="auto"/>
            <w:left w:val="none" w:sz="0" w:space="0" w:color="auto"/>
            <w:bottom w:val="none" w:sz="0" w:space="0" w:color="auto"/>
            <w:right w:val="none" w:sz="0" w:space="0" w:color="auto"/>
          </w:divBdr>
          <w:divsChild>
            <w:div w:id="652562902">
              <w:marLeft w:val="0"/>
              <w:marRight w:val="0"/>
              <w:marTop w:val="0"/>
              <w:marBottom w:val="0"/>
              <w:divBdr>
                <w:top w:val="none" w:sz="0" w:space="0" w:color="auto"/>
                <w:left w:val="none" w:sz="0" w:space="0" w:color="auto"/>
                <w:bottom w:val="none" w:sz="0" w:space="0" w:color="auto"/>
                <w:right w:val="none" w:sz="0" w:space="0" w:color="auto"/>
              </w:divBdr>
              <w:divsChild>
                <w:div w:id="127406406">
                  <w:marLeft w:val="0"/>
                  <w:marRight w:val="0"/>
                  <w:marTop w:val="0"/>
                  <w:marBottom w:val="0"/>
                  <w:divBdr>
                    <w:top w:val="none" w:sz="0" w:space="0" w:color="auto"/>
                    <w:left w:val="none" w:sz="0" w:space="0" w:color="auto"/>
                    <w:bottom w:val="none" w:sz="0" w:space="0" w:color="auto"/>
                    <w:right w:val="none" w:sz="0" w:space="0" w:color="auto"/>
                  </w:divBdr>
                </w:div>
              </w:divsChild>
            </w:div>
            <w:div w:id="990671820">
              <w:marLeft w:val="0"/>
              <w:marRight w:val="0"/>
              <w:marTop w:val="0"/>
              <w:marBottom w:val="0"/>
              <w:divBdr>
                <w:top w:val="none" w:sz="0" w:space="0" w:color="auto"/>
                <w:left w:val="none" w:sz="0" w:space="0" w:color="auto"/>
                <w:bottom w:val="none" w:sz="0" w:space="0" w:color="auto"/>
                <w:right w:val="none" w:sz="0" w:space="0" w:color="auto"/>
              </w:divBdr>
              <w:divsChild>
                <w:div w:id="654531315">
                  <w:marLeft w:val="0"/>
                  <w:marRight w:val="0"/>
                  <w:marTop w:val="0"/>
                  <w:marBottom w:val="0"/>
                  <w:divBdr>
                    <w:top w:val="none" w:sz="0" w:space="0" w:color="auto"/>
                    <w:left w:val="none" w:sz="0" w:space="0" w:color="auto"/>
                    <w:bottom w:val="none" w:sz="0" w:space="0" w:color="auto"/>
                    <w:right w:val="none" w:sz="0" w:space="0" w:color="auto"/>
                  </w:divBdr>
                </w:div>
                <w:div w:id="1136489051">
                  <w:marLeft w:val="0"/>
                  <w:marRight w:val="0"/>
                  <w:marTop w:val="0"/>
                  <w:marBottom w:val="0"/>
                  <w:divBdr>
                    <w:top w:val="none" w:sz="0" w:space="0" w:color="auto"/>
                    <w:left w:val="none" w:sz="0" w:space="0" w:color="auto"/>
                    <w:bottom w:val="none" w:sz="0" w:space="0" w:color="auto"/>
                    <w:right w:val="none" w:sz="0" w:space="0" w:color="auto"/>
                  </w:divBdr>
                </w:div>
                <w:div w:id="1201941512">
                  <w:marLeft w:val="0"/>
                  <w:marRight w:val="0"/>
                  <w:marTop w:val="0"/>
                  <w:marBottom w:val="0"/>
                  <w:divBdr>
                    <w:top w:val="none" w:sz="0" w:space="0" w:color="auto"/>
                    <w:left w:val="none" w:sz="0" w:space="0" w:color="auto"/>
                    <w:bottom w:val="none" w:sz="0" w:space="0" w:color="auto"/>
                    <w:right w:val="none" w:sz="0" w:space="0" w:color="auto"/>
                  </w:divBdr>
                </w:div>
              </w:divsChild>
            </w:div>
            <w:div w:id="1369180829">
              <w:marLeft w:val="0"/>
              <w:marRight w:val="0"/>
              <w:marTop w:val="0"/>
              <w:marBottom w:val="0"/>
              <w:divBdr>
                <w:top w:val="none" w:sz="0" w:space="0" w:color="auto"/>
                <w:left w:val="none" w:sz="0" w:space="0" w:color="auto"/>
                <w:bottom w:val="none" w:sz="0" w:space="0" w:color="auto"/>
                <w:right w:val="none" w:sz="0" w:space="0" w:color="auto"/>
              </w:divBdr>
              <w:divsChild>
                <w:div w:id="197440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695377">
      <w:bodyDiv w:val="1"/>
      <w:marLeft w:val="0"/>
      <w:marRight w:val="0"/>
      <w:marTop w:val="0"/>
      <w:marBottom w:val="0"/>
      <w:divBdr>
        <w:top w:val="none" w:sz="0" w:space="0" w:color="auto"/>
        <w:left w:val="none" w:sz="0" w:space="0" w:color="auto"/>
        <w:bottom w:val="none" w:sz="0" w:space="0" w:color="auto"/>
        <w:right w:val="none" w:sz="0" w:space="0" w:color="auto"/>
      </w:divBdr>
      <w:divsChild>
        <w:div w:id="340277962">
          <w:marLeft w:val="0"/>
          <w:marRight w:val="0"/>
          <w:marTop w:val="0"/>
          <w:marBottom w:val="0"/>
          <w:divBdr>
            <w:top w:val="none" w:sz="0" w:space="0" w:color="auto"/>
            <w:left w:val="none" w:sz="0" w:space="0" w:color="auto"/>
            <w:bottom w:val="none" w:sz="0" w:space="0" w:color="auto"/>
            <w:right w:val="none" w:sz="0" w:space="0" w:color="auto"/>
          </w:divBdr>
          <w:divsChild>
            <w:div w:id="540243963">
              <w:marLeft w:val="0"/>
              <w:marRight w:val="0"/>
              <w:marTop w:val="0"/>
              <w:marBottom w:val="0"/>
              <w:divBdr>
                <w:top w:val="none" w:sz="0" w:space="0" w:color="auto"/>
                <w:left w:val="none" w:sz="0" w:space="0" w:color="auto"/>
                <w:bottom w:val="none" w:sz="0" w:space="0" w:color="auto"/>
                <w:right w:val="none" w:sz="0" w:space="0" w:color="auto"/>
              </w:divBdr>
              <w:divsChild>
                <w:div w:id="94346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4320">
      <w:bodyDiv w:val="1"/>
      <w:marLeft w:val="0"/>
      <w:marRight w:val="0"/>
      <w:marTop w:val="0"/>
      <w:marBottom w:val="0"/>
      <w:divBdr>
        <w:top w:val="none" w:sz="0" w:space="0" w:color="auto"/>
        <w:left w:val="none" w:sz="0" w:space="0" w:color="auto"/>
        <w:bottom w:val="none" w:sz="0" w:space="0" w:color="auto"/>
        <w:right w:val="none" w:sz="0" w:space="0" w:color="auto"/>
      </w:divBdr>
      <w:divsChild>
        <w:div w:id="643968860">
          <w:marLeft w:val="0"/>
          <w:marRight w:val="0"/>
          <w:marTop w:val="0"/>
          <w:marBottom w:val="0"/>
          <w:divBdr>
            <w:top w:val="none" w:sz="0" w:space="0" w:color="auto"/>
            <w:left w:val="none" w:sz="0" w:space="0" w:color="auto"/>
            <w:bottom w:val="none" w:sz="0" w:space="0" w:color="auto"/>
            <w:right w:val="none" w:sz="0" w:space="0" w:color="auto"/>
          </w:divBdr>
          <w:divsChild>
            <w:div w:id="1019429603">
              <w:marLeft w:val="0"/>
              <w:marRight w:val="0"/>
              <w:marTop w:val="0"/>
              <w:marBottom w:val="0"/>
              <w:divBdr>
                <w:top w:val="none" w:sz="0" w:space="0" w:color="auto"/>
                <w:left w:val="none" w:sz="0" w:space="0" w:color="auto"/>
                <w:bottom w:val="none" w:sz="0" w:space="0" w:color="auto"/>
                <w:right w:val="none" w:sz="0" w:space="0" w:color="auto"/>
              </w:divBdr>
              <w:divsChild>
                <w:div w:id="1826584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832893">
      <w:bodyDiv w:val="1"/>
      <w:marLeft w:val="0"/>
      <w:marRight w:val="0"/>
      <w:marTop w:val="0"/>
      <w:marBottom w:val="0"/>
      <w:divBdr>
        <w:top w:val="none" w:sz="0" w:space="0" w:color="auto"/>
        <w:left w:val="none" w:sz="0" w:space="0" w:color="auto"/>
        <w:bottom w:val="none" w:sz="0" w:space="0" w:color="auto"/>
        <w:right w:val="none" w:sz="0" w:space="0" w:color="auto"/>
      </w:divBdr>
      <w:divsChild>
        <w:div w:id="778450230">
          <w:marLeft w:val="0"/>
          <w:marRight w:val="0"/>
          <w:marTop w:val="0"/>
          <w:marBottom w:val="0"/>
          <w:divBdr>
            <w:top w:val="none" w:sz="0" w:space="0" w:color="auto"/>
            <w:left w:val="none" w:sz="0" w:space="0" w:color="auto"/>
            <w:bottom w:val="none" w:sz="0" w:space="0" w:color="auto"/>
            <w:right w:val="none" w:sz="0" w:space="0" w:color="auto"/>
          </w:divBdr>
          <w:divsChild>
            <w:div w:id="1263151261">
              <w:marLeft w:val="0"/>
              <w:marRight w:val="0"/>
              <w:marTop w:val="0"/>
              <w:marBottom w:val="0"/>
              <w:divBdr>
                <w:top w:val="none" w:sz="0" w:space="0" w:color="auto"/>
                <w:left w:val="none" w:sz="0" w:space="0" w:color="auto"/>
                <w:bottom w:val="none" w:sz="0" w:space="0" w:color="auto"/>
                <w:right w:val="none" w:sz="0" w:space="0" w:color="auto"/>
              </w:divBdr>
              <w:divsChild>
                <w:div w:id="76546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31813">
      <w:bodyDiv w:val="1"/>
      <w:marLeft w:val="0"/>
      <w:marRight w:val="0"/>
      <w:marTop w:val="0"/>
      <w:marBottom w:val="0"/>
      <w:divBdr>
        <w:top w:val="none" w:sz="0" w:space="0" w:color="auto"/>
        <w:left w:val="none" w:sz="0" w:space="0" w:color="auto"/>
        <w:bottom w:val="none" w:sz="0" w:space="0" w:color="auto"/>
        <w:right w:val="none" w:sz="0" w:space="0" w:color="auto"/>
      </w:divBdr>
      <w:divsChild>
        <w:div w:id="574896078">
          <w:marLeft w:val="0"/>
          <w:marRight w:val="0"/>
          <w:marTop w:val="0"/>
          <w:marBottom w:val="0"/>
          <w:divBdr>
            <w:top w:val="none" w:sz="0" w:space="0" w:color="auto"/>
            <w:left w:val="none" w:sz="0" w:space="0" w:color="auto"/>
            <w:bottom w:val="none" w:sz="0" w:space="0" w:color="auto"/>
            <w:right w:val="none" w:sz="0" w:space="0" w:color="auto"/>
          </w:divBdr>
          <w:divsChild>
            <w:div w:id="82650783">
              <w:marLeft w:val="0"/>
              <w:marRight w:val="0"/>
              <w:marTop w:val="0"/>
              <w:marBottom w:val="0"/>
              <w:divBdr>
                <w:top w:val="none" w:sz="0" w:space="0" w:color="auto"/>
                <w:left w:val="none" w:sz="0" w:space="0" w:color="auto"/>
                <w:bottom w:val="none" w:sz="0" w:space="0" w:color="auto"/>
                <w:right w:val="none" w:sz="0" w:space="0" w:color="auto"/>
              </w:divBdr>
              <w:divsChild>
                <w:div w:id="158938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777566">
          <w:marLeft w:val="0"/>
          <w:marRight w:val="0"/>
          <w:marTop w:val="0"/>
          <w:marBottom w:val="0"/>
          <w:divBdr>
            <w:top w:val="none" w:sz="0" w:space="0" w:color="auto"/>
            <w:left w:val="none" w:sz="0" w:space="0" w:color="auto"/>
            <w:bottom w:val="none" w:sz="0" w:space="0" w:color="auto"/>
            <w:right w:val="none" w:sz="0" w:space="0" w:color="auto"/>
          </w:divBdr>
          <w:divsChild>
            <w:div w:id="176309100">
              <w:marLeft w:val="0"/>
              <w:marRight w:val="0"/>
              <w:marTop w:val="0"/>
              <w:marBottom w:val="0"/>
              <w:divBdr>
                <w:top w:val="none" w:sz="0" w:space="0" w:color="auto"/>
                <w:left w:val="none" w:sz="0" w:space="0" w:color="auto"/>
                <w:bottom w:val="none" w:sz="0" w:space="0" w:color="auto"/>
                <w:right w:val="none" w:sz="0" w:space="0" w:color="auto"/>
              </w:divBdr>
              <w:divsChild>
                <w:div w:id="1986660953">
                  <w:marLeft w:val="0"/>
                  <w:marRight w:val="0"/>
                  <w:marTop w:val="0"/>
                  <w:marBottom w:val="0"/>
                  <w:divBdr>
                    <w:top w:val="none" w:sz="0" w:space="0" w:color="auto"/>
                    <w:left w:val="none" w:sz="0" w:space="0" w:color="auto"/>
                    <w:bottom w:val="none" w:sz="0" w:space="0" w:color="auto"/>
                    <w:right w:val="none" w:sz="0" w:space="0" w:color="auto"/>
                  </w:divBdr>
                </w:div>
              </w:divsChild>
            </w:div>
            <w:div w:id="1907521468">
              <w:marLeft w:val="0"/>
              <w:marRight w:val="0"/>
              <w:marTop w:val="0"/>
              <w:marBottom w:val="0"/>
              <w:divBdr>
                <w:top w:val="none" w:sz="0" w:space="0" w:color="auto"/>
                <w:left w:val="none" w:sz="0" w:space="0" w:color="auto"/>
                <w:bottom w:val="none" w:sz="0" w:space="0" w:color="auto"/>
                <w:right w:val="none" w:sz="0" w:space="0" w:color="auto"/>
              </w:divBdr>
              <w:divsChild>
                <w:div w:id="766122636">
                  <w:marLeft w:val="0"/>
                  <w:marRight w:val="0"/>
                  <w:marTop w:val="0"/>
                  <w:marBottom w:val="0"/>
                  <w:divBdr>
                    <w:top w:val="none" w:sz="0" w:space="0" w:color="auto"/>
                    <w:left w:val="none" w:sz="0" w:space="0" w:color="auto"/>
                    <w:bottom w:val="none" w:sz="0" w:space="0" w:color="auto"/>
                    <w:right w:val="none" w:sz="0" w:space="0" w:color="auto"/>
                  </w:divBdr>
                </w:div>
              </w:divsChild>
            </w:div>
            <w:div w:id="456804180">
              <w:marLeft w:val="0"/>
              <w:marRight w:val="0"/>
              <w:marTop w:val="0"/>
              <w:marBottom w:val="0"/>
              <w:divBdr>
                <w:top w:val="none" w:sz="0" w:space="0" w:color="auto"/>
                <w:left w:val="none" w:sz="0" w:space="0" w:color="auto"/>
                <w:bottom w:val="none" w:sz="0" w:space="0" w:color="auto"/>
                <w:right w:val="none" w:sz="0" w:space="0" w:color="auto"/>
              </w:divBdr>
              <w:divsChild>
                <w:div w:id="53940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6030618">
      <w:bodyDiv w:val="1"/>
      <w:marLeft w:val="0"/>
      <w:marRight w:val="0"/>
      <w:marTop w:val="0"/>
      <w:marBottom w:val="0"/>
      <w:divBdr>
        <w:top w:val="none" w:sz="0" w:space="0" w:color="auto"/>
        <w:left w:val="none" w:sz="0" w:space="0" w:color="auto"/>
        <w:bottom w:val="none" w:sz="0" w:space="0" w:color="auto"/>
        <w:right w:val="none" w:sz="0" w:space="0" w:color="auto"/>
      </w:divBdr>
      <w:divsChild>
        <w:div w:id="1635137763">
          <w:marLeft w:val="0"/>
          <w:marRight w:val="0"/>
          <w:marTop w:val="0"/>
          <w:marBottom w:val="0"/>
          <w:divBdr>
            <w:top w:val="none" w:sz="0" w:space="0" w:color="auto"/>
            <w:left w:val="none" w:sz="0" w:space="0" w:color="auto"/>
            <w:bottom w:val="none" w:sz="0" w:space="0" w:color="auto"/>
            <w:right w:val="none" w:sz="0" w:space="0" w:color="auto"/>
          </w:divBdr>
          <w:divsChild>
            <w:div w:id="676813516">
              <w:marLeft w:val="0"/>
              <w:marRight w:val="0"/>
              <w:marTop w:val="0"/>
              <w:marBottom w:val="0"/>
              <w:divBdr>
                <w:top w:val="none" w:sz="0" w:space="0" w:color="auto"/>
                <w:left w:val="none" w:sz="0" w:space="0" w:color="auto"/>
                <w:bottom w:val="none" w:sz="0" w:space="0" w:color="auto"/>
                <w:right w:val="none" w:sz="0" w:space="0" w:color="auto"/>
              </w:divBdr>
              <w:divsChild>
                <w:div w:id="40484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861222">
      <w:bodyDiv w:val="1"/>
      <w:marLeft w:val="0"/>
      <w:marRight w:val="0"/>
      <w:marTop w:val="0"/>
      <w:marBottom w:val="0"/>
      <w:divBdr>
        <w:top w:val="none" w:sz="0" w:space="0" w:color="auto"/>
        <w:left w:val="none" w:sz="0" w:space="0" w:color="auto"/>
        <w:bottom w:val="none" w:sz="0" w:space="0" w:color="auto"/>
        <w:right w:val="none" w:sz="0" w:space="0" w:color="auto"/>
      </w:divBdr>
      <w:divsChild>
        <w:div w:id="1468820021">
          <w:marLeft w:val="0"/>
          <w:marRight w:val="0"/>
          <w:marTop w:val="0"/>
          <w:marBottom w:val="0"/>
          <w:divBdr>
            <w:top w:val="none" w:sz="0" w:space="0" w:color="auto"/>
            <w:left w:val="none" w:sz="0" w:space="0" w:color="auto"/>
            <w:bottom w:val="none" w:sz="0" w:space="0" w:color="auto"/>
            <w:right w:val="none" w:sz="0" w:space="0" w:color="auto"/>
          </w:divBdr>
          <w:divsChild>
            <w:div w:id="755828125">
              <w:marLeft w:val="0"/>
              <w:marRight w:val="0"/>
              <w:marTop w:val="0"/>
              <w:marBottom w:val="0"/>
              <w:divBdr>
                <w:top w:val="none" w:sz="0" w:space="0" w:color="auto"/>
                <w:left w:val="none" w:sz="0" w:space="0" w:color="auto"/>
                <w:bottom w:val="none" w:sz="0" w:space="0" w:color="auto"/>
                <w:right w:val="none" w:sz="0" w:space="0" w:color="auto"/>
              </w:divBdr>
              <w:divsChild>
                <w:div w:id="2044209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200932">
          <w:marLeft w:val="0"/>
          <w:marRight w:val="0"/>
          <w:marTop w:val="0"/>
          <w:marBottom w:val="0"/>
          <w:divBdr>
            <w:top w:val="none" w:sz="0" w:space="0" w:color="auto"/>
            <w:left w:val="none" w:sz="0" w:space="0" w:color="auto"/>
            <w:bottom w:val="none" w:sz="0" w:space="0" w:color="auto"/>
            <w:right w:val="none" w:sz="0" w:space="0" w:color="auto"/>
          </w:divBdr>
          <w:divsChild>
            <w:div w:id="1017345516">
              <w:marLeft w:val="0"/>
              <w:marRight w:val="0"/>
              <w:marTop w:val="0"/>
              <w:marBottom w:val="0"/>
              <w:divBdr>
                <w:top w:val="none" w:sz="0" w:space="0" w:color="auto"/>
                <w:left w:val="none" w:sz="0" w:space="0" w:color="auto"/>
                <w:bottom w:val="none" w:sz="0" w:space="0" w:color="auto"/>
                <w:right w:val="none" w:sz="0" w:space="0" w:color="auto"/>
              </w:divBdr>
              <w:divsChild>
                <w:div w:id="756093354">
                  <w:marLeft w:val="0"/>
                  <w:marRight w:val="0"/>
                  <w:marTop w:val="0"/>
                  <w:marBottom w:val="0"/>
                  <w:divBdr>
                    <w:top w:val="none" w:sz="0" w:space="0" w:color="auto"/>
                    <w:left w:val="none" w:sz="0" w:space="0" w:color="auto"/>
                    <w:bottom w:val="none" w:sz="0" w:space="0" w:color="auto"/>
                    <w:right w:val="none" w:sz="0" w:space="0" w:color="auto"/>
                  </w:divBdr>
                </w:div>
              </w:divsChild>
            </w:div>
            <w:div w:id="1460566646">
              <w:marLeft w:val="0"/>
              <w:marRight w:val="0"/>
              <w:marTop w:val="0"/>
              <w:marBottom w:val="0"/>
              <w:divBdr>
                <w:top w:val="none" w:sz="0" w:space="0" w:color="auto"/>
                <w:left w:val="none" w:sz="0" w:space="0" w:color="auto"/>
                <w:bottom w:val="none" w:sz="0" w:space="0" w:color="auto"/>
                <w:right w:val="none" w:sz="0" w:space="0" w:color="auto"/>
              </w:divBdr>
              <w:divsChild>
                <w:div w:id="99376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113824">
      <w:bodyDiv w:val="1"/>
      <w:marLeft w:val="0"/>
      <w:marRight w:val="0"/>
      <w:marTop w:val="0"/>
      <w:marBottom w:val="0"/>
      <w:divBdr>
        <w:top w:val="none" w:sz="0" w:space="0" w:color="auto"/>
        <w:left w:val="none" w:sz="0" w:space="0" w:color="auto"/>
        <w:bottom w:val="none" w:sz="0" w:space="0" w:color="auto"/>
        <w:right w:val="none" w:sz="0" w:space="0" w:color="auto"/>
      </w:divBdr>
      <w:divsChild>
        <w:div w:id="2143427697">
          <w:marLeft w:val="0"/>
          <w:marRight w:val="0"/>
          <w:marTop w:val="0"/>
          <w:marBottom w:val="0"/>
          <w:divBdr>
            <w:top w:val="none" w:sz="0" w:space="0" w:color="auto"/>
            <w:left w:val="none" w:sz="0" w:space="0" w:color="auto"/>
            <w:bottom w:val="none" w:sz="0" w:space="0" w:color="auto"/>
            <w:right w:val="none" w:sz="0" w:space="0" w:color="auto"/>
          </w:divBdr>
          <w:divsChild>
            <w:div w:id="1926261617">
              <w:marLeft w:val="0"/>
              <w:marRight w:val="0"/>
              <w:marTop w:val="0"/>
              <w:marBottom w:val="0"/>
              <w:divBdr>
                <w:top w:val="none" w:sz="0" w:space="0" w:color="auto"/>
                <w:left w:val="none" w:sz="0" w:space="0" w:color="auto"/>
                <w:bottom w:val="none" w:sz="0" w:space="0" w:color="auto"/>
                <w:right w:val="none" w:sz="0" w:space="0" w:color="auto"/>
              </w:divBdr>
              <w:divsChild>
                <w:div w:id="300042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594913">
          <w:marLeft w:val="0"/>
          <w:marRight w:val="0"/>
          <w:marTop w:val="0"/>
          <w:marBottom w:val="0"/>
          <w:divBdr>
            <w:top w:val="none" w:sz="0" w:space="0" w:color="auto"/>
            <w:left w:val="none" w:sz="0" w:space="0" w:color="auto"/>
            <w:bottom w:val="none" w:sz="0" w:space="0" w:color="auto"/>
            <w:right w:val="none" w:sz="0" w:space="0" w:color="auto"/>
          </w:divBdr>
          <w:divsChild>
            <w:div w:id="1627656362">
              <w:marLeft w:val="0"/>
              <w:marRight w:val="0"/>
              <w:marTop w:val="0"/>
              <w:marBottom w:val="0"/>
              <w:divBdr>
                <w:top w:val="none" w:sz="0" w:space="0" w:color="auto"/>
                <w:left w:val="none" w:sz="0" w:space="0" w:color="auto"/>
                <w:bottom w:val="none" w:sz="0" w:space="0" w:color="auto"/>
                <w:right w:val="none" w:sz="0" w:space="0" w:color="auto"/>
              </w:divBdr>
              <w:divsChild>
                <w:div w:id="91608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436953">
      <w:bodyDiv w:val="1"/>
      <w:marLeft w:val="0"/>
      <w:marRight w:val="0"/>
      <w:marTop w:val="0"/>
      <w:marBottom w:val="0"/>
      <w:divBdr>
        <w:top w:val="none" w:sz="0" w:space="0" w:color="auto"/>
        <w:left w:val="none" w:sz="0" w:space="0" w:color="auto"/>
        <w:bottom w:val="none" w:sz="0" w:space="0" w:color="auto"/>
        <w:right w:val="none" w:sz="0" w:space="0" w:color="auto"/>
      </w:divBdr>
      <w:divsChild>
        <w:div w:id="154616766">
          <w:marLeft w:val="0"/>
          <w:marRight w:val="0"/>
          <w:marTop w:val="0"/>
          <w:marBottom w:val="0"/>
          <w:divBdr>
            <w:top w:val="none" w:sz="0" w:space="0" w:color="auto"/>
            <w:left w:val="none" w:sz="0" w:space="0" w:color="auto"/>
            <w:bottom w:val="none" w:sz="0" w:space="0" w:color="auto"/>
            <w:right w:val="none" w:sz="0" w:space="0" w:color="auto"/>
          </w:divBdr>
          <w:divsChild>
            <w:div w:id="796801505">
              <w:marLeft w:val="0"/>
              <w:marRight w:val="0"/>
              <w:marTop w:val="0"/>
              <w:marBottom w:val="0"/>
              <w:divBdr>
                <w:top w:val="none" w:sz="0" w:space="0" w:color="auto"/>
                <w:left w:val="none" w:sz="0" w:space="0" w:color="auto"/>
                <w:bottom w:val="none" w:sz="0" w:space="0" w:color="auto"/>
                <w:right w:val="none" w:sz="0" w:space="0" w:color="auto"/>
              </w:divBdr>
              <w:divsChild>
                <w:div w:id="126159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813430">
      <w:bodyDiv w:val="1"/>
      <w:marLeft w:val="0"/>
      <w:marRight w:val="0"/>
      <w:marTop w:val="0"/>
      <w:marBottom w:val="0"/>
      <w:divBdr>
        <w:top w:val="none" w:sz="0" w:space="0" w:color="auto"/>
        <w:left w:val="none" w:sz="0" w:space="0" w:color="auto"/>
        <w:bottom w:val="none" w:sz="0" w:space="0" w:color="auto"/>
        <w:right w:val="none" w:sz="0" w:space="0" w:color="auto"/>
      </w:divBdr>
      <w:divsChild>
        <w:div w:id="1545294393">
          <w:marLeft w:val="0"/>
          <w:marRight w:val="0"/>
          <w:marTop w:val="0"/>
          <w:marBottom w:val="0"/>
          <w:divBdr>
            <w:top w:val="none" w:sz="0" w:space="0" w:color="auto"/>
            <w:left w:val="none" w:sz="0" w:space="0" w:color="auto"/>
            <w:bottom w:val="none" w:sz="0" w:space="0" w:color="auto"/>
            <w:right w:val="none" w:sz="0" w:space="0" w:color="auto"/>
          </w:divBdr>
          <w:divsChild>
            <w:div w:id="1654522285">
              <w:marLeft w:val="0"/>
              <w:marRight w:val="0"/>
              <w:marTop w:val="0"/>
              <w:marBottom w:val="0"/>
              <w:divBdr>
                <w:top w:val="none" w:sz="0" w:space="0" w:color="auto"/>
                <w:left w:val="none" w:sz="0" w:space="0" w:color="auto"/>
                <w:bottom w:val="none" w:sz="0" w:space="0" w:color="auto"/>
                <w:right w:val="none" w:sz="0" w:space="0" w:color="auto"/>
              </w:divBdr>
              <w:divsChild>
                <w:div w:id="1258101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707572">
          <w:marLeft w:val="0"/>
          <w:marRight w:val="0"/>
          <w:marTop w:val="0"/>
          <w:marBottom w:val="0"/>
          <w:divBdr>
            <w:top w:val="none" w:sz="0" w:space="0" w:color="auto"/>
            <w:left w:val="none" w:sz="0" w:space="0" w:color="auto"/>
            <w:bottom w:val="none" w:sz="0" w:space="0" w:color="auto"/>
            <w:right w:val="none" w:sz="0" w:space="0" w:color="auto"/>
          </w:divBdr>
          <w:divsChild>
            <w:div w:id="1935163821">
              <w:marLeft w:val="0"/>
              <w:marRight w:val="0"/>
              <w:marTop w:val="0"/>
              <w:marBottom w:val="0"/>
              <w:divBdr>
                <w:top w:val="none" w:sz="0" w:space="0" w:color="auto"/>
                <w:left w:val="none" w:sz="0" w:space="0" w:color="auto"/>
                <w:bottom w:val="none" w:sz="0" w:space="0" w:color="auto"/>
                <w:right w:val="none" w:sz="0" w:space="0" w:color="auto"/>
              </w:divBdr>
              <w:divsChild>
                <w:div w:id="1780029701">
                  <w:marLeft w:val="0"/>
                  <w:marRight w:val="0"/>
                  <w:marTop w:val="0"/>
                  <w:marBottom w:val="0"/>
                  <w:divBdr>
                    <w:top w:val="none" w:sz="0" w:space="0" w:color="auto"/>
                    <w:left w:val="none" w:sz="0" w:space="0" w:color="auto"/>
                    <w:bottom w:val="none" w:sz="0" w:space="0" w:color="auto"/>
                    <w:right w:val="none" w:sz="0" w:space="0" w:color="auto"/>
                  </w:divBdr>
                </w:div>
              </w:divsChild>
            </w:div>
            <w:div w:id="1769109817">
              <w:marLeft w:val="0"/>
              <w:marRight w:val="0"/>
              <w:marTop w:val="0"/>
              <w:marBottom w:val="0"/>
              <w:divBdr>
                <w:top w:val="none" w:sz="0" w:space="0" w:color="auto"/>
                <w:left w:val="none" w:sz="0" w:space="0" w:color="auto"/>
                <w:bottom w:val="none" w:sz="0" w:space="0" w:color="auto"/>
                <w:right w:val="none" w:sz="0" w:space="0" w:color="auto"/>
              </w:divBdr>
              <w:divsChild>
                <w:div w:id="833297449">
                  <w:marLeft w:val="0"/>
                  <w:marRight w:val="0"/>
                  <w:marTop w:val="0"/>
                  <w:marBottom w:val="0"/>
                  <w:divBdr>
                    <w:top w:val="none" w:sz="0" w:space="0" w:color="auto"/>
                    <w:left w:val="none" w:sz="0" w:space="0" w:color="auto"/>
                    <w:bottom w:val="none" w:sz="0" w:space="0" w:color="auto"/>
                    <w:right w:val="none" w:sz="0" w:space="0" w:color="auto"/>
                  </w:divBdr>
                </w:div>
              </w:divsChild>
            </w:div>
            <w:div w:id="14432229">
              <w:marLeft w:val="0"/>
              <w:marRight w:val="0"/>
              <w:marTop w:val="0"/>
              <w:marBottom w:val="0"/>
              <w:divBdr>
                <w:top w:val="none" w:sz="0" w:space="0" w:color="auto"/>
                <w:left w:val="none" w:sz="0" w:space="0" w:color="auto"/>
                <w:bottom w:val="none" w:sz="0" w:space="0" w:color="auto"/>
                <w:right w:val="none" w:sz="0" w:space="0" w:color="auto"/>
              </w:divBdr>
              <w:divsChild>
                <w:div w:id="102232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8156263">
      <w:bodyDiv w:val="1"/>
      <w:marLeft w:val="0"/>
      <w:marRight w:val="0"/>
      <w:marTop w:val="0"/>
      <w:marBottom w:val="0"/>
      <w:divBdr>
        <w:top w:val="none" w:sz="0" w:space="0" w:color="auto"/>
        <w:left w:val="none" w:sz="0" w:space="0" w:color="auto"/>
        <w:bottom w:val="none" w:sz="0" w:space="0" w:color="auto"/>
        <w:right w:val="none" w:sz="0" w:space="0" w:color="auto"/>
      </w:divBdr>
      <w:divsChild>
        <w:div w:id="691296482">
          <w:marLeft w:val="0"/>
          <w:marRight w:val="0"/>
          <w:marTop w:val="0"/>
          <w:marBottom w:val="0"/>
          <w:divBdr>
            <w:top w:val="none" w:sz="0" w:space="0" w:color="auto"/>
            <w:left w:val="none" w:sz="0" w:space="0" w:color="auto"/>
            <w:bottom w:val="none" w:sz="0" w:space="0" w:color="auto"/>
            <w:right w:val="none" w:sz="0" w:space="0" w:color="auto"/>
          </w:divBdr>
          <w:divsChild>
            <w:div w:id="681393536">
              <w:marLeft w:val="0"/>
              <w:marRight w:val="0"/>
              <w:marTop w:val="0"/>
              <w:marBottom w:val="0"/>
              <w:divBdr>
                <w:top w:val="none" w:sz="0" w:space="0" w:color="auto"/>
                <w:left w:val="none" w:sz="0" w:space="0" w:color="auto"/>
                <w:bottom w:val="none" w:sz="0" w:space="0" w:color="auto"/>
                <w:right w:val="none" w:sz="0" w:space="0" w:color="auto"/>
              </w:divBdr>
              <w:divsChild>
                <w:div w:id="1462191890">
                  <w:marLeft w:val="0"/>
                  <w:marRight w:val="0"/>
                  <w:marTop w:val="0"/>
                  <w:marBottom w:val="0"/>
                  <w:divBdr>
                    <w:top w:val="none" w:sz="0" w:space="0" w:color="auto"/>
                    <w:left w:val="none" w:sz="0" w:space="0" w:color="auto"/>
                    <w:bottom w:val="none" w:sz="0" w:space="0" w:color="auto"/>
                    <w:right w:val="none" w:sz="0" w:space="0" w:color="auto"/>
                  </w:divBdr>
                </w:div>
              </w:divsChild>
            </w:div>
            <w:div w:id="901141968">
              <w:marLeft w:val="0"/>
              <w:marRight w:val="0"/>
              <w:marTop w:val="0"/>
              <w:marBottom w:val="0"/>
              <w:divBdr>
                <w:top w:val="none" w:sz="0" w:space="0" w:color="auto"/>
                <w:left w:val="none" w:sz="0" w:space="0" w:color="auto"/>
                <w:bottom w:val="none" w:sz="0" w:space="0" w:color="auto"/>
                <w:right w:val="none" w:sz="0" w:space="0" w:color="auto"/>
              </w:divBdr>
              <w:divsChild>
                <w:div w:id="1974291713">
                  <w:marLeft w:val="0"/>
                  <w:marRight w:val="0"/>
                  <w:marTop w:val="0"/>
                  <w:marBottom w:val="0"/>
                  <w:divBdr>
                    <w:top w:val="none" w:sz="0" w:space="0" w:color="auto"/>
                    <w:left w:val="none" w:sz="0" w:space="0" w:color="auto"/>
                    <w:bottom w:val="none" w:sz="0" w:space="0" w:color="auto"/>
                    <w:right w:val="none" w:sz="0" w:space="0" w:color="auto"/>
                  </w:divBdr>
                </w:div>
              </w:divsChild>
            </w:div>
            <w:div w:id="672100628">
              <w:marLeft w:val="0"/>
              <w:marRight w:val="0"/>
              <w:marTop w:val="0"/>
              <w:marBottom w:val="0"/>
              <w:divBdr>
                <w:top w:val="none" w:sz="0" w:space="0" w:color="auto"/>
                <w:left w:val="none" w:sz="0" w:space="0" w:color="auto"/>
                <w:bottom w:val="none" w:sz="0" w:space="0" w:color="auto"/>
                <w:right w:val="none" w:sz="0" w:space="0" w:color="auto"/>
              </w:divBdr>
              <w:divsChild>
                <w:div w:id="753235530">
                  <w:marLeft w:val="0"/>
                  <w:marRight w:val="0"/>
                  <w:marTop w:val="0"/>
                  <w:marBottom w:val="0"/>
                  <w:divBdr>
                    <w:top w:val="none" w:sz="0" w:space="0" w:color="auto"/>
                    <w:left w:val="none" w:sz="0" w:space="0" w:color="auto"/>
                    <w:bottom w:val="none" w:sz="0" w:space="0" w:color="auto"/>
                    <w:right w:val="none" w:sz="0" w:space="0" w:color="auto"/>
                  </w:divBdr>
                </w:div>
                <w:div w:id="225646175">
                  <w:marLeft w:val="0"/>
                  <w:marRight w:val="0"/>
                  <w:marTop w:val="0"/>
                  <w:marBottom w:val="0"/>
                  <w:divBdr>
                    <w:top w:val="none" w:sz="0" w:space="0" w:color="auto"/>
                    <w:left w:val="none" w:sz="0" w:space="0" w:color="auto"/>
                    <w:bottom w:val="none" w:sz="0" w:space="0" w:color="auto"/>
                    <w:right w:val="none" w:sz="0" w:space="0" w:color="auto"/>
                  </w:divBdr>
                </w:div>
                <w:div w:id="986200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876872">
          <w:marLeft w:val="0"/>
          <w:marRight w:val="0"/>
          <w:marTop w:val="0"/>
          <w:marBottom w:val="0"/>
          <w:divBdr>
            <w:top w:val="none" w:sz="0" w:space="0" w:color="auto"/>
            <w:left w:val="none" w:sz="0" w:space="0" w:color="auto"/>
            <w:bottom w:val="none" w:sz="0" w:space="0" w:color="auto"/>
            <w:right w:val="none" w:sz="0" w:space="0" w:color="auto"/>
          </w:divBdr>
          <w:divsChild>
            <w:div w:id="1791706942">
              <w:marLeft w:val="0"/>
              <w:marRight w:val="0"/>
              <w:marTop w:val="0"/>
              <w:marBottom w:val="0"/>
              <w:divBdr>
                <w:top w:val="none" w:sz="0" w:space="0" w:color="auto"/>
                <w:left w:val="none" w:sz="0" w:space="0" w:color="auto"/>
                <w:bottom w:val="none" w:sz="0" w:space="0" w:color="auto"/>
                <w:right w:val="none" w:sz="0" w:space="0" w:color="auto"/>
              </w:divBdr>
              <w:divsChild>
                <w:div w:id="2030176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852720">
      <w:bodyDiv w:val="1"/>
      <w:marLeft w:val="0"/>
      <w:marRight w:val="0"/>
      <w:marTop w:val="0"/>
      <w:marBottom w:val="0"/>
      <w:divBdr>
        <w:top w:val="none" w:sz="0" w:space="0" w:color="auto"/>
        <w:left w:val="none" w:sz="0" w:space="0" w:color="auto"/>
        <w:bottom w:val="none" w:sz="0" w:space="0" w:color="auto"/>
        <w:right w:val="none" w:sz="0" w:space="0" w:color="auto"/>
      </w:divBdr>
      <w:divsChild>
        <w:div w:id="2114934949">
          <w:marLeft w:val="0"/>
          <w:marRight w:val="0"/>
          <w:marTop w:val="0"/>
          <w:marBottom w:val="0"/>
          <w:divBdr>
            <w:top w:val="none" w:sz="0" w:space="0" w:color="auto"/>
            <w:left w:val="none" w:sz="0" w:space="0" w:color="auto"/>
            <w:bottom w:val="none" w:sz="0" w:space="0" w:color="auto"/>
            <w:right w:val="none" w:sz="0" w:space="0" w:color="auto"/>
          </w:divBdr>
          <w:divsChild>
            <w:div w:id="1254237717">
              <w:marLeft w:val="0"/>
              <w:marRight w:val="0"/>
              <w:marTop w:val="0"/>
              <w:marBottom w:val="0"/>
              <w:divBdr>
                <w:top w:val="none" w:sz="0" w:space="0" w:color="auto"/>
                <w:left w:val="none" w:sz="0" w:space="0" w:color="auto"/>
                <w:bottom w:val="none" w:sz="0" w:space="0" w:color="auto"/>
                <w:right w:val="none" w:sz="0" w:space="0" w:color="auto"/>
              </w:divBdr>
              <w:divsChild>
                <w:div w:id="199780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526098">
          <w:marLeft w:val="0"/>
          <w:marRight w:val="0"/>
          <w:marTop w:val="0"/>
          <w:marBottom w:val="0"/>
          <w:divBdr>
            <w:top w:val="none" w:sz="0" w:space="0" w:color="auto"/>
            <w:left w:val="none" w:sz="0" w:space="0" w:color="auto"/>
            <w:bottom w:val="none" w:sz="0" w:space="0" w:color="auto"/>
            <w:right w:val="none" w:sz="0" w:space="0" w:color="auto"/>
          </w:divBdr>
          <w:divsChild>
            <w:div w:id="43987315">
              <w:marLeft w:val="0"/>
              <w:marRight w:val="0"/>
              <w:marTop w:val="0"/>
              <w:marBottom w:val="0"/>
              <w:divBdr>
                <w:top w:val="none" w:sz="0" w:space="0" w:color="auto"/>
                <w:left w:val="none" w:sz="0" w:space="0" w:color="auto"/>
                <w:bottom w:val="none" w:sz="0" w:space="0" w:color="auto"/>
                <w:right w:val="none" w:sz="0" w:space="0" w:color="auto"/>
              </w:divBdr>
              <w:divsChild>
                <w:div w:id="688221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318128">
      <w:bodyDiv w:val="1"/>
      <w:marLeft w:val="0"/>
      <w:marRight w:val="0"/>
      <w:marTop w:val="0"/>
      <w:marBottom w:val="0"/>
      <w:divBdr>
        <w:top w:val="none" w:sz="0" w:space="0" w:color="auto"/>
        <w:left w:val="none" w:sz="0" w:space="0" w:color="auto"/>
        <w:bottom w:val="none" w:sz="0" w:space="0" w:color="auto"/>
        <w:right w:val="none" w:sz="0" w:space="0" w:color="auto"/>
      </w:divBdr>
      <w:divsChild>
        <w:div w:id="261300863">
          <w:marLeft w:val="0"/>
          <w:marRight w:val="0"/>
          <w:marTop w:val="0"/>
          <w:marBottom w:val="0"/>
          <w:divBdr>
            <w:top w:val="none" w:sz="0" w:space="0" w:color="auto"/>
            <w:left w:val="none" w:sz="0" w:space="0" w:color="auto"/>
            <w:bottom w:val="none" w:sz="0" w:space="0" w:color="auto"/>
            <w:right w:val="none" w:sz="0" w:space="0" w:color="auto"/>
          </w:divBdr>
          <w:divsChild>
            <w:div w:id="1258978146">
              <w:marLeft w:val="0"/>
              <w:marRight w:val="0"/>
              <w:marTop w:val="0"/>
              <w:marBottom w:val="0"/>
              <w:divBdr>
                <w:top w:val="none" w:sz="0" w:space="0" w:color="auto"/>
                <w:left w:val="none" w:sz="0" w:space="0" w:color="auto"/>
                <w:bottom w:val="none" w:sz="0" w:space="0" w:color="auto"/>
                <w:right w:val="none" w:sz="0" w:space="0" w:color="auto"/>
              </w:divBdr>
              <w:divsChild>
                <w:div w:id="177224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780401">
      <w:bodyDiv w:val="1"/>
      <w:marLeft w:val="0"/>
      <w:marRight w:val="0"/>
      <w:marTop w:val="0"/>
      <w:marBottom w:val="0"/>
      <w:divBdr>
        <w:top w:val="none" w:sz="0" w:space="0" w:color="auto"/>
        <w:left w:val="none" w:sz="0" w:space="0" w:color="auto"/>
        <w:bottom w:val="none" w:sz="0" w:space="0" w:color="auto"/>
        <w:right w:val="none" w:sz="0" w:space="0" w:color="auto"/>
      </w:divBdr>
      <w:divsChild>
        <w:div w:id="245846258">
          <w:marLeft w:val="0"/>
          <w:marRight w:val="0"/>
          <w:marTop w:val="0"/>
          <w:marBottom w:val="0"/>
          <w:divBdr>
            <w:top w:val="none" w:sz="0" w:space="0" w:color="auto"/>
            <w:left w:val="none" w:sz="0" w:space="0" w:color="auto"/>
            <w:bottom w:val="none" w:sz="0" w:space="0" w:color="auto"/>
            <w:right w:val="none" w:sz="0" w:space="0" w:color="auto"/>
          </w:divBdr>
          <w:divsChild>
            <w:div w:id="72163781">
              <w:marLeft w:val="0"/>
              <w:marRight w:val="0"/>
              <w:marTop w:val="0"/>
              <w:marBottom w:val="0"/>
              <w:divBdr>
                <w:top w:val="none" w:sz="0" w:space="0" w:color="auto"/>
                <w:left w:val="none" w:sz="0" w:space="0" w:color="auto"/>
                <w:bottom w:val="none" w:sz="0" w:space="0" w:color="auto"/>
                <w:right w:val="none" w:sz="0" w:space="0" w:color="auto"/>
              </w:divBdr>
              <w:divsChild>
                <w:div w:id="328218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97613">
          <w:marLeft w:val="0"/>
          <w:marRight w:val="0"/>
          <w:marTop w:val="0"/>
          <w:marBottom w:val="0"/>
          <w:divBdr>
            <w:top w:val="none" w:sz="0" w:space="0" w:color="auto"/>
            <w:left w:val="none" w:sz="0" w:space="0" w:color="auto"/>
            <w:bottom w:val="none" w:sz="0" w:space="0" w:color="auto"/>
            <w:right w:val="none" w:sz="0" w:space="0" w:color="auto"/>
          </w:divBdr>
          <w:divsChild>
            <w:div w:id="239946487">
              <w:marLeft w:val="0"/>
              <w:marRight w:val="0"/>
              <w:marTop w:val="0"/>
              <w:marBottom w:val="0"/>
              <w:divBdr>
                <w:top w:val="none" w:sz="0" w:space="0" w:color="auto"/>
                <w:left w:val="none" w:sz="0" w:space="0" w:color="auto"/>
                <w:bottom w:val="none" w:sz="0" w:space="0" w:color="auto"/>
                <w:right w:val="none" w:sz="0" w:space="0" w:color="auto"/>
              </w:divBdr>
              <w:divsChild>
                <w:div w:id="1711029312">
                  <w:marLeft w:val="0"/>
                  <w:marRight w:val="0"/>
                  <w:marTop w:val="0"/>
                  <w:marBottom w:val="0"/>
                  <w:divBdr>
                    <w:top w:val="none" w:sz="0" w:space="0" w:color="auto"/>
                    <w:left w:val="none" w:sz="0" w:space="0" w:color="auto"/>
                    <w:bottom w:val="none" w:sz="0" w:space="0" w:color="auto"/>
                    <w:right w:val="none" w:sz="0" w:space="0" w:color="auto"/>
                  </w:divBdr>
                </w:div>
              </w:divsChild>
            </w:div>
            <w:div w:id="826943223">
              <w:marLeft w:val="0"/>
              <w:marRight w:val="0"/>
              <w:marTop w:val="0"/>
              <w:marBottom w:val="0"/>
              <w:divBdr>
                <w:top w:val="none" w:sz="0" w:space="0" w:color="auto"/>
                <w:left w:val="none" w:sz="0" w:space="0" w:color="auto"/>
                <w:bottom w:val="none" w:sz="0" w:space="0" w:color="auto"/>
                <w:right w:val="none" w:sz="0" w:space="0" w:color="auto"/>
              </w:divBdr>
              <w:divsChild>
                <w:div w:id="1979605867">
                  <w:marLeft w:val="0"/>
                  <w:marRight w:val="0"/>
                  <w:marTop w:val="0"/>
                  <w:marBottom w:val="0"/>
                  <w:divBdr>
                    <w:top w:val="none" w:sz="0" w:space="0" w:color="auto"/>
                    <w:left w:val="none" w:sz="0" w:space="0" w:color="auto"/>
                    <w:bottom w:val="none" w:sz="0" w:space="0" w:color="auto"/>
                    <w:right w:val="none" w:sz="0" w:space="0" w:color="auto"/>
                  </w:divBdr>
                </w:div>
              </w:divsChild>
            </w:div>
            <w:div w:id="924074614">
              <w:marLeft w:val="0"/>
              <w:marRight w:val="0"/>
              <w:marTop w:val="0"/>
              <w:marBottom w:val="0"/>
              <w:divBdr>
                <w:top w:val="none" w:sz="0" w:space="0" w:color="auto"/>
                <w:left w:val="none" w:sz="0" w:space="0" w:color="auto"/>
                <w:bottom w:val="none" w:sz="0" w:space="0" w:color="auto"/>
                <w:right w:val="none" w:sz="0" w:space="0" w:color="auto"/>
              </w:divBdr>
              <w:divsChild>
                <w:div w:id="167222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091206">
      <w:bodyDiv w:val="1"/>
      <w:marLeft w:val="0"/>
      <w:marRight w:val="0"/>
      <w:marTop w:val="0"/>
      <w:marBottom w:val="0"/>
      <w:divBdr>
        <w:top w:val="none" w:sz="0" w:space="0" w:color="auto"/>
        <w:left w:val="none" w:sz="0" w:space="0" w:color="auto"/>
        <w:bottom w:val="none" w:sz="0" w:space="0" w:color="auto"/>
        <w:right w:val="none" w:sz="0" w:space="0" w:color="auto"/>
      </w:divBdr>
      <w:divsChild>
        <w:div w:id="2112358756">
          <w:marLeft w:val="0"/>
          <w:marRight w:val="0"/>
          <w:marTop w:val="0"/>
          <w:marBottom w:val="0"/>
          <w:divBdr>
            <w:top w:val="none" w:sz="0" w:space="0" w:color="auto"/>
            <w:left w:val="none" w:sz="0" w:space="0" w:color="auto"/>
            <w:bottom w:val="none" w:sz="0" w:space="0" w:color="auto"/>
            <w:right w:val="none" w:sz="0" w:space="0" w:color="auto"/>
          </w:divBdr>
          <w:divsChild>
            <w:div w:id="1029069530">
              <w:marLeft w:val="0"/>
              <w:marRight w:val="0"/>
              <w:marTop w:val="0"/>
              <w:marBottom w:val="0"/>
              <w:divBdr>
                <w:top w:val="none" w:sz="0" w:space="0" w:color="auto"/>
                <w:left w:val="none" w:sz="0" w:space="0" w:color="auto"/>
                <w:bottom w:val="none" w:sz="0" w:space="0" w:color="auto"/>
                <w:right w:val="none" w:sz="0" w:space="0" w:color="auto"/>
              </w:divBdr>
              <w:divsChild>
                <w:div w:id="18004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422272">
          <w:marLeft w:val="0"/>
          <w:marRight w:val="0"/>
          <w:marTop w:val="0"/>
          <w:marBottom w:val="0"/>
          <w:divBdr>
            <w:top w:val="none" w:sz="0" w:space="0" w:color="auto"/>
            <w:left w:val="none" w:sz="0" w:space="0" w:color="auto"/>
            <w:bottom w:val="none" w:sz="0" w:space="0" w:color="auto"/>
            <w:right w:val="none" w:sz="0" w:space="0" w:color="auto"/>
          </w:divBdr>
          <w:divsChild>
            <w:div w:id="334916638">
              <w:marLeft w:val="0"/>
              <w:marRight w:val="0"/>
              <w:marTop w:val="0"/>
              <w:marBottom w:val="0"/>
              <w:divBdr>
                <w:top w:val="none" w:sz="0" w:space="0" w:color="auto"/>
                <w:left w:val="none" w:sz="0" w:space="0" w:color="auto"/>
                <w:bottom w:val="none" w:sz="0" w:space="0" w:color="auto"/>
                <w:right w:val="none" w:sz="0" w:space="0" w:color="auto"/>
              </w:divBdr>
              <w:divsChild>
                <w:div w:id="966549434">
                  <w:marLeft w:val="0"/>
                  <w:marRight w:val="0"/>
                  <w:marTop w:val="0"/>
                  <w:marBottom w:val="0"/>
                  <w:divBdr>
                    <w:top w:val="none" w:sz="0" w:space="0" w:color="auto"/>
                    <w:left w:val="none" w:sz="0" w:space="0" w:color="auto"/>
                    <w:bottom w:val="none" w:sz="0" w:space="0" w:color="auto"/>
                    <w:right w:val="none" w:sz="0" w:space="0" w:color="auto"/>
                  </w:divBdr>
                </w:div>
              </w:divsChild>
            </w:div>
            <w:div w:id="283342523">
              <w:marLeft w:val="0"/>
              <w:marRight w:val="0"/>
              <w:marTop w:val="0"/>
              <w:marBottom w:val="0"/>
              <w:divBdr>
                <w:top w:val="none" w:sz="0" w:space="0" w:color="auto"/>
                <w:left w:val="none" w:sz="0" w:space="0" w:color="auto"/>
                <w:bottom w:val="none" w:sz="0" w:space="0" w:color="auto"/>
                <w:right w:val="none" w:sz="0" w:space="0" w:color="auto"/>
              </w:divBdr>
              <w:divsChild>
                <w:div w:id="1972397140">
                  <w:marLeft w:val="0"/>
                  <w:marRight w:val="0"/>
                  <w:marTop w:val="0"/>
                  <w:marBottom w:val="0"/>
                  <w:divBdr>
                    <w:top w:val="none" w:sz="0" w:space="0" w:color="auto"/>
                    <w:left w:val="none" w:sz="0" w:space="0" w:color="auto"/>
                    <w:bottom w:val="none" w:sz="0" w:space="0" w:color="auto"/>
                    <w:right w:val="none" w:sz="0" w:space="0" w:color="auto"/>
                  </w:divBdr>
                </w:div>
              </w:divsChild>
            </w:div>
            <w:div w:id="503663751">
              <w:marLeft w:val="0"/>
              <w:marRight w:val="0"/>
              <w:marTop w:val="0"/>
              <w:marBottom w:val="0"/>
              <w:divBdr>
                <w:top w:val="none" w:sz="0" w:space="0" w:color="auto"/>
                <w:left w:val="none" w:sz="0" w:space="0" w:color="auto"/>
                <w:bottom w:val="none" w:sz="0" w:space="0" w:color="auto"/>
                <w:right w:val="none" w:sz="0" w:space="0" w:color="auto"/>
              </w:divBdr>
              <w:divsChild>
                <w:div w:id="174648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960167">
      <w:bodyDiv w:val="1"/>
      <w:marLeft w:val="0"/>
      <w:marRight w:val="0"/>
      <w:marTop w:val="0"/>
      <w:marBottom w:val="0"/>
      <w:divBdr>
        <w:top w:val="none" w:sz="0" w:space="0" w:color="auto"/>
        <w:left w:val="none" w:sz="0" w:space="0" w:color="auto"/>
        <w:bottom w:val="none" w:sz="0" w:space="0" w:color="auto"/>
        <w:right w:val="none" w:sz="0" w:space="0" w:color="auto"/>
      </w:divBdr>
      <w:divsChild>
        <w:div w:id="212349909">
          <w:marLeft w:val="0"/>
          <w:marRight w:val="0"/>
          <w:marTop w:val="0"/>
          <w:marBottom w:val="0"/>
          <w:divBdr>
            <w:top w:val="none" w:sz="0" w:space="0" w:color="auto"/>
            <w:left w:val="none" w:sz="0" w:space="0" w:color="auto"/>
            <w:bottom w:val="none" w:sz="0" w:space="0" w:color="auto"/>
            <w:right w:val="none" w:sz="0" w:space="0" w:color="auto"/>
          </w:divBdr>
          <w:divsChild>
            <w:div w:id="830490112">
              <w:marLeft w:val="0"/>
              <w:marRight w:val="0"/>
              <w:marTop w:val="0"/>
              <w:marBottom w:val="0"/>
              <w:divBdr>
                <w:top w:val="none" w:sz="0" w:space="0" w:color="auto"/>
                <w:left w:val="none" w:sz="0" w:space="0" w:color="auto"/>
                <w:bottom w:val="none" w:sz="0" w:space="0" w:color="auto"/>
                <w:right w:val="none" w:sz="0" w:space="0" w:color="auto"/>
              </w:divBdr>
              <w:divsChild>
                <w:div w:id="202362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5473301">
      <w:bodyDiv w:val="1"/>
      <w:marLeft w:val="0"/>
      <w:marRight w:val="0"/>
      <w:marTop w:val="0"/>
      <w:marBottom w:val="0"/>
      <w:divBdr>
        <w:top w:val="none" w:sz="0" w:space="0" w:color="auto"/>
        <w:left w:val="none" w:sz="0" w:space="0" w:color="auto"/>
        <w:bottom w:val="none" w:sz="0" w:space="0" w:color="auto"/>
        <w:right w:val="none" w:sz="0" w:space="0" w:color="auto"/>
      </w:divBdr>
      <w:divsChild>
        <w:div w:id="1547254437">
          <w:marLeft w:val="0"/>
          <w:marRight w:val="0"/>
          <w:marTop w:val="0"/>
          <w:marBottom w:val="0"/>
          <w:divBdr>
            <w:top w:val="none" w:sz="0" w:space="0" w:color="auto"/>
            <w:left w:val="none" w:sz="0" w:space="0" w:color="auto"/>
            <w:bottom w:val="none" w:sz="0" w:space="0" w:color="auto"/>
            <w:right w:val="none" w:sz="0" w:space="0" w:color="auto"/>
          </w:divBdr>
          <w:divsChild>
            <w:div w:id="2058622163">
              <w:marLeft w:val="0"/>
              <w:marRight w:val="0"/>
              <w:marTop w:val="0"/>
              <w:marBottom w:val="0"/>
              <w:divBdr>
                <w:top w:val="none" w:sz="0" w:space="0" w:color="auto"/>
                <w:left w:val="none" w:sz="0" w:space="0" w:color="auto"/>
                <w:bottom w:val="none" w:sz="0" w:space="0" w:color="auto"/>
                <w:right w:val="none" w:sz="0" w:space="0" w:color="auto"/>
              </w:divBdr>
              <w:divsChild>
                <w:div w:id="1129206066">
                  <w:marLeft w:val="0"/>
                  <w:marRight w:val="0"/>
                  <w:marTop w:val="0"/>
                  <w:marBottom w:val="0"/>
                  <w:divBdr>
                    <w:top w:val="none" w:sz="0" w:space="0" w:color="auto"/>
                    <w:left w:val="none" w:sz="0" w:space="0" w:color="auto"/>
                    <w:bottom w:val="none" w:sz="0" w:space="0" w:color="auto"/>
                    <w:right w:val="none" w:sz="0" w:space="0" w:color="auto"/>
                  </w:divBdr>
                  <w:divsChild>
                    <w:div w:id="1520660952">
                      <w:marLeft w:val="0"/>
                      <w:marRight w:val="0"/>
                      <w:marTop w:val="0"/>
                      <w:marBottom w:val="0"/>
                      <w:divBdr>
                        <w:top w:val="none" w:sz="0" w:space="0" w:color="auto"/>
                        <w:left w:val="none" w:sz="0" w:space="0" w:color="auto"/>
                        <w:bottom w:val="none" w:sz="0" w:space="0" w:color="auto"/>
                        <w:right w:val="none" w:sz="0" w:space="0" w:color="auto"/>
                      </w:divBdr>
                      <w:divsChild>
                        <w:div w:id="756907373">
                          <w:marLeft w:val="0"/>
                          <w:marRight w:val="0"/>
                          <w:marTop w:val="0"/>
                          <w:marBottom w:val="0"/>
                          <w:divBdr>
                            <w:top w:val="none" w:sz="0" w:space="0" w:color="auto"/>
                            <w:left w:val="none" w:sz="0" w:space="0" w:color="auto"/>
                            <w:bottom w:val="none" w:sz="0" w:space="0" w:color="auto"/>
                            <w:right w:val="none" w:sz="0" w:space="0" w:color="auto"/>
                          </w:divBdr>
                        </w:div>
                      </w:divsChild>
                    </w:div>
                    <w:div w:id="181821775">
                      <w:marLeft w:val="0"/>
                      <w:marRight w:val="0"/>
                      <w:marTop w:val="0"/>
                      <w:marBottom w:val="0"/>
                      <w:divBdr>
                        <w:top w:val="none" w:sz="0" w:space="0" w:color="auto"/>
                        <w:left w:val="none" w:sz="0" w:space="0" w:color="auto"/>
                        <w:bottom w:val="none" w:sz="0" w:space="0" w:color="auto"/>
                        <w:right w:val="none" w:sz="0" w:space="0" w:color="auto"/>
                      </w:divBdr>
                      <w:divsChild>
                        <w:div w:id="148715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12006">
                  <w:marLeft w:val="0"/>
                  <w:marRight w:val="0"/>
                  <w:marTop w:val="0"/>
                  <w:marBottom w:val="0"/>
                  <w:divBdr>
                    <w:top w:val="none" w:sz="0" w:space="0" w:color="auto"/>
                    <w:left w:val="none" w:sz="0" w:space="0" w:color="auto"/>
                    <w:bottom w:val="none" w:sz="0" w:space="0" w:color="auto"/>
                    <w:right w:val="none" w:sz="0" w:space="0" w:color="auto"/>
                  </w:divBdr>
                  <w:divsChild>
                    <w:div w:id="344553572">
                      <w:marLeft w:val="0"/>
                      <w:marRight w:val="0"/>
                      <w:marTop w:val="0"/>
                      <w:marBottom w:val="0"/>
                      <w:divBdr>
                        <w:top w:val="none" w:sz="0" w:space="0" w:color="auto"/>
                        <w:left w:val="none" w:sz="0" w:space="0" w:color="auto"/>
                        <w:bottom w:val="none" w:sz="0" w:space="0" w:color="auto"/>
                        <w:right w:val="none" w:sz="0" w:space="0" w:color="auto"/>
                      </w:divBdr>
                      <w:divsChild>
                        <w:div w:id="2055150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0715165">
              <w:marLeft w:val="0"/>
              <w:marRight w:val="0"/>
              <w:marTop w:val="0"/>
              <w:marBottom w:val="0"/>
              <w:divBdr>
                <w:top w:val="none" w:sz="0" w:space="0" w:color="auto"/>
                <w:left w:val="none" w:sz="0" w:space="0" w:color="auto"/>
                <w:bottom w:val="none" w:sz="0" w:space="0" w:color="auto"/>
                <w:right w:val="none" w:sz="0" w:space="0" w:color="auto"/>
              </w:divBdr>
              <w:divsChild>
                <w:div w:id="229466325">
                  <w:marLeft w:val="0"/>
                  <w:marRight w:val="0"/>
                  <w:marTop w:val="0"/>
                  <w:marBottom w:val="0"/>
                  <w:divBdr>
                    <w:top w:val="none" w:sz="0" w:space="0" w:color="auto"/>
                    <w:left w:val="none" w:sz="0" w:space="0" w:color="auto"/>
                    <w:bottom w:val="none" w:sz="0" w:space="0" w:color="auto"/>
                    <w:right w:val="none" w:sz="0" w:space="0" w:color="auto"/>
                  </w:divBdr>
                  <w:divsChild>
                    <w:div w:id="1657949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184620">
              <w:marLeft w:val="0"/>
              <w:marRight w:val="0"/>
              <w:marTop w:val="0"/>
              <w:marBottom w:val="0"/>
              <w:divBdr>
                <w:top w:val="none" w:sz="0" w:space="0" w:color="auto"/>
                <w:left w:val="none" w:sz="0" w:space="0" w:color="auto"/>
                <w:bottom w:val="none" w:sz="0" w:space="0" w:color="auto"/>
                <w:right w:val="none" w:sz="0" w:space="0" w:color="auto"/>
              </w:divBdr>
              <w:divsChild>
                <w:div w:id="1510413498">
                  <w:marLeft w:val="0"/>
                  <w:marRight w:val="0"/>
                  <w:marTop w:val="0"/>
                  <w:marBottom w:val="0"/>
                  <w:divBdr>
                    <w:top w:val="none" w:sz="0" w:space="0" w:color="auto"/>
                    <w:left w:val="none" w:sz="0" w:space="0" w:color="auto"/>
                    <w:bottom w:val="none" w:sz="0" w:space="0" w:color="auto"/>
                    <w:right w:val="none" w:sz="0" w:space="0" w:color="auto"/>
                  </w:divBdr>
                  <w:divsChild>
                    <w:div w:id="188058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360158">
          <w:marLeft w:val="0"/>
          <w:marRight w:val="0"/>
          <w:marTop w:val="0"/>
          <w:marBottom w:val="0"/>
          <w:divBdr>
            <w:top w:val="none" w:sz="0" w:space="0" w:color="auto"/>
            <w:left w:val="none" w:sz="0" w:space="0" w:color="auto"/>
            <w:bottom w:val="none" w:sz="0" w:space="0" w:color="auto"/>
            <w:right w:val="none" w:sz="0" w:space="0" w:color="auto"/>
          </w:divBdr>
          <w:divsChild>
            <w:div w:id="140193448">
              <w:marLeft w:val="0"/>
              <w:marRight w:val="0"/>
              <w:marTop w:val="0"/>
              <w:marBottom w:val="0"/>
              <w:divBdr>
                <w:top w:val="none" w:sz="0" w:space="0" w:color="auto"/>
                <w:left w:val="none" w:sz="0" w:space="0" w:color="auto"/>
                <w:bottom w:val="none" w:sz="0" w:space="0" w:color="auto"/>
                <w:right w:val="none" w:sz="0" w:space="0" w:color="auto"/>
              </w:divBdr>
              <w:divsChild>
                <w:div w:id="697002827">
                  <w:marLeft w:val="0"/>
                  <w:marRight w:val="0"/>
                  <w:marTop w:val="0"/>
                  <w:marBottom w:val="0"/>
                  <w:divBdr>
                    <w:top w:val="none" w:sz="0" w:space="0" w:color="auto"/>
                    <w:left w:val="none" w:sz="0" w:space="0" w:color="auto"/>
                    <w:bottom w:val="none" w:sz="0" w:space="0" w:color="auto"/>
                    <w:right w:val="none" w:sz="0" w:space="0" w:color="auto"/>
                  </w:divBdr>
                </w:div>
                <w:div w:id="870923865">
                  <w:marLeft w:val="0"/>
                  <w:marRight w:val="0"/>
                  <w:marTop w:val="0"/>
                  <w:marBottom w:val="0"/>
                  <w:divBdr>
                    <w:top w:val="none" w:sz="0" w:space="0" w:color="auto"/>
                    <w:left w:val="none" w:sz="0" w:space="0" w:color="auto"/>
                    <w:bottom w:val="none" w:sz="0" w:space="0" w:color="auto"/>
                    <w:right w:val="none" w:sz="0" w:space="0" w:color="auto"/>
                  </w:divBdr>
                </w:div>
              </w:divsChild>
            </w:div>
            <w:div w:id="1793209607">
              <w:marLeft w:val="0"/>
              <w:marRight w:val="0"/>
              <w:marTop w:val="0"/>
              <w:marBottom w:val="0"/>
              <w:divBdr>
                <w:top w:val="none" w:sz="0" w:space="0" w:color="auto"/>
                <w:left w:val="none" w:sz="0" w:space="0" w:color="auto"/>
                <w:bottom w:val="none" w:sz="0" w:space="0" w:color="auto"/>
                <w:right w:val="none" w:sz="0" w:space="0" w:color="auto"/>
              </w:divBdr>
              <w:divsChild>
                <w:div w:id="2053265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tiff"/><Relationship Id="rId18" Type="http://schemas.openxmlformats.org/officeDocument/2006/relationships/image" Target="media/image13.tiff"/><Relationship Id="rId26" Type="http://schemas.openxmlformats.org/officeDocument/2006/relationships/image" Target="media/image21.tiff"/><Relationship Id="rId3" Type="http://schemas.openxmlformats.org/officeDocument/2006/relationships/styles" Target="styles.xml"/><Relationship Id="rId21" Type="http://schemas.openxmlformats.org/officeDocument/2006/relationships/image" Target="media/image16.tiff"/><Relationship Id="rId7" Type="http://schemas.openxmlformats.org/officeDocument/2006/relationships/image" Target="media/image2.tiff"/><Relationship Id="rId12" Type="http://schemas.openxmlformats.org/officeDocument/2006/relationships/image" Target="media/image7.tiff"/><Relationship Id="rId17" Type="http://schemas.openxmlformats.org/officeDocument/2006/relationships/image" Target="media/image12.tiff"/><Relationship Id="rId25" Type="http://schemas.openxmlformats.org/officeDocument/2006/relationships/image" Target="media/image20.tif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tiff"/><Relationship Id="rId20" Type="http://schemas.openxmlformats.org/officeDocument/2006/relationships/image" Target="media/image15.tiff"/><Relationship Id="rId29" Type="http://schemas.openxmlformats.org/officeDocument/2006/relationships/image" Target="media/image24.tiff"/><Relationship Id="rId1" Type="http://schemas.openxmlformats.org/officeDocument/2006/relationships/customXml" Target="../customXml/item1.xml"/><Relationship Id="rId6" Type="http://schemas.openxmlformats.org/officeDocument/2006/relationships/image" Target="media/image1.tiff"/><Relationship Id="rId11" Type="http://schemas.openxmlformats.org/officeDocument/2006/relationships/image" Target="media/image6.tiff"/><Relationship Id="rId24" Type="http://schemas.openxmlformats.org/officeDocument/2006/relationships/image" Target="media/image19.tif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tiff"/><Relationship Id="rId23" Type="http://schemas.openxmlformats.org/officeDocument/2006/relationships/image" Target="media/image18.tiff"/><Relationship Id="rId28" Type="http://schemas.openxmlformats.org/officeDocument/2006/relationships/image" Target="media/image23.tiff"/><Relationship Id="rId10" Type="http://schemas.openxmlformats.org/officeDocument/2006/relationships/image" Target="media/image5.tiff"/><Relationship Id="rId19" Type="http://schemas.openxmlformats.org/officeDocument/2006/relationships/image" Target="media/image14.tiff"/><Relationship Id="rId31" Type="http://schemas.openxmlformats.org/officeDocument/2006/relationships/image" Target="media/image26.tiff"/><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image" Target="media/image9.tiff"/><Relationship Id="rId22" Type="http://schemas.openxmlformats.org/officeDocument/2006/relationships/image" Target="media/image17.tiff"/><Relationship Id="rId27" Type="http://schemas.openxmlformats.org/officeDocument/2006/relationships/image" Target="media/image22.tiff"/><Relationship Id="rId30" Type="http://schemas.openxmlformats.org/officeDocument/2006/relationships/image" Target="media/image25.tiff"/><Relationship Id="rId8"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2CDC9-8361-4017-BD99-3FF188BB6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115</Pages>
  <Words>21569</Words>
  <Characters>122948</Characters>
  <Application>Microsoft Office Word</Application>
  <DocSecurity>0</DocSecurity>
  <Lines>1024</Lines>
  <Paragraphs>288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Zana Kurtishi-Rudi</dc:creator>
  <cp:keywords/>
  <dc:description/>
  <cp:lastModifiedBy>Zana Kurtishi-Rudi</cp:lastModifiedBy>
  <cp:revision>2</cp:revision>
  <dcterms:created xsi:type="dcterms:W3CDTF">2025-06-04T15:18:00Z</dcterms:created>
  <dcterms:modified xsi:type="dcterms:W3CDTF">2025-06-04T15:18:00Z</dcterms:modified>
</cp:coreProperties>
</file>